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8412D" w:rsidRPr="000B7C46" w:rsidRDefault="00C8412D" w:rsidP="00C8412D">
      <w:pPr>
        <w:jc w:val="center"/>
        <w:rPr>
          <w:rFonts w:ascii="Book Antiqua" w:hAnsi="Book Antiqua"/>
          <w:b/>
          <w:noProof/>
          <w:sz w:val="72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5915660</wp:posOffset>
            </wp:positionH>
            <wp:positionV relativeFrom="paragraph">
              <wp:posOffset>-609600</wp:posOffset>
            </wp:positionV>
            <wp:extent cx="1386205" cy="1733550"/>
            <wp:effectExtent l="0" t="0" r="0" b="0"/>
            <wp:wrapNone/>
            <wp:docPr id="198" name="Picture 6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aston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-695325</wp:posOffset>
            </wp:positionV>
            <wp:extent cx="1468755" cy="1838325"/>
            <wp:effectExtent l="0" t="0" r="0" b="0"/>
            <wp:wrapNone/>
            <wp:docPr id="197" name="Picture 4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astonlar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C46">
        <w:rPr>
          <w:rFonts w:ascii="Book Antiqua" w:hAnsi="Book Antiqua"/>
          <w:b/>
          <w:noProof/>
          <w:sz w:val="72"/>
        </w:rPr>
        <w:t xml:space="preserve">De Aston </w:t>
      </w:r>
    </w:p>
    <w:p w:rsidR="00C8412D" w:rsidRPr="000B7C46" w:rsidRDefault="00C8412D" w:rsidP="00C8412D">
      <w:pPr>
        <w:jc w:val="center"/>
        <w:rPr>
          <w:rFonts w:ascii="Book Antiqua" w:hAnsi="Book Antiqua"/>
          <w:b/>
          <w:sz w:val="260"/>
        </w:rPr>
      </w:pPr>
      <w:r w:rsidRPr="000B7C46">
        <w:rPr>
          <w:rFonts w:ascii="Book Antiqua" w:hAnsi="Book Antiqua"/>
          <w:b/>
          <w:noProof/>
          <w:sz w:val="72"/>
        </w:rPr>
        <w:t>English Department</w:t>
      </w:r>
    </w:p>
    <w:p w:rsidR="00C8412D" w:rsidRPr="004B5BF6" w:rsidRDefault="00C8412D" w:rsidP="00C8412D">
      <w:pPr>
        <w:jc w:val="center"/>
        <w:rPr>
          <w:rFonts w:ascii="Adobe Gothic Std B" w:eastAsia="Adobe Gothic Std B" w:hAnsi="Adobe Gothic Std B"/>
          <w:b/>
          <w:sz w:val="28"/>
          <w:szCs w:val="28"/>
        </w:rPr>
      </w:pPr>
    </w:p>
    <w:p w:rsidR="00C8412D" w:rsidRPr="00C8412D" w:rsidRDefault="00C8412D" w:rsidP="00C8412D">
      <w:pPr>
        <w:jc w:val="both"/>
        <w:rPr>
          <w:rFonts w:eastAsia="Adobe Gothic Std B" w:cs="Calibr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153035</wp:posOffset>
            </wp:positionV>
            <wp:extent cx="5323205" cy="4372610"/>
            <wp:effectExtent l="0" t="0" r="0" b="0"/>
            <wp:wrapNone/>
            <wp:docPr id="199" name="Picture 199" descr="H:\CW-foto-May-750x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:\CW-foto-May-750x6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  <w:bookmarkStart w:id="0" w:name="_GoBack"/>
      <w:bookmarkEnd w:id="0"/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</w:p>
    <w:p w:rsidR="00C8412D" w:rsidRDefault="00C8412D" w:rsidP="00C8412D">
      <w:pPr>
        <w:jc w:val="center"/>
        <w:rPr>
          <w:rFonts w:ascii="Book Antiqua" w:hAnsi="Book Antiqua"/>
          <w:b/>
          <w:noProof/>
          <w:sz w:val="52"/>
        </w:rPr>
      </w:pPr>
      <w:r>
        <w:rPr>
          <w:rFonts w:ascii="Book Antiqua" w:hAnsi="Book Antiqua"/>
          <w:b/>
          <w:noProof/>
          <w:sz w:val="52"/>
        </w:rPr>
        <w:t xml:space="preserve">Year 12: </w:t>
      </w:r>
      <w:r>
        <w:rPr>
          <w:rFonts w:ascii="Book Antiqua" w:hAnsi="Book Antiqua"/>
          <w:b/>
          <w:noProof/>
          <w:sz w:val="52"/>
        </w:rPr>
        <w:t>Fiction Writing</w:t>
      </w:r>
    </w:p>
    <w:p w:rsidR="00C8412D" w:rsidRDefault="00C8412D" w:rsidP="00C8412D">
      <w:pPr>
        <w:jc w:val="center"/>
        <w:rPr>
          <w:b/>
        </w:rPr>
      </w:pPr>
      <w:r>
        <w:rPr>
          <w:rFonts w:ascii="Book Antiqua" w:hAnsi="Book Antiqua"/>
          <w:b/>
          <w:noProof/>
          <w:sz w:val="52"/>
        </w:rPr>
        <w:t>Academic Excellence Booklet</w:t>
      </w:r>
    </w:p>
    <w:p w:rsidR="00000000" w:rsidRDefault="00C8412D">
      <w:pPr>
        <w:rPr>
          <w:rFonts w:ascii="Times New Roman" w:eastAsia="Times New Roman" w:hAnsi="Times New Roman"/>
          <w:sz w:val="24"/>
        </w:rPr>
        <w:sectPr w:rsidR="00000000">
          <w:pgSz w:w="11900" w:h="16840"/>
          <w:pgMar w:top="1239" w:right="560" w:bottom="1160" w:left="70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ind w:right="20"/>
        <w:jc w:val="center"/>
        <w:rPr>
          <w:b/>
          <w:sz w:val="35"/>
        </w:rPr>
      </w:pPr>
      <w:bookmarkStart w:id="1" w:name="page2"/>
      <w:bookmarkEnd w:id="1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770890</wp:posOffset>
            </wp:positionV>
            <wp:extent cx="6969760" cy="9245600"/>
            <wp:effectExtent l="0" t="0" r="0" b="0"/>
            <wp:wrapNone/>
            <wp:docPr id="1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5"/>
        </w:rPr>
        <w:t xml:space="preserve">Paper </w:t>
      </w:r>
      <w:r>
        <w:rPr>
          <w:b/>
          <w:sz w:val="35"/>
        </w:rPr>
        <w:t>1 Q5 Tips:</w:t>
      </w:r>
    </w:p>
    <w:p w:rsidR="00000000" w:rsidRDefault="00C8412D">
      <w:pPr>
        <w:spacing w:line="35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9" w:lineRule="auto"/>
        <w:ind w:right="100"/>
        <w:rPr>
          <w:sz w:val="27"/>
        </w:rPr>
      </w:pPr>
      <w:r>
        <w:rPr>
          <w:sz w:val="27"/>
        </w:rPr>
        <w:t>You don</w:t>
      </w:r>
      <w:r>
        <w:rPr>
          <w:sz w:val="27"/>
        </w:rPr>
        <w:t>’t have to describe the picture exactly, it</w:t>
      </w:r>
      <w:r>
        <w:rPr>
          <w:sz w:val="27"/>
        </w:rPr>
        <w:t>’s just there to start you off. You could end up writing about something based on a very small piece of it.</w:t>
      </w:r>
    </w:p>
    <w:p w:rsidR="00000000" w:rsidRDefault="00C8412D">
      <w:pPr>
        <w:spacing w:line="329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49" w:lineRule="auto"/>
        <w:ind w:right="200"/>
        <w:rPr>
          <w:sz w:val="27"/>
        </w:rPr>
      </w:pPr>
      <w:r>
        <w:rPr>
          <w:sz w:val="27"/>
        </w:rPr>
        <w:t xml:space="preserve">You might be asked to </w:t>
      </w:r>
      <w:r>
        <w:rPr>
          <w:b/>
          <w:sz w:val="27"/>
        </w:rPr>
        <w:t>describe, narrate, or describe &amp; narrate</w:t>
      </w:r>
      <w:r>
        <w:rPr>
          <w:sz w:val="27"/>
        </w:rPr>
        <w:t xml:space="preserve">. </w:t>
      </w:r>
      <w:r>
        <w:rPr>
          <w:b/>
          <w:sz w:val="27"/>
        </w:rPr>
        <w:t>Describe</w:t>
      </w:r>
      <w:r>
        <w:rPr>
          <w:sz w:val="27"/>
        </w:rPr>
        <w:t>: a descripti</w:t>
      </w:r>
      <w:r>
        <w:rPr>
          <w:sz w:val="27"/>
        </w:rPr>
        <w:t>on, it doesn</w:t>
      </w:r>
      <w:r>
        <w:rPr>
          <w:sz w:val="27"/>
        </w:rPr>
        <w:t xml:space="preserve">’t necessarily have a plot BUT, some sort of journey/movement in your writing makes it far more engaging. </w:t>
      </w:r>
      <w:r>
        <w:rPr>
          <w:b/>
          <w:sz w:val="27"/>
        </w:rPr>
        <w:t>Narrate</w:t>
      </w:r>
      <w:r>
        <w:rPr>
          <w:sz w:val="27"/>
        </w:rPr>
        <w:t>: a story, or part of with a structure and dialogue.</w:t>
      </w:r>
    </w:p>
    <w:p w:rsidR="00000000" w:rsidRDefault="00C8412D">
      <w:pPr>
        <w:spacing w:line="23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27"/>
        </w:rPr>
      </w:pPr>
      <w:r>
        <w:rPr>
          <w:sz w:val="27"/>
        </w:rPr>
        <w:t xml:space="preserve">Think about the </w:t>
      </w:r>
      <w:r>
        <w:rPr>
          <w:b/>
          <w:sz w:val="27"/>
        </w:rPr>
        <w:t>structure</w:t>
      </w:r>
      <w:r>
        <w:rPr>
          <w:sz w:val="27"/>
        </w:rPr>
        <w:t xml:space="preserve"> of narratives. Good stories have a </w:t>
      </w:r>
      <w:r>
        <w:rPr>
          <w:b/>
          <w:sz w:val="27"/>
        </w:rPr>
        <w:t>narrative arc</w:t>
      </w:r>
      <w:r>
        <w:rPr>
          <w:sz w:val="27"/>
        </w:rPr>
        <w:t>:</w:t>
      </w:r>
    </w:p>
    <w:p w:rsidR="00000000" w:rsidRDefault="00C8412D">
      <w:pPr>
        <w:spacing w:line="0" w:lineRule="atLeast"/>
        <w:rPr>
          <w:sz w:val="27"/>
        </w:rPr>
        <w:sectPr w:rsidR="00000000">
          <w:pgSz w:w="11900" w:h="16840"/>
          <w:pgMar w:top="1285" w:right="640" w:bottom="935" w:left="740" w:header="0" w:footer="0" w:gutter="0"/>
          <w:cols w:space="0" w:equalWidth="0">
            <w:col w:w="10520"/>
          </w:cols>
          <w:docGrid w:linePitch="360"/>
        </w:sectPr>
      </w:pPr>
    </w:p>
    <w:p w:rsidR="00000000" w:rsidRDefault="00C8412D">
      <w:pPr>
        <w:spacing w:line="2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3920"/>
        <w:rPr>
          <w:sz w:val="21"/>
        </w:rPr>
      </w:pPr>
      <w:r>
        <w:rPr>
          <w:sz w:val="21"/>
        </w:rPr>
        <w:t>A climax or difficulty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34" w:lineRule="exact"/>
        <w:rPr>
          <w:rFonts w:ascii="Times New Roman" w:eastAsia="Times New Roman" w:hAnsi="Times New Roman"/>
        </w:rPr>
      </w:pPr>
    </w:p>
    <w:p w:rsidR="00000000" w:rsidRDefault="00C8412D">
      <w:pPr>
        <w:tabs>
          <w:tab w:val="left" w:pos="4900"/>
        </w:tabs>
        <w:spacing w:line="0" w:lineRule="atLeast"/>
        <w:ind w:left="600"/>
        <w:rPr>
          <w:sz w:val="32"/>
          <w:vertAlign w:val="subscript"/>
        </w:rPr>
      </w:pPr>
      <w:r>
        <w:rPr>
          <w:sz w:val="21"/>
        </w:rPr>
        <w:t>Setting the scene</w:t>
      </w:r>
      <w:r>
        <w:rPr>
          <w:rFonts w:ascii="Times New Roman" w:eastAsia="Times New Roman" w:hAnsi="Times New Roman"/>
        </w:rPr>
        <w:tab/>
      </w:r>
      <w:r>
        <w:rPr>
          <w:sz w:val="32"/>
          <w:vertAlign w:val="subscript"/>
        </w:rPr>
        <w:t>The resolution</w:t>
      </w:r>
    </w:p>
    <w:p w:rsidR="00000000" w:rsidRDefault="00C8412D">
      <w:pPr>
        <w:spacing w:line="308" w:lineRule="exact"/>
        <w:rPr>
          <w:rFonts w:ascii="Times New Roman" w:eastAsia="Times New Roman" w:hAnsi="Times New Roman"/>
        </w:rPr>
      </w:pPr>
      <w:r>
        <w:rPr>
          <w:sz w:val="32"/>
          <w:vertAlign w:val="subscript"/>
        </w:rPr>
        <w:br w:type="column"/>
      </w:r>
    </w:p>
    <w:p w:rsidR="00000000" w:rsidRDefault="00C8412D">
      <w:pPr>
        <w:spacing w:line="260" w:lineRule="auto"/>
        <w:ind w:right="80"/>
        <w:rPr>
          <w:i/>
          <w:sz w:val="23"/>
        </w:rPr>
      </w:pPr>
      <w:r>
        <w:rPr>
          <w:i/>
          <w:sz w:val="23"/>
        </w:rPr>
        <w:t>There are more complicated versions but for your exam you need to keep it relatively simple as you only have 45 minutes at the very most.</w:t>
      </w:r>
    </w:p>
    <w:p w:rsidR="00000000" w:rsidRDefault="00C8412D">
      <w:pPr>
        <w:spacing w:line="260" w:lineRule="auto"/>
        <w:ind w:right="80"/>
        <w:rPr>
          <w:i/>
          <w:sz w:val="23"/>
        </w:rPr>
        <w:sectPr w:rsidR="00000000">
          <w:type w:val="continuous"/>
          <w:pgSz w:w="11900" w:h="16840"/>
          <w:pgMar w:top="1285" w:right="640" w:bottom="935" w:left="740" w:header="0" w:footer="0" w:gutter="0"/>
          <w:cols w:num="2" w:space="0" w:equalWidth="0">
            <w:col w:w="6180" w:space="180"/>
            <w:col w:w="4160"/>
          </w:cols>
          <w:docGrid w:linePitch="360"/>
        </w:sectPr>
      </w:pPr>
    </w:p>
    <w:p w:rsidR="00000000" w:rsidRDefault="00C8412D">
      <w:pPr>
        <w:spacing w:line="21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27"/>
        </w:rPr>
      </w:pPr>
      <w:r>
        <w:rPr>
          <w:sz w:val="27"/>
        </w:rPr>
        <w:t>If you</w:t>
      </w:r>
      <w:r>
        <w:rPr>
          <w:sz w:val="27"/>
        </w:rPr>
        <w:t xml:space="preserve">’re using </w:t>
      </w:r>
      <w:r>
        <w:rPr>
          <w:b/>
          <w:sz w:val="27"/>
        </w:rPr>
        <w:t>dialogue</w:t>
      </w:r>
      <w:r>
        <w:rPr>
          <w:sz w:val="27"/>
        </w:rPr>
        <w:t>, make sure you keep it interes</w:t>
      </w:r>
      <w:r>
        <w:rPr>
          <w:sz w:val="27"/>
        </w:rPr>
        <w:t>ting. Don</w:t>
      </w:r>
      <w:r>
        <w:rPr>
          <w:sz w:val="27"/>
        </w:rPr>
        <w:t>’t include everything.</w:t>
      </w:r>
    </w:p>
    <w:p w:rsidR="00000000" w:rsidRDefault="00C8412D">
      <w:pPr>
        <w:spacing w:line="33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9" w:lineRule="auto"/>
        <w:ind w:right="360"/>
        <w:rPr>
          <w:sz w:val="27"/>
        </w:rPr>
      </w:pPr>
      <w:r>
        <w:rPr>
          <w:sz w:val="27"/>
        </w:rPr>
        <w:t xml:space="preserve">Use </w:t>
      </w:r>
      <w:r>
        <w:rPr>
          <w:b/>
          <w:sz w:val="27"/>
        </w:rPr>
        <w:t>“</w:t>
      </w:r>
      <w:r>
        <w:rPr>
          <w:sz w:val="27"/>
        </w:rPr>
        <w:t>speech marks</w:t>
      </w:r>
      <w:r>
        <w:rPr>
          <w:b/>
          <w:sz w:val="27"/>
        </w:rPr>
        <w:t>”</w:t>
      </w:r>
      <w:r>
        <w:rPr>
          <w:sz w:val="27"/>
        </w:rPr>
        <w:t xml:space="preserve"> and avoid he </w:t>
      </w:r>
      <w:r>
        <w:rPr>
          <w:b/>
          <w:sz w:val="27"/>
        </w:rPr>
        <w:t>said</w:t>
      </w:r>
      <w:r>
        <w:rPr>
          <w:sz w:val="27"/>
        </w:rPr>
        <w:t xml:space="preserve"> / she </w:t>
      </w:r>
      <w:r>
        <w:rPr>
          <w:b/>
          <w:sz w:val="27"/>
        </w:rPr>
        <w:t>said</w:t>
      </w:r>
      <w:r>
        <w:rPr>
          <w:sz w:val="27"/>
        </w:rPr>
        <w:t xml:space="preserve">. Use a different </w:t>
      </w:r>
      <w:r>
        <w:rPr>
          <w:b/>
          <w:sz w:val="27"/>
        </w:rPr>
        <w:t>verb</w:t>
      </w:r>
      <w:r>
        <w:rPr>
          <w:sz w:val="27"/>
        </w:rPr>
        <w:t xml:space="preserve">, or make it clear from what they are saying who it is. Start a </w:t>
      </w:r>
      <w:r>
        <w:rPr>
          <w:b/>
          <w:sz w:val="27"/>
        </w:rPr>
        <w:t>new line</w:t>
      </w:r>
      <w:r>
        <w:rPr>
          <w:sz w:val="27"/>
        </w:rPr>
        <w:t xml:space="preserve"> for each change of speaker.</w:t>
      </w:r>
    </w:p>
    <w:p w:rsidR="00000000" w:rsidRDefault="00C8412D">
      <w:pPr>
        <w:spacing w:line="33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48" w:lineRule="auto"/>
        <w:jc w:val="both"/>
        <w:rPr>
          <w:sz w:val="27"/>
        </w:rPr>
      </w:pPr>
      <w:r>
        <w:rPr>
          <w:sz w:val="27"/>
        </w:rPr>
        <w:t xml:space="preserve">Think carefully about the </w:t>
      </w:r>
      <w:r>
        <w:rPr>
          <w:b/>
          <w:sz w:val="27"/>
        </w:rPr>
        <w:t>perspective</w:t>
      </w:r>
      <w:r>
        <w:rPr>
          <w:sz w:val="27"/>
        </w:rPr>
        <w:t xml:space="preserve"> you write from</w:t>
      </w:r>
      <w:r>
        <w:rPr>
          <w:sz w:val="27"/>
        </w:rPr>
        <w:t>. You don</w:t>
      </w:r>
      <w:r>
        <w:rPr>
          <w:sz w:val="27"/>
        </w:rPr>
        <w:t>’t have to go for the obvious. For example in this picture, you could be the park bench describing what it has seen/heard during the day/night.</w:t>
      </w:r>
    </w:p>
    <w:p w:rsidR="00000000" w:rsidRDefault="00C8412D">
      <w:pPr>
        <w:spacing w:line="248" w:lineRule="auto"/>
        <w:jc w:val="both"/>
        <w:rPr>
          <w:sz w:val="27"/>
        </w:rPr>
        <w:sectPr w:rsidR="00000000">
          <w:type w:val="continuous"/>
          <w:pgSz w:w="11900" w:h="16840"/>
          <w:pgMar w:top="1285" w:right="640" w:bottom="935" w:left="740" w:header="0" w:footer="0" w:gutter="0"/>
          <w:cols w:space="0" w:equalWidth="0">
            <w:col w:w="10520"/>
          </w:cols>
          <w:docGrid w:linePitch="360"/>
        </w:sect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7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20"/>
        <w:jc w:val="center"/>
        <w:rPr>
          <w:sz w:val="27"/>
        </w:rPr>
      </w:pPr>
      <w:r>
        <w:rPr>
          <w:sz w:val="27"/>
        </w:rPr>
        <w:t>Who/What are</w:t>
      </w:r>
    </w:p>
    <w:p w:rsidR="00000000" w:rsidRDefault="00C8412D">
      <w:pPr>
        <w:spacing w:line="5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40"/>
        <w:jc w:val="center"/>
        <w:rPr>
          <w:sz w:val="27"/>
        </w:rPr>
      </w:pPr>
      <w:r>
        <w:rPr>
          <w:sz w:val="27"/>
        </w:rPr>
        <w:t>you?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8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48" w:lineRule="auto"/>
        <w:ind w:left="680" w:right="200"/>
        <w:jc w:val="center"/>
        <w:rPr>
          <w:sz w:val="27"/>
        </w:rPr>
      </w:pPr>
      <w:r>
        <w:rPr>
          <w:sz w:val="27"/>
        </w:rPr>
        <w:t>Where are you? What can you see/feel/hear??</w:t>
      </w:r>
    </w:p>
    <w:p w:rsidR="00000000" w:rsidRDefault="00C8412D">
      <w:pPr>
        <w:spacing w:line="197" w:lineRule="auto"/>
        <w:ind w:right="1220"/>
        <w:jc w:val="center"/>
        <w:rPr>
          <w:sz w:val="27"/>
        </w:rPr>
      </w:pPr>
      <w:r>
        <w:rPr>
          <w:sz w:val="27"/>
        </w:rPr>
        <w:br w:type="column"/>
      </w:r>
      <w:r>
        <w:rPr>
          <w:sz w:val="27"/>
        </w:rPr>
        <w:lastRenderedPageBreak/>
        <w:t>When is it - season?</w:t>
      </w:r>
    </w:p>
    <w:p w:rsidR="00000000" w:rsidRDefault="00C8412D">
      <w:pPr>
        <w:spacing w:line="5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200"/>
        <w:jc w:val="center"/>
        <w:rPr>
          <w:sz w:val="27"/>
        </w:rPr>
      </w:pPr>
      <w:r>
        <w:rPr>
          <w:sz w:val="27"/>
        </w:rPr>
        <w:t>time of da</w:t>
      </w:r>
      <w:r>
        <w:rPr>
          <w:sz w:val="27"/>
        </w:rPr>
        <w:t>y?</w:t>
      </w:r>
    </w:p>
    <w:p w:rsidR="00000000" w:rsidRDefault="00C8412D">
      <w:pPr>
        <w:spacing w:line="94" w:lineRule="exact"/>
        <w:rPr>
          <w:rFonts w:ascii="Times New Roman" w:eastAsia="Times New Roman" w:hAnsi="Times New Roman"/>
        </w:rPr>
      </w:pPr>
      <w:r>
        <w:rPr>
          <w:sz w:val="27"/>
        </w:rPr>
        <w:br w:type="column"/>
      </w:r>
    </w:p>
    <w:p w:rsidR="00000000" w:rsidRDefault="00C8412D">
      <w:pPr>
        <w:spacing w:line="247" w:lineRule="auto"/>
        <w:ind w:right="760"/>
        <w:jc w:val="center"/>
        <w:rPr>
          <w:sz w:val="27"/>
        </w:rPr>
      </w:pPr>
      <w:r>
        <w:rPr>
          <w:sz w:val="27"/>
        </w:rPr>
        <w:t>When do you reveal who / what you are?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48" w:lineRule="auto"/>
        <w:ind w:left="-699"/>
        <w:jc w:val="center"/>
        <w:rPr>
          <w:sz w:val="27"/>
        </w:rPr>
      </w:pPr>
      <w:r>
        <w:rPr>
          <w:sz w:val="27"/>
        </w:rPr>
        <w:t>What small details will you use?</w:t>
      </w:r>
    </w:p>
    <w:p w:rsidR="00000000" w:rsidRDefault="00C8412D">
      <w:pPr>
        <w:spacing w:line="248" w:lineRule="auto"/>
        <w:ind w:left="-699"/>
        <w:jc w:val="center"/>
        <w:rPr>
          <w:sz w:val="27"/>
        </w:rPr>
        <w:sectPr w:rsidR="00000000">
          <w:type w:val="continuous"/>
          <w:pgSz w:w="11900" w:h="16840"/>
          <w:pgMar w:top="1285" w:right="640" w:bottom="935" w:left="740" w:header="0" w:footer="0" w:gutter="0"/>
          <w:cols w:num="3" w:space="0" w:equalWidth="0">
            <w:col w:w="2860" w:space="720"/>
            <w:col w:w="3440" w:space="720"/>
            <w:col w:w="2780"/>
          </w:cols>
          <w:docGrid w:linePitch="360"/>
        </w:sect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63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30" w:lineRule="auto"/>
        <w:ind w:right="520"/>
        <w:rPr>
          <w:sz w:val="27"/>
        </w:rPr>
      </w:pPr>
      <w:r>
        <w:rPr>
          <w:b/>
          <w:sz w:val="27"/>
        </w:rPr>
        <w:t xml:space="preserve">Vocabulary: </w:t>
      </w:r>
      <w:r>
        <w:rPr>
          <w:sz w:val="27"/>
        </w:rPr>
        <w:t>use the ambitious vocabulary from the grids BUT don</w:t>
      </w:r>
      <w:r>
        <w:rPr>
          <w:sz w:val="27"/>
        </w:rPr>
        <w:t>’t over do it. It</w:t>
      </w:r>
      <w:r>
        <w:rPr>
          <w:sz w:val="27"/>
        </w:rPr>
        <w:t>’s like too</w:t>
      </w:r>
      <w:r>
        <w:rPr>
          <w:b/>
          <w:sz w:val="27"/>
        </w:rPr>
        <w:t xml:space="preserve"> </w:t>
      </w:r>
      <w:r>
        <w:rPr>
          <w:sz w:val="27"/>
        </w:rPr>
        <w:t>much chocolate sauce on your pudding and makes it sickly!</w:t>
      </w:r>
    </w:p>
    <w:p w:rsidR="00000000" w:rsidRDefault="00C8412D">
      <w:pPr>
        <w:spacing w:line="33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49" w:lineRule="auto"/>
        <w:ind w:right="400"/>
        <w:rPr>
          <w:sz w:val="27"/>
        </w:rPr>
      </w:pPr>
      <w:r>
        <w:rPr>
          <w:b/>
          <w:sz w:val="27"/>
        </w:rPr>
        <w:t xml:space="preserve">Punctuation: </w:t>
      </w:r>
      <w:r>
        <w:rPr>
          <w:sz w:val="27"/>
        </w:rPr>
        <w:t xml:space="preserve">Use </w:t>
      </w:r>
      <w:r>
        <w:rPr>
          <w:sz w:val="27"/>
        </w:rPr>
        <w:t>a range of punctuation to help control your writing. The basics such as</w:t>
      </w:r>
      <w:r>
        <w:rPr>
          <w:b/>
          <w:sz w:val="27"/>
        </w:rPr>
        <w:t xml:space="preserve"> capitals at the start of sentences and full stops </w:t>
      </w:r>
      <w:r>
        <w:rPr>
          <w:sz w:val="27"/>
        </w:rPr>
        <w:t>are</w:t>
      </w:r>
      <w:r>
        <w:rPr>
          <w:b/>
          <w:sz w:val="27"/>
        </w:rPr>
        <w:t xml:space="preserve"> NON NEGOTIABLE</w:t>
      </w:r>
      <w:r>
        <w:rPr>
          <w:sz w:val="27"/>
        </w:rPr>
        <w:t>. You should be using</w:t>
      </w:r>
      <w:r>
        <w:rPr>
          <w:b/>
          <w:sz w:val="27"/>
        </w:rPr>
        <w:t xml:space="preserve"> commas, speech marks, question and exclamation marks </w:t>
      </w:r>
      <w:r>
        <w:rPr>
          <w:sz w:val="27"/>
        </w:rPr>
        <w:t>correctly as well. (</w:t>
      </w:r>
      <w:r>
        <w:rPr>
          <w:b/>
          <w:sz w:val="27"/>
        </w:rPr>
        <w:t xml:space="preserve"> , ? @ @ ! </w:t>
      </w:r>
      <w:r>
        <w:rPr>
          <w:sz w:val="27"/>
        </w:rPr>
        <w:t>)</w:t>
      </w:r>
    </w:p>
    <w:p w:rsidR="00000000" w:rsidRDefault="00C8412D">
      <w:pPr>
        <w:spacing w:line="249" w:lineRule="auto"/>
        <w:ind w:right="400"/>
        <w:rPr>
          <w:sz w:val="27"/>
        </w:rPr>
        <w:sectPr w:rsidR="00000000">
          <w:type w:val="continuous"/>
          <w:pgSz w:w="11900" w:h="16840"/>
          <w:pgMar w:top="1285" w:right="640" w:bottom="935" w:left="740" w:header="0" w:footer="0" w:gutter="0"/>
          <w:cols w:space="0" w:equalWidth="0">
            <w:col w:w="10520"/>
          </w:cols>
          <w:docGrid w:linePitch="360"/>
        </w:sectPr>
      </w:pPr>
    </w:p>
    <w:p w:rsidR="00000000" w:rsidRDefault="00C8412D">
      <w:pPr>
        <w:spacing w:line="31" w:lineRule="exact"/>
        <w:rPr>
          <w:rFonts w:ascii="Times New Roman" w:eastAsia="Times New Roman" w:hAnsi="Times New Roman"/>
        </w:rPr>
      </w:pPr>
      <w:bookmarkStart w:id="2" w:name="page3"/>
      <w:bookmarkEnd w:id="2"/>
      <w:r>
        <w:rPr>
          <w:noProof/>
          <w:sz w:val="27"/>
        </w:rPr>
        <w:lastRenderedPageBreak/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314960</wp:posOffset>
            </wp:positionH>
            <wp:positionV relativeFrom="page">
              <wp:posOffset>887730</wp:posOffset>
            </wp:positionV>
            <wp:extent cx="6899910" cy="8962390"/>
            <wp:effectExtent l="0" t="0" r="0" b="0"/>
            <wp:wrapNone/>
            <wp:docPr id="1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896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0" w:lineRule="atLeast"/>
        <w:ind w:right="-99"/>
        <w:jc w:val="center"/>
        <w:rPr>
          <w:b/>
          <w:sz w:val="35"/>
        </w:rPr>
      </w:pPr>
      <w:r>
        <w:rPr>
          <w:b/>
          <w:sz w:val="35"/>
        </w:rPr>
        <w:t>Paper</w:t>
      </w:r>
      <w:r>
        <w:rPr>
          <w:b/>
          <w:sz w:val="35"/>
        </w:rPr>
        <w:t xml:space="preserve"> 2 Q5 Tips:</w:t>
      </w:r>
    </w:p>
    <w:p w:rsidR="00000000" w:rsidRDefault="00C8412D">
      <w:pPr>
        <w:spacing w:line="35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48" w:lineRule="auto"/>
        <w:ind w:right="160"/>
        <w:rPr>
          <w:sz w:val="27"/>
        </w:rPr>
      </w:pPr>
      <w:r>
        <w:rPr>
          <w:sz w:val="27"/>
        </w:rPr>
        <w:t>You don</w:t>
      </w:r>
      <w:r>
        <w:rPr>
          <w:sz w:val="27"/>
        </w:rPr>
        <w:t>’t have to agree with the statement. But, you should think carefully about your reasons for either agreeing or disagreeing. Sometimes the obvious opinion is harder to argue for.</w:t>
      </w:r>
    </w:p>
    <w:p w:rsidR="00000000" w:rsidRDefault="00C8412D">
      <w:pPr>
        <w:spacing w:line="239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27"/>
        </w:rPr>
      </w:pPr>
      <w:r>
        <w:rPr>
          <w:sz w:val="27"/>
        </w:rPr>
        <w:t xml:space="preserve">Check </w:t>
      </w:r>
      <w:r>
        <w:rPr>
          <w:b/>
          <w:sz w:val="27"/>
        </w:rPr>
        <w:t>what</w:t>
      </w:r>
      <w:r>
        <w:rPr>
          <w:sz w:val="27"/>
        </w:rPr>
        <w:t xml:space="preserve"> you are writing: a letter, article, speech?</w:t>
      </w:r>
    </w:p>
    <w:p w:rsidR="00000000" w:rsidRDefault="00C8412D">
      <w:pPr>
        <w:spacing w:line="32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30" w:lineRule="auto"/>
        <w:ind w:right="320"/>
        <w:rPr>
          <w:sz w:val="27"/>
        </w:rPr>
      </w:pPr>
      <w:r>
        <w:rPr>
          <w:sz w:val="27"/>
        </w:rPr>
        <w:t>T</w:t>
      </w:r>
      <w:r>
        <w:rPr>
          <w:sz w:val="27"/>
        </w:rPr>
        <w:t xml:space="preserve">hink about the </w:t>
      </w:r>
      <w:r>
        <w:rPr>
          <w:b/>
          <w:sz w:val="27"/>
        </w:rPr>
        <w:t>structure</w:t>
      </w:r>
      <w:r>
        <w:rPr>
          <w:sz w:val="27"/>
        </w:rPr>
        <w:t xml:space="preserve"> of your writing and what order you will present your ideas. Don</w:t>
      </w:r>
      <w:r>
        <w:rPr>
          <w:sz w:val="27"/>
        </w:rPr>
        <w:t>’t put all your strong points at the start, try to finish with some impact.</w:t>
      </w:r>
    </w:p>
    <w:p w:rsidR="00000000" w:rsidRDefault="00C8412D">
      <w:pPr>
        <w:spacing w:line="24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27"/>
        </w:rPr>
      </w:pPr>
      <w:r>
        <w:rPr>
          <w:sz w:val="27"/>
        </w:rPr>
        <w:t>Remember the techniques which can help your writing be argumentative:</w:t>
      </w:r>
    </w:p>
    <w:p w:rsidR="00000000" w:rsidRDefault="00C8412D">
      <w:pPr>
        <w:spacing w:line="0" w:lineRule="atLeast"/>
        <w:rPr>
          <w:sz w:val="27"/>
        </w:rPr>
        <w:sectPr w:rsidR="00000000">
          <w:pgSz w:w="11900" w:h="16840"/>
          <w:pgMar w:top="1440" w:right="800" w:bottom="1440" w:left="660" w:header="0" w:footer="0" w:gutter="0"/>
          <w:cols w:space="0" w:equalWidth="0">
            <w:col w:w="10440"/>
          </w:cols>
          <w:docGrid w:linePitch="360"/>
        </w:sectPr>
      </w:pPr>
    </w:p>
    <w:p w:rsidR="00000000" w:rsidRDefault="00C8412D">
      <w:pPr>
        <w:spacing w:line="33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48" w:lineRule="auto"/>
        <w:ind w:left="260"/>
        <w:jc w:val="center"/>
        <w:rPr>
          <w:sz w:val="27"/>
        </w:rPr>
      </w:pPr>
      <w:r>
        <w:rPr>
          <w:b/>
          <w:sz w:val="27"/>
        </w:rPr>
        <w:t>Rhetorical question</w:t>
      </w:r>
      <w:r>
        <w:rPr>
          <w:b/>
          <w:sz w:val="27"/>
        </w:rPr>
        <w:t xml:space="preserve">s </w:t>
      </w:r>
      <w:r>
        <w:rPr>
          <w:sz w:val="27"/>
        </w:rPr>
        <w:t>- a question that</w:t>
      </w:r>
      <w:r>
        <w:rPr>
          <w:b/>
          <w:sz w:val="27"/>
        </w:rPr>
        <w:t xml:space="preserve"> </w:t>
      </w:r>
      <w:r>
        <w:rPr>
          <w:sz w:val="27"/>
        </w:rPr>
        <w:t>doesn</w:t>
      </w:r>
      <w:r>
        <w:rPr>
          <w:sz w:val="27"/>
        </w:rPr>
        <w:t>’t need a reply because the answer is obvious.</w:t>
      </w:r>
    </w:p>
    <w:p w:rsidR="00000000" w:rsidRDefault="00C8412D">
      <w:pPr>
        <w:spacing w:line="23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380"/>
        <w:rPr>
          <w:i/>
          <w:sz w:val="27"/>
        </w:rPr>
      </w:pPr>
      <w:r>
        <w:rPr>
          <w:i/>
          <w:sz w:val="27"/>
        </w:rPr>
        <w:t>Eg: Are teenagers all hardened criminals?</w:t>
      </w:r>
    </w:p>
    <w:p w:rsidR="00000000" w:rsidRDefault="00C8412D">
      <w:pPr>
        <w:spacing w:line="5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420"/>
        <w:rPr>
          <w:i/>
          <w:sz w:val="27"/>
        </w:rPr>
      </w:pPr>
      <w:r>
        <w:rPr>
          <w:i/>
          <w:sz w:val="27"/>
        </w:rPr>
        <w:t>Would you put shampoo in your rabbit</w:t>
      </w:r>
      <w:r>
        <w:rPr>
          <w:i/>
          <w:sz w:val="27"/>
        </w:rPr>
        <w:t>’s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19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58" w:lineRule="auto"/>
        <w:ind w:left="260" w:right="20"/>
        <w:jc w:val="center"/>
        <w:rPr>
          <w:sz w:val="27"/>
        </w:rPr>
      </w:pPr>
      <w:r>
        <w:rPr>
          <w:b/>
          <w:sz w:val="27"/>
        </w:rPr>
        <w:t xml:space="preserve">Facts &amp; Statistics </w:t>
      </w:r>
      <w:r>
        <w:rPr>
          <w:sz w:val="27"/>
        </w:rPr>
        <w:t>- used to support your</w:t>
      </w:r>
      <w:r>
        <w:rPr>
          <w:b/>
          <w:sz w:val="27"/>
        </w:rPr>
        <w:t xml:space="preserve"> </w:t>
      </w:r>
      <w:r>
        <w:rPr>
          <w:sz w:val="27"/>
        </w:rPr>
        <w:t>point. You can just make them up, they don</w:t>
      </w:r>
      <w:r>
        <w:rPr>
          <w:sz w:val="27"/>
        </w:rPr>
        <w:t>’t need to be r</w:t>
      </w:r>
      <w:r>
        <w:rPr>
          <w:sz w:val="27"/>
        </w:rPr>
        <w:t>eal. But do state where they come from.</w:t>
      </w:r>
    </w:p>
    <w:p w:rsidR="00000000" w:rsidRDefault="00C8412D">
      <w:pPr>
        <w:spacing w:line="3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80"/>
        <w:jc w:val="center"/>
        <w:rPr>
          <w:i/>
          <w:sz w:val="27"/>
        </w:rPr>
      </w:pPr>
      <w:r>
        <w:rPr>
          <w:i/>
          <w:sz w:val="27"/>
        </w:rPr>
        <w:t>Eg: 40% of women are happy with their</w:t>
      </w:r>
    </w:p>
    <w:p w:rsidR="00000000" w:rsidRDefault="00C8412D">
      <w:pPr>
        <w:spacing w:line="5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40"/>
        <w:jc w:val="center"/>
        <w:rPr>
          <w:i/>
          <w:sz w:val="27"/>
        </w:rPr>
      </w:pPr>
      <w:r>
        <w:rPr>
          <w:i/>
          <w:sz w:val="27"/>
        </w:rPr>
        <w:t>body.</w:t>
      </w:r>
    </w:p>
    <w:p w:rsidR="00000000" w:rsidRDefault="00C8412D">
      <w:pPr>
        <w:spacing w:line="26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40"/>
        <w:jc w:val="center"/>
        <w:rPr>
          <w:sz w:val="27"/>
        </w:rPr>
      </w:pPr>
      <w:r>
        <w:rPr>
          <w:b/>
          <w:sz w:val="27"/>
        </w:rPr>
        <w:t xml:space="preserve">Rule of Three </w:t>
      </w:r>
      <w:r>
        <w:rPr>
          <w:sz w:val="27"/>
        </w:rPr>
        <w:t>- Using three adjectives to</w:t>
      </w:r>
    </w:p>
    <w:p w:rsidR="00000000" w:rsidRDefault="00C8412D">
      <w:pPr>
        <w:spacing w:line="5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20"/>
        <w:jc w:val="center"/>
        <w:rPr>
          <w:sz w:val="27"/>
        </w:rPr>
      </w:pPr>
      <w:r>
        <w:rPr>
          <w:sz w:val="27"/>
        </w:rPr>
        <w:t>describe something is a powerful</w:t>
      </w:r>
    </w:p>
    <w:p w:rsidR="00000000" w:rsidRDefault="00C8412D">
      <w:pPr>
        <w:spacing w:line="5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20"/>
        <w:jc w:val="center"/>
        <w:rPr>
          <w:sz w:val="27"/>
        </w:rPr>
      </w:pPr>
      <w:r>
        <w:rPr>
          <w:sz w:val="27"/>
        </w:rPr>
        <w:t>technique.</w:t>
      </w:r>
    </w:p>
    <w:p w:rsidR="00000000" w:rsidRDefault="00C8412D">
      <w:pPr>
        <w:spacing w:line="5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40"/>
        <w:jc w:val="center"/>
        <w:rPr>
          <w:i/>
          <w:sz w:val="27"/>
        </w:rPr>
      </w:pPr>
      <w:r>
        <w:rPr>
          <w:i/>
          <w:sz w:val="27"/>
        </w:rPr>
        <w:t>Eg: Footballers are overpaid, juvenile &amp;</w:t>
      </w:r>
    </w:p>
    <w:p w:rsidR="00000000" w:rsidRDefault="00C8412D">
      <w:pPr>
        <w:spacing w:line="5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20"/>
        <w:jc w:val="center"/>
        <w:rPr>
          <w:i/>
          <w:sz w:val="27"/>
        </w:rPr>
      </w:pPr>
      <w:r>
        <w:rPr>
          <w:i/>
          <w:sz w:val="27"/>
        </w:rPr>
        <w:t>egotistical.</w:t>
      </w:r>
    </w:p>
    <w:p w:rsidR="00000000" w:rsidRDefault="00C8412D">
      <w:pPr>
        <w:spacing w:line="332" w:lineRule="exact"/>
        <w:rPr>
          <w:rFonts w:ascii="Times New Roman" w:eastAsia="Times New Roman" w:hAnsi="Times New Roman"/>
        </w:rPr>
      </w:pPr>
      <w:r>
        <w:rPr>
          <w:i/>
          <w:sz w:val="27"/>
        </w:rPr>
        <w:br w:type="column"/>
      </w:r>
    </w:p>
    <w:p w:rsidR="00000000" w:rsidRDefault="00C8412D">
      <w:pPr>
        <w:spacing w:line="247" w:lineRule="auto"/>
        <w:ind w:left="20" w:right="100"/>
        <w:jc w:val="center"/>
        <w:rPr>
          <w:sz w:val="27"/>
        </w:rPr>
      </w:pPr>
      <w:r>
        <w:rPr>
          <w:b/>
          <w:sz w:val="27"/>
        </w:rPr>
        <w:t xml:space="preserve">Use of present tense </w:t>
      </w:r>
      <w:r>
        <w:rPr>
          <w:sz w:val="27"/>
        </w:rPr>
        <w:t xml:space="preserve">- </w:t>
      </w:r>
      <w:r>
        <w:rPr>
          <w:sz w:val="27"/>
        </w:rPr>
        <w:t>Creates a sense of</w:t>
      </w:r>
      <w:r>
        <w:rPr>
          <w:b/>
          <w:sz w:val="27"/>
        </w:rPr>
        <w:t xml:space="preserve"> </w:t>
      </w:r>
      <w:r>
        <w:rPr>
          <w:sz w:val="27"/>
        </w:rPr>
        <w:t>urgency as it is a current issue that needs addressing immediately.</w:t>
      </w:r>
    </w:p>
    <w:p w:rsidR="00000000" w:rsidRDefault="00C8412D">
      <w:pPr>
        <w:spacing w:line="13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8" w:lineRule="auto"/>
        <w:ind w:left="200" w:right="300" w:firstLine="7"/>
        <w:rPr>
          <w:i/>
          <w:sz w:val="27"/>
        </w:rPr>
      </w:pPr>
      <w:r>
        <w:rPr>
          <w:i/>
          <w:sz w:val="27"/>
        </w:rPr>
        <w:t>Eg: Right now, millions of endangered species are being hunted by poachers.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3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58" w:lineRule="auto"/>
        <w:ind w:left="60" w:right="100"/>
        <w:jc w:val="center"/>
        <w:rPr>
          <w:sz w:val="27"/>
        </w:rPr>
      </w:pPr>
      <w:r>
        <w:rPr>
          <w:b/>
          <w:sz w:val="27"/>
        </w:rPr>
        <w:t xml:space="preserve">Directly addressing the reader </w:t>
      </w:r>
      <w:r>
        <w:rPr>
          <w:sz w:val="27"/>
        </w:rPr>
        <w:t>- using</w:t>
      </w:r>
      <w:r>
        <w:rPr>
          <w:b/>
          <w:sz w:val="27"/>
        </w:rPr>
        <w:t xml:space="preserve"> </w:t>
      </w:r>
      <w:r>
        <w:rPr>
          <w:sz w:val="27"/>
        </w:rPr>
        <w:t xml:space="preserve">words such as </w:t>
      </w:r>
      <w:r>
        <w:rPr>
          <w:sz w:val="27"/>
        </w:rPr>
        <w:t>‘you</w:t>
      </w:r>
      <w:r>
        <w:rPr>
          <w:sz w:val="27"/>
        </w:rPr>
        <w:t xml:space="preserve">’, </w:t>
      </w:r>
      <w:r>
        <w:rPr>
          <w:sz w:val="27"/>
        </w:rPr>
        <w:t>‘we</w:t>
      </w:r>
      <w:r>
        <w:rPr>
          <w:sz w:val="27"/>
        </w:rPr>
        <w:t xml:space="preserve">’, </w:t>
      </w:r>
      <w:r>
        <w:rPr>
          <w:sz w:val="27"/>
        </w:rPr>
        <w:t>‘our</w:t>
      </w:r>
      <w:r>
        <w:rPr>
          <w:sz w:val="27"/>
        </w:rPr>
        <w:t>’ creates a bond an</w:t>
      </w:r>
      <w:r>
        <w:rPr>
          <w:sz w:val="27"/>
        </w:rPr>
        <w:t>d encourages your audience to agree with you.</w:t>
      </w:r>
    </w:p>
    <w:p w:rsidR="00000000" w:rsidRDefault="00C8412D">
      <w:pPr>
        <w:spacing w:line="11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right="60"/>
        <w:jc w:val="center"/>
        <w:rPr>
          <w:i/>
          <w:sz w:val="27"/>
        </w:rPr>
      </w:pPr>
      <w:r>
        <w:rPr>
          <w:i/>
          <w:sz w:val="27"/>
        </w:rPr>
        <w:t>Eg: Together we can do this. You wouldn</w:t>
      </w:r>
      <w:r>
        <w:rPr>
          <w:i/>
          <w:sz w:val="27"/>
        </w:rPr>
        <w:t>’t want it to happen to you.</w:t>
      </w:r>
    </w:p>
    <w:p w:rsidR="00000000" w:rsidRDefault="00C8412D">
      <w:pPr>
        <w:spacing w:line="33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8" w:lineRule="auto"/>
        <w:ind w:left="380" w:right="100" w:hanging="376"/>
        <w:rPr>
          <w:sz w:val="27"/>
        </w:rPr>
      </w:pPr>
      <w:r>
        <w:rPr>
          <w:b/>
          <w:sz w:val="27"/>
        </w:rPr>
        <w:t xml:space="preserve">Emotive Language </w:t>
      </w:r>
      <w:r>
        <w:rPr>
          <w:sz w:val="27"/>
        </w:rPr>
        <w:t>- powerful words used</w:t>
      </w:r>
      <w:r>
        <w:rPr>
          <w:b/>
          <w:sz w:val="27"/>
        </w:rPr>
        <w:t xml:space="preserve"> </w:t>
      </w:r>
      <w:r>
        <w:rPr>
          <w:sz w:val="27"/>
        </w:rPr>
        <w:t>to create emotions in the reader.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3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0"/>
        <w:rPr>
          <w:i/>
          <w:sz w:val="27"/>
        </w:rPr>
      </w:pPr>
      <w:r>
        <w:rPr>
          <w:i/>
          <w:sz w:val="27"/>
        </w:rPr>
        <w:t>Eg: Speeding motorists are murderers.</w:t>
      </w:r>
    </w:p>
    <w:p w:rsidR="00000000" w:rsidRDefault="00C8412D">
      <w:pPr>
        <w:spacing w:line="0" w:lineRule="atLeast"/>
        <w:ind w:left="200"/>
        <w:rPr>
          <w:i/>
          <w:sz w:val="27"/>
        </w:rPr>
        <w:sectPr w:rsidR="00000000">
          <w:type w:val="continuous"/>
          <w:pgSz w:w="11900" w:h="16840"/>
          <w:pgMar w:top="1440" w:right="800" w:bottom="1440" w:left="660" w:header="0" w:footer="0" w:gutter="0"/>
          <w:cols w:num="2" w:space="0" w:equalWidth="0">
            <w:col w:w="5020" w:space="720"/>
            <w:col w:w="4700"/>
          </w:cols>
          <w:docGrid w:linePitch="360"/>
        </w:sectPr>
      </w:pPr>
    </w:p>
    <w:p w:rsidR="00000000" w:rsidRDefault="00C8412D">
      <w:pPr>
        <w:spacing w:line="34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-199"/>
        <w:jc w:val="center"/>
        <w:rPr>
          <w:b/>
          <w:sz w:val="27"/>
        </w:rPr>
      </w:pPr>
      <w:r>
        <w:rPr>
          <w:b/>
          <w:sz w:val="27"/>
        </w:rPr>
        <w:t>STRUCTURE</w:t>
      </w:r>
    </w:p>
    <w:p w:rsidR="00000000" w:rsidRDefault="00C8412D">
      <w:pPr>
        <w:spacing w:line="133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49" w:lineRule="auto"/>
        <w:ind w:left="200" w:firstLine="70"/>
        <w:jc w:val="both"/>
        <w:rPr>
          <w:sz w:val="27"/>
        </w:rPr>
      </w:pPr>
      <w:r>
        <w:rPr>
          <w:b/>
          <w:sz w:val="27"/>
        </w:rPr>
        <w:t>‘Number</w:t>
      </w:r>
      <w:r>
        <w:rPr>
          <w:b/>
          <w:sz w:val="27"/>
        </w:rPr>
        <w:t>’ or or</w:t>
      </w:r>
      <w:r>
        <w:rPr>
          <w:b/>
          <w:sz w:val="27"/>
        </w:rPr>
        <w:t xml:space="preserve">der your paragraphs in a logical order </w:t>
      </w:r>
      <w:r>
        <w:rPr>
          <w:sz w:val="27"/>
        </w:rPr>
        <w:t xml:space="preserve">- </w:t>
      </w:r>
      <w:r>
        <w:rPr>
          <w:sz w:val="27"/>
        </w:rPr>
        <w:t>‘Firstly, I strongly believe… Finally…</w:t>
      </w:r>
      <w:r>
        <w:rPr>
          <w:b/>
          <w:sz w:val="27"/>
        </w:rPr>
        <w:t xml:space="preserve"> Use of connectives - </w:t>
      </w:r>
      <w:r>
        <w:rPr>
          <w:sz w:val="27"/>
        </w:rPr>
        <w:t>Furthermore, it is vital that… However, it is believed that… In addition…</w:t>
      </w:r>
      <w:r>
        <w:rPr>
          <w:b/>
          <w:sz w:val="27"/>
        </w:rPr>
        <w:t xml:space="preserve"> Repetition - </w:t>
      </w:r>
      <w:r>
        <w:rPr>
          <w:sz w:val="27"/>
        </w:rPr>
        <w:t>Using a particular word or phrase throughout your argument is a powe</w:t>
      </w:r>
      <w:r>
        <w:rPr>
          <w:sz w:val="27"/>
        </w:rPr>
        <w:t>rful tool.</w:t>
      </w:r>
    </w:p>
    <w:p w:rsidR="00000000" w:rsidRDefault="00C8412D">
      <w:pPr>
        <w:spacing w:line="12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8" w:lineRule="auto"/>
        <w:ind w:left="200"/>
        <w:jc w:val="center"/>
        <w:rPr>
          <w:i/>
          <w:sz w:val="27"/>
        </w:rPr>
      </w:pPr>
      <w:r>
        <w:rPr>
          <w:b/>
          <w:sz w:val="27"/>
        </w:rPr>
        <w:t xml:space="preserve">Topic sentences - </w:t>
      </w:r>
      <w:r>
        <w:rPr>
          <w:sz w:val="27"/>
        </w:rPr>
        <w:t>The opening sentence of your paragraph should indicate what your</w:t>
      </w:r>
      <w:r>
        <w:rPr>
          <w:b/>
          <w:sz w:val="27"/>
        </w:rPr>
        <w:t xml:space="preserve"> </w:t>
      </w:r>
      <w:r>
        <w:rPr>
          <w:sz w:val="27"/>
        </w:rPr>
        <w:t xml:space="preserve">paragraph is focussing on. </w:t>
      </w:r>
      <w:r>
        <w:rPr>
          <w:i/>
          <w:sz w:val="27"/>
        </w:rPr>
        <w:t>Eg: Plastic surgery has many dangers...</w:t>
      </w:r>
    </w:p>
    <w:p w:rsidR="00000000" w:rsidRDefault="00C8412D">
      <w:pPr>
        <w:spacing w:line="228" w:lineRule="auto"/>
        <w:ind w:left="200"/>
        <w:jc w:val="center"/>
        <w:rPr>
          <w:i/>
          <w:sz w:val="27"/>
        </w:rPr>
        <w:sectPr w:rsidR="00000000">
          <w:type w:val="continuous"/>
          <w:pgSz w:w="11900" w:h="16840"/>
          <w:pgMar w:top="1440" w:right="800" w:bottom="1440" w:left="660" w:header="0" w:footer="0" w:gutter="0"/>
          <w:cols w:space="0" w:equalWidth="0">
            <w:col w:w="10440"/>
          </w:cols>
          <w:docGrid w:linePitch="360"/>
        </w:sectPr>
      </w:pPr>
    </w:p>
    <w:p w:rsidR="00000000" w:rsidRDefault="00C8412D">
      <w:pPr>
        <w:spacing w:line="0" w:lineRule="atLeast"/>
        <w:rPr>
          <w:b/>
          <w:sz w:val="35"/>
          <w:u w:val="single"/>
        </w:rPr>
      </w:pPr>
      <w:bookmarkStart w:id="3" w:name="page4"/>
      <w:bookmarkEnd w:id="3"/>
      <w:r>
        <w:rPr>
          <w:b/>
          <w:sz w:val="35"/>
          <w:u w:val="single"/>
        </w:rPr>
        <w:lastRenderedPageBreak/>
        <w:t xml:space="preserve">Task 1 (Paper 1 Q5 </w:t>
      </w:r>
      <w:r>
        <w:rPr>
          <w:b/>
          <w:sz w:val="35"/>
          <w:u w:val="single"/>
        </w:rPr>
        <w:t>– Writing to describe and/or narrate):</w:t>
      </w:r>
    </w:p>
    <w:p w:rsidR="00000000" w:rsidRDefault="00C8412D">
      <w:pPr>
        <w:spacing w:line="360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"/>
        </w:numPr>
        <w:tabs>
          <w:tab w:val="left" w:pos="420"/>
        </w:tabs>
        <w:spacing w:line="227" w:lineRule="auto"/>
        <w:ind w:left="420" w:right="1020" w:hanging="272"/>
        <w:rPr>
          <w:b/>
          <w:sz w:val="31"/>
        </w:rPr>
      </w:pPr>
      <w:r>
        <w:rPr>
          <w:b/>
          <w:sz w:val="31"/>
        </w:rPr>
        <w:t xml:space="preserve">Vocabulary: Complete the exercise </w:t>
      </w:r>
      <w:r>
        <w:rPr>
          <w:b/>
          <w:sz w:val="31"/>
        </w:rPr>
        <w:t>finding the alternative words for the vocabulary below. The first two have been done for you.</w:t>
      </w:r>
    </w:p>
    <w:p w:rsidR="00000000" w:rsidRDefault="00C8412D">
      <w:pPr>
        <w:spacing w:line="303" w:lineRule="exact"/>
        <w:rPr>
          <w:rFonts w:ascii="Times New Roman" w:eastAsia="Times New Roman" w:hAnsi="Times New Roman"/>
        </w:rPr>
      </w:pPr>
    </w:p>
    <w:tbl>
      <w:tblPr>
        <w:tblW w:w="0" w:type="auto"/>
        <w:tblInd w:w="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2680"/>
        <w:gridCol w:w="2600"/>
        <w:gridCol w:w="2620"/>
      </w:tblGrid>
      <w:tr w:rsidR="00000000">
        <w:trPr>
          <w:trHeight w:val="356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</w:tr>
      <w:tr w:rsidR="00000000">
        <w:trPr>
          <w:trHeight w:val="3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electrified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31"/>
              </w:rPr>
            </w:pPr>
            <w:r>
              <w:rPr>
                <w:i/>
                <w:sz w:val="31"/>
              </w:rPr>
              <w:t>excited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tenacious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0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ensnare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31"/>
              </w:rPr>
            </w:pPr>
            <w:r>
              <w:rPr>
                <w:i/>
                <w:sz w:val="31"/>
              </w:rPr>
              <w:t>trap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zenith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wretched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happy</w:t>
            </w: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dea</w:t>
            </w:r>
            <w:r>
              <w:rPr>
                <w:sz w:val="31"/>
              </w:rPr>
              <w:t>d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tumultuous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mendacious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honest</w:t>
            </w: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245110</wp:posOffset>
                </wp:positionV>
                <wp:extent cx="6892290" cy="0"/>
                <wp:effectExtent l="12065" t="5715" r="10795" b="13335"/>
                <wp:wrapNone/>
                <wp:docPr id="19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22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88515" id="Line 7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19.3pt" to="537.4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69hHAIAAEMEAAAOAAAAZHJzL2Uyb0RvYy54bWysU8GO2jAQvVfqP1i5QxKaZSEirKoEeqEt&#10;0m4/wNgOserYlm0IqOq/d+wkiG0vq1U5mHFm5s2bmefV06UV6MyM5UoWUTpNIsQkUZTLYxH9eNlO&#10;FhGyDkuKhZKsiK7MRk/rjx9Wnc7ZTDVKUGYQgEibd7qIGud0HseWNKzFdqo0k+CslWmxg6s5xtTg&#10;DtBbEc+SZB53ylBtFGHWwteqd0brgF/XjLjvdW2ZQ6KIgJsLpwnnwZ/xeoXzo8G64WSggd/BosVc&#10;QtEbVIUdRifD/4FqOTHKqtpNiWpjVdecsNADdJMmf3Xz3GDNQi8wHKtvY7L/D5Z8O+8N4hR2t4T5&#10;SNzCknZcMvToZ9Npm0NIKffGd0cu8lnvFPlpkVRlg+WRBY4vVw1pqc+IX6X4i9VQ4dB9VRRi8Mmp&#10;MKhLbVoPCSNAl7CP620f7OIQgY/zxXI287TI6ItxPiZqY90XplrkjSISwDkA4/POOk8E52OIryPV&#10;lgsR1i0k6gA8WT6EBKsEp97pw6w5Hkph0Bl7wYRf6Ao892EeucK26eOCq5eSUSdJQ5WGYboZbIe5&#10;6G1gJaQvBD0Cz8HqpfJrmSw3i80im2Sz+WaSJVU1+bwts8l8mz4+VJ+qsqzS355zmuUNp5RJT3uU&#10;bZq9TRbDA+oFdxPubT7xa/QwSCA7/gfSYcl+r71CDope92ZcPig1BA+vyj+F+zvY929//QcAAP//&#10;AwBQSwMEFAAGAAgAAAAhAHE1UXHcAAAACgEAAA8AAABkcnMvZG93bnJldi54bWxMj81OwzAQhO9I&#10;vIO1SFxQawdQW4U4FVTqkQMF7m5sYlP/RF6nDW/PVhzoabU7o9lvmvUUPDuajC5FCdVcADOxS9rF&#10;XsLH+3a2AoZFRa18ikbCj0FYt9dXjap1OsU3c9yVnlFIxFpJsKUMNefYWRMUztNgImlfKQdVaM09&#10;11mdKDx4fi/EggflIn2wajAba7rDbgwS3HdGtF31UqE/bDd3o3fL108pb2+m5ydgxUzl3wxnfEKH&#10;lpj2aYwamZcwq8SCrBIeVjTPBrF8pDL7vwtvG35Zof0FAAD//wMAUEsBAi0AFAAGAAgAAAAhALaD&#10;OJL+AAAA4QEAABMAAAAAAAAAAAAAAAAAAAAAAFtDb250ZW50X1R5cGVzXS54bWxQSwECLQAUAAYA&#10;CAAAACEAOP0h/9YAAACUAQAACwAAAAAAAAAAAAAAAAAvAQAAX3JlbHMvLnJlbHNQSwECLQAUAAYA&#10;CAAAACEAIBuvYRwCAABDBAAADgAAAAAAAAAAAAAAAAAuAgAAZHJzL2Uyb0RvYy54bWxQSwECLQAU&#10;AAYACAAAACEAcTVRcdwAAAAKAQAADwAAAAAAAAAAAAAAAAB2BAAAZHJzL2Rvd25yZXYueG1sUEsF&#10;BgAAAAAEAAQA8wAAAH8FAAAAAA=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553720</wp:posOffset>
                </wp:positionV>
                <wp:extent cx="6892290" cy="0"/>
                <wp:effectExtent l="12065" t="9525" r="10795" b="9525"/>
                <wp:wrapNone/>
                <wp:docPr id="18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229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5D2D7" id="Line 8" o:spid="_x0000_s1026" style="position:absolute;z-index:-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43.6pt" to="537.4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CcHwIAAEMEAAAOAAAAZHJzL2Uyb0RvYy54bWysU02P2jAQvVfqf7Byh3w0y4aIsKoS6GXb&#10;Iu32BxjbIVYd27INAVX97x07BLHtparKwYwzM2/ezBuvns69QCdmLFeyitJ5EiEmiaJcHqro2+t2&#10;VkTIOiwpFkqyKrowGz2t379bDbpkmeqUoMwgAJG2HHQVdc7pMo4t6ViP7VxpJsHZKtNjB1dziKnB&#10;A6D3Is6SZBEPylBtFGHWwtdmdEbrgN+2jLivbWuZQ6KKgJsLpwnn3p/xeoXLg8G64+RKA/8Dix5z&#10;CUVvUA12GB0N/wOq58Qoq1o3J6qPVdtywkIP0E2a/NbNS4c1C73AcKy+jcn+P1jy5bQziFPQrlhG&#10;SOIeRHrmkqHCz2bQtoSQWu6M746c5Yt+VuS7RVLVHZYHFji+XjSkpT4jfpPiL1ZDhf3wWVGIwUen&#10;wqDOrek9JIwAnYMel5se7OwQgY+LYpllS5CNTL4Yl1OiNtZ9YqpH3qgiAZwDMD49W+eJ4HIK8XWk&#10;2nIhgtxCoqGK8ofHLCRYJTj1Th9mzWFfC4NO2C9M+IWuwHMf5pEbbLsxLrjGVTLqKGmo0jFMN1fb&#10;YS5GG1gJ6QtBj8Dzao2r8mOZLDfFpshnebbYzPKkaWYft3U+W2zTx4fmQ1PXTfrTc07zsuOUMulp&#10;T2ub5n+3FtcHNC7cbXFv84nfoodBAtnpP5AOIntdxw3ZK3rZmUl82NQQfH1V/inc38G+f/vrXwAA&#10;AP//AwBQSwMEFAAGAAgAAAAhAIAlsFPfAAAACgEAAA8AAABkcnMvZG93bnJldi54bWxMj8FKw0AQ&#10;hu+C77CM4K3dTZC2xEyKFkoRRTQKetxkxySYnQ3ZbRt9erd40OPMfPzz/fl6sr040Og7xwjJXIEg&#10;rp3puEF4fdnOViB80Gx075gQvsjDujg/y3Vm3JGf6VCGRsQQ9plGaEMYMil93ZLVfu4G4nj7cKPV&#10;IY5jI82ojzHc9jJVaiGt7jh+aPVAm5bqz3JvEUr1cLd5S+9VlX5vb5N33j3x4w7x8mK6uQYRaAp/&#10;MJz0ozoU0alyezZe9AizRC0iirBapiBOgFpexTLV70YWufxfofgBAAD//wMAUEsBAi0AFAAGAAgA&#10;AAAhALaDOJL+AAAA4QEAABMAAAAAAAAAAAAAAAAAAAAAAFtDb250ZW50X1R5cGVzXS54bWxQSwEC&#10;LQAUAAYACAAAACEAOP0h/9YAAACUAQAACwAAAAAAAAAAAAAAAAAvAQAAX3JlbHMvLnJlbHNQSwEC&#10;LQAUAAYACAAAACEArKsQnB8CAABDBAAADgAAAAAAAAAAAAAAAAAuAgAAZHJzL2Uyb0RvYy54bWxQ&#10;SwECLQAUAAYACAAAACEAgCWwU98AAAAKAQAADwAAAAAAAAAAAAAAAAB5BAAAZHJzL2Rvd25yZXYu&#10;eG1sUEsFBgAAAAAEAAQA8wAAAIUFAAAAAA==&#10;" strokeweight=".36pt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241935</wp:posOffset>
                </wp:positionV>
                <wp:extent cx="0" cy="314325"/>
                <wp:effectExtent l="5715" t="12065" r="13335" b="6985"/>
                <wp:wrapNone/>
                <wp:docPr id="18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69603" id="Line 9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05pt,19.05pt" to="-5.0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JpRHQIAAEIEAAAOAAAAZHJzL2Uyb0RvYy54bWysU8uO2jAU3VfqP1jZQxIIFCLCqEqgG9oi&#10;zfQDjO0Qq45t2YaAqv57r51AS2czqpqFc22fe3zua/V0aQU6M2O5kkWUjpMIMUkU5fJYRN9etqNF&#10;hKzDkmKhJCuiK7PR0/r9u1WnczZRjRKUGQQk0uadLqLGOZ3HsSUNa7EdK80kXNbKtNjB1hxjanAH&#10;7K2IJ0kyjztlqDaKMGvhtOovo3Xgr2tG3Ne6tswhUUSgzYXVhPXg13i9wvnRYN1wMsjA/6CixVzC&#10;o3eqCjuMToa/omo5Mcqq2o2JamNV15ywEANEkyZ/RfPcYM1CLJAcq+9psv+Plnw57w3iFGq3gFJJ&#10;3EKRdlwytPS56bTNAVLKvfHRkYt81jtFvlskVdlgeWRB48tVg1vqPeIHF7+xGl44dJ8VBQw+ORUS&#10;dalN6ykhBegS6nG914NdHCL9IYHTaZpNJ7NAjvObnzbWfWKqRd4oIgGSAy8+76zzOnB+g/hnpNpy&#10;IUK1hURdEc2T5Sw4WCU49ZceZs3xUAqDztj3S/iGdx9gnrnCtulx4crDcG7USdJgNQzTzWA7zEVv&#10;gyohPRBCBJ2D1XfKj2Wy3Cw2i2yUTeabUZZU1ejjtsxG8236YVZNq7Ks0p9ec5rlDaeUSS/71rVp&#10;9rauGOan77d7397zEz+yh0SC2Ns/iA419mXtG+Sg6HVvfM59uaFRA3gYKj8Jf+4D6vfor38BAAD/&#10;/wMAUEsDBBQABgAIAAAAIQCQE+yP2wAAAAkBAAAPAAAAZHJzL2Rvd25yZXYueG1sTI9NT8MwDIbv&#10;SPyHyEhc0JYGpK0qdSeYtCMHxrhnjWnC8lEl6Vb+PUEc4GTZfvT6cbuZnWVniskEjyCWFTDyfVDG&#10;DwiHt92iBpay9Era4AnhixJsuuurVjYqXPwrnfd5YCXEp0Yi6JzHhvPUa3IyLcNIvuw+QnQylzYO&#10;XEV5KeHO8vuqWnEnjS8XtBxpq6k/7SeHYD5jSroXzyLZ0257N1mzfnlHvL2Znx6BZZrzHww/+kUd&#10;uuJ0DJNXiVmEhahEQREe6lIL8Ds4ItTrFfCu5f8/6L4BAAD//wMAUEsBAi0AFAAGAAgAAAAhALaD&#10;OJL+AAAA4QEAABMAAAAAAAAAAAAAAAAAAAAAAFtDb250ZW50X1R5cGVzXS54bWxQSwECLQAUAAYA&#10;CAAAACEAOP0h/9YAAACUAQAACwAAAAAAAAAAAAAAAAAvAQAAX3JlbHMvLnJlbHNQSwECLQAUAAYA&#10;CAAAACEA+2yaUR0CAABCBAAADgAAAAAAAAAAAAAAAAAuAgAAZHJzL2Uyb0RvYy54bWxQSwECLQAU&#10;AAYACAAAACEAkBPsj9sAAAAJAQAADwAAAAAAAAAAAAAAAAB3BAAAZHJzL2Rvd25yZXYueG1sUEsF&#10;BgAAAAAEAAQA8wAAAH8FAAAAAA=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column">
                  <wp:posOffset>6822440</wp:posOffset>
                </wp:positionH>
                <wp:positionV relativeFrom="paragraph">
                  <wp:posOffset>241935</wp:posOffset>
                </wp:positionV>
                <wp:extent cx="0" cy="314325"/>
                <wp:effectExtent l="5715" t="12065" r="13335" b="6985"/>
                <wp:wrapNone/>
                <wp:docPr id="18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E4479" id="Line 10" o:spid="_x0000_s1026" style="position:absolute;z-index:-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2pt,19.05pt" to="537.2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RWHQIAAEMEAAAOAAAAZHJzL2Uyb0RvYy54bWysU82O2jAQvlfqO1i5QxIILESEVZVAL7SL&#10;tNsHMLZDrDq2ZRsCqvruHTsBLe2lqpqDM/bMfPPN3+r50gp0ZsZyJYsoHScRYpIoyuWxiL69bUeL&#10;CFmHJcVCSVZEV2aj5/XHD6tO52yiGiUoMwhApM07XUSNczqPY0sa1mI7VppJUNbKtNjB1RxjanAH&#10;6K2IJ0kyjztlqDaKMGvhteqV0Trg1zUj7qWuLXNIFBFwc+E04Tz4M16vcH40WDecDDTwP7BoMZcQ&#10;9A5VYYfRyfA/oFpOjLKqdmOi2ljVNScs5ADZpMlv2bw2WLOQCxTH6nuZ7P+DJV/Pe4M4hd4tniIk&#10;cQtN2nHJUBqK02mbg00p98anRy7yVe8U+W6RVGWD5ZEFkm9XDX6pL2f84OIvVkOIQ/dFUbDBJ6dC&#10;pS61aT0k1ABdQkOu94awi0OkfyTwOk2z6WQWwHF+89PGus9MtcgLRSSAc8DF5511ngfObyY+jFRb&#10;LkRot5CoK6J5spwFB6sEp17pzaw5Hkph0Bn7gQnfEPfBzCNX2Da9XVD1o2TUSdIQpWGYbgbZYS56&#10;GVgJ6QNBisBzkPpR+bFMlpvFZpGNssl8M8qSqhp92pbZaL5Nn2bVtCrLKv3pOadZ3nBKmfS0b2Ob&#10;Zn83FsMC9QN3H9x7feJH9FBIIHv7B9Khx76tfs9sflD0uje33sOkBuNhq/wqvL+D/H73178AAAD/&#10;/wMAUEsDBBQABgAIAAAAIQDaDnsj3AAAAAsBAAAPAAAAZHJzL2Rvd25yZXYueG1sTI/BTsMwDIbv&#10;SLxDZCQuiKWFaa1K0wkm7ciBDe5ZE5qwxKnidCtvTyYOcPztT78/t+vZO3bSkWxAAeWiAKaxD8ri&#10;IOB9v72vgVGSqKQLqAV8a4J1d33VykaFM77p0y4NLJcgNVKASWlsOKfeaC9pEUaNefcZopcpxzhw&#10;FeU5l3vHH4pixb20mC8YOeqN0f1xN3kB9isSmb58Kckdt5u7ydnq9UOI25v5+QlY0nP6g+Gin9Wh&#10;y06HMKEi5nIuquUyswIe6xLYhfidHATU1Qp41/L/P3Q/AAAA//8DAFBLAQItABQABgAIAAAAIQC2&#10;gziS/gAAAOEBAAATAAAAAAAAAAAAAAAAAAAAAABbQ29udGVudF9UeXBlc10ueG1sUEsBAi0AFAAG&#10;AAgAAAAhADj9If/WAAAAlAEAAAsAAAAAAAAAAAAAAAAALwEAAF9yZWxzLy5yZWxzUEsBAi0AFAAG&#10;AAgAAAAhAKKeJFYdAgAAQwQAAA4AAAAAAAAAAAAAAAAALgIAAGRycy9lMm9Eb2MueG1sUEsBAi0A&#10;FAAGAAgAAAAhANoOeyPcAAAACwEAAA8AAAAAAAAAAAAAAAAAdwQAAGRycy9kb3ducmV2LnhtbFBL&#10;BQYAAAAABAAEAPMAAACABQAAAAA=&#10;" strokeweight=".16931mm"/>
            </w:pict>
          </mc:Fallback>
        </mc:AlternateContent>
      </w:r>
    </w:p>
    <w:p w:rsidR="00000000" w:rsidRDefault="00C8412D">
      <w:pPr>
        <w:spacing w:line="364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2"/>
        </w:numPr>
        <w:tabs>
          <w:tab w:val="left" w:pos="860"/>
        </w:tabs>
        <w:spacing w:line="0" w:lineRule="atLeast"/>
        <w:ind w:left="860" w:hanging="573"/>
        <w:rPr>
          <w:b/>
          <w:sz w:val="31"/>
        </w:rPr>
      </w:pPr>
      <w:r>
        <w:rPr>
          <w:b/>
          <w:sz w:val="31"/>
        </w:rPr>
        <w:t>Writing task: Write the opening to a short story suggested by this picture.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1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208280</wp:posOffset>
            </wp:positionV>
            <wp:extent cx="6774180" cy="4657090"/>
            <wp:effectExtent l="0" t="0" r="0" b="0"/>
            <wp:wrapNone/>
            <wp:docPr id="1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465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09" w:right="500" w:bottom="1440" w:left="680" w:header="0" w:footer="0" w:gutter="0"/>
          <w:cols w:space="0" w:equalWidth="0">
            <w:col w:w="10720"/>
          </w:cols>
          <w:docGrid w:linePitch="360"/>
        </w:sectPr>
      </w:pPr>
    </w:p>
    <w:p w:rsidR="00000000" w:rsidRDefault="00C8412D">
      <w:pPr>
        <w:spacing w:line="0" w:lineRule="atLeast"/>
        <w:ind w:left="720"/>
        <w:rPr>
          <w:b/>
          <w:sz w:val="31"/>
        </w:rPr>
      </w:pPr>
      <w:bookmarkStart w:id="4" w:name="page5"/>
      <w:bookmarkEnd w:id="4"/>
      <w:r>
        <w:rPr>
          <w:b/>
          <w:sz w:val="31"/>
        </w:rPr>
        <w:lastRenderedPageBreak/>
        <w:t>Plan all these elements before you write: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1940"/>
        <w:gridCol w:w="2480"/>
        <w:gridCol w:w="6200"/>
        <w:gridCol w:w="100"/>
      </w:tblGrid>
      <w:tr w:rsidR="00000000">
        <w:trPr>
          <w:trHeight w:val="49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Perspective: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80"/>
              <w:rPr>
                <w:sz w:val="31"/>
              </w:rPr>
            </w:pPr>
            <w:r>
              <w:rPr>
                <w:sz w:val="31"/>
              </w:rPr>
              <w:t>Who or what are</w:t>
            </w:r>
          </w:p>
        </w:tc>
        <w:tc>
          <w:tcPr>
            <w:tcW w:w="62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100"/>
              <w:rPr>
                <w:sz w:val="31"/>
              </w:rPr>
            </w:pPr>
            <w:r>
              <w:rPr>
                <w:sz w:val="31"/>
              </w:rPr>
              <w:t>A narrator? The sand? The man (alive)? The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75" w:lineRule="exact"/>
              <w:ind w:left="80"/>
              <w:rPr>
                <w:sz w:val="30"/>
              </w:rPr>
            </w:pPr>
            <w:r>
              <w:rPr>
                <w:sz w:val="30"/>
              </w:rPr>
              <w:t>you w</w:t>
            </w:r>
            <w:r>
              <w:rPr>
                <w:sz w:val="30"/>
              </w:rPr>
              <w:t>riting as?</w:t>
            </w:r>
          </w:p>
        </w:tc>
        <w:tc>
          <w:tcPr>
            <w:tcW w:w="6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75" w:lineRule="exact"/>
              <w:ind w:left="100"/>
              <w:rPr>
                <w:sz w:val="30"/>
              </w:rPr>
            </w:pPr>
            <w:r>
              <w:rPr>
                <w:sz w:val="30"/>
              </w:rPr>
              <w:t>body (dead)? A crab?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1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Setting: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ind w:left="80"/>
              <w:rPr>
                <w:sz w:val="31"/>
              </w:rPr>
            </w:pPr>
            <w:r>
              <w:rPr>
                <w:sz w:val="31"/>
              </w:rPr>
              <w:t>Where is it?</w:t>
            </w:r>
          </w:p>
        </w:tc>
        <w:tc>
          <w:tcPr>
            <w:tcW w:w="6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ind w:left="100"/>
              <w:rPr>
                <w:sz w:val="31"/>
              </w:rPr>
            </w:pPr>
            <w:r>
              <w:rPr>
                <w:sz w:val="31"/>
              </w:rPr>
              <w:t>Desert island? UK beach? Holiday beach?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90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76" w:lineRule="exact"/>
              <w:ind w:left="100"/>
              <w:rPr>
                <w:sz w:val="31"/>
              </w:rPr>
            </w:pPr>
            <w:r>
              <w:rPr>
                <w:sz w:val="31"/>
              </w:rPr>
              <w:t>Mysterious place?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7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jc w:val="center"/>
              <w:rPr>
                <w:b/>
                <w:w w:val="99"/>
                <w:sz w:val="31"/>
              </w:rPr>
            </w:pPr>
            <w:r>
              <w:rPr>
                <w:b/>
                <w:w w:val="99"/>
                <w:sz w:val="31"/>
              </w:rPr>
              <w:t>Time: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What time is it?</w:t>
            </w:r>
          </w:p>
        </w:tc>
        <w:tc>
          <w:tcPr>
            <w:tcW w:w="6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00"/>
              <w:rPr>
                <w:sz w:val="31"/>
              </w:rPr>
            </w:pPr>
            <w:r>
              <w:rPr>
                <w:sz w:val="31"/>
              </w:rPr>
              <w:t>Early morning? Middle of the day?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Why is this here?</w:t>
            </w:r>
          </w:p>
        </w:tc>
        <w:tc>
          <w:tcPr>
            <w:tcW w:w="6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00"/>
              <w:rPr>
                <w:sz w:val="31"/>
              </w:rPr>
            </w:pPr>
            <w:r>
              <w:rPr>
                <w:sz w:val="31"/>
              </w:rPr>
              <w:t>Are they resting? Dead? Exhausted? D</w:t>
            </w:r>
            <w:r>
              <w:rPr>
                <w:sz w:val="31"/>
              </w:rPr>
              <w:t>umped?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9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w w:val="99"/>
                <w:sz w:val="31"/>
              </w:rPr>
            </w:pPr>
            <w:r>
              <w:rPr>
                <w:b/>
                <w:w w:val="99"/>
                <w:sz w:val="31"/>
              </w:rPr>
              <w:t>Plot: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Why?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4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What is going to</w:t>
            </w:r>
          </w:p>
        </w:tc>
        <w:tc>
          <w:tcPr>
            <w:tcW w:w="6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00"/>
              <w:rPr>
                <w:sz w:val="31"/>
              </w:rPr>
            </w:pPr>
            <w:r>
              <w:rPr>
                <w:sz w:val="31"/>
              </w:rPr>
              <w:t>Will they be discovered? Will they recover?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97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379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happen?</w:t>
            </w:r>
          </w:p>
        </w:tc>
        <w:tc>
          <w:tcPr>
            <w:tcW w:w="6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What detail are you going to focus on?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778"/>
        </w:trPr>
        <w:tc>
          <w:tcPr>
            <w:tcW w:w="1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560"/>
              <w:rPr>
                <w:b/>
                <w:sz w:val="31"/>
              </w:rPr>
            </w:pPr>
            <w:r>
              <w:rPr>
                <w:b/>
                <w:sz w:val="31"/>
              </w:rPr>
              <w:t>My Plan: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5"/>
        </w:trPr>
        <w:tc>
          <w:tcPr>
            <w:tcW w:w="2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39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20"/>
              <w:rPr>
                <w:sz w:val="31"/>
              </w:rPr>
            </w:pPr>
            <w:r>
              <w:rPr>
                <w:sz w:val="31"/>
              </w:rPr>
              <w:t>Perspective: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0" w:type="dxa"/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980"/>
              <w:rPr>
                <w:sz w:val="31"/>
              </w:rPr>
            </w:pPr>
            <w:r>
              <w:rPr>
                <w:sz w:val="31"/>
              </w:rPr>
              <w:t>Setting: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1562735</wp:posOffset>
                </wp:positionV>
                <wp:extent cx="6906895" cy="0"/>
                <wp:effectExtent l="13970" t="8255" r="13335" b="10795"/>
                <wp:wrapNone/>
                <wp:docPr id="18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8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67643" id="Line 12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3.05pt" to="544.2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6SGwIAAEQEAAAOAAAAZHJzL2Uyb0RvYy54bWysU8GO2yAQvVfqPyDuie3UmyZWnFVlJ72k&#10;baTdfgABHKNiQEDiRFX/vQOOo93tparqAx6Y4c2bmcfq8dJJdObWCa1KnE1TjLiimgl1LPH35+1k&#10;gZHzRDEiteIlvnKHH9fv3616U/CZbrVk3CIAUa7oTYlb702RJI62vCNuqg1X4Gy07YiHrT0mzJIe&#10;0DuZzNJ0nvTaMmM15c7BaT048TriNw2n/lvTOO6RLDFw83G1cT2ENVmvSHG0xLSC3miQf2DREaEg&#10;6R2qJp6gkxV/QHWCWu1046dUd4luGkF5rAGqydI31Ty1xPBYCzTHmXub3P+DpV/Pe4sEg9ktHjBS&#10;pIMh7YTiKJuF5vTGFRBTqb0N5dGLejI7TX84pHTVEnXkkeTz1cC9LNxIXl0JG2cgxaH/ohnEkJPX&#10;sVOXxnYBEnqALnEg1/tA+MUjCofzZTpfLIEXHX0JKcaLxjr/mesOBaPEEkhHYHLeOR+IkGIMCXmU&#10;3gop47ylQj2Ap4AcPE5LwYIzbuzxUEmLziQoJn6xqjdhAbkmrh3iIsKgJatPisUsLSdsc7M9EXKw&#10;gZVUIRHUCDxv1qCVn8t0uVlsFvkkn803kzyt68mnbZVP5tvs40P9oa6qOvsVOGd50QrGuAq0R91m&#10;+d/p4vaCBsXdlXvvT/IaPTYSyI7/SDoOOcx1UMhBs+vejsMHqcbg27MKb+HlHuyXj3/9GwAA//8D&#10;AFBLAwQUAAYACAAAACEAbnm3xNsAAAAJAQAADwAAAGRycy9kb3ducmV2LnhtbEyPwU7DMBBE70j8&#10;g7WVuCDqpKraKMSpoFKPHCjl7sZL7NZeR7bThr/HlZDgODujmbfNZnKWXTBE40lAOS+AIXVeGeoF&#10;HD52TxWwmCQpaT2hgG+MsGnv7xpZK3+ld7zsU89yCcVaCtApDTXnsdPoZJz7ASl7Xz44mbIMPVdB&#10;XnO5s3xRFCvupKG8oOWAW43deT86AeYUYtRd+VpGe95tH0dr1m+fQjzMppdnYAmn9BeGG35GhzYz&#10;Hf1IKjIrYJ1zAhbLVQnsZhdVtQR2/D3xtuH/P2h/AAAA//8DAFBLAQItABQABgAIAAAAIQC2gziS&#10;/gAAAOEBAAATAAAAAAAAAAAAAAAAAAAAAABbQ29udGVudF9UeXBlc10ueG1sUEsBAi0AFAAGAAgA&#10;AAAhADj9If/WAAAAlAEAAAsAAAAAAAAAAAAAAAAALwEAAF9yZWxzLy5yZWxzUEsBAi0AFAAGAAgA&#10;AAAhAPeGzpIbAgAARAQAAA4AAAAAAAAAAAAAAAAALgIAAGRycy9lMm9Eb2MueG1sUEsBAi0AFAAG&#10;AAgAAAAhAG55t8TbAAAACQEAAA8AAAAAAAAAAAAAAAAAdQQAAGRycy9kb3ducmV2LnhtbFBLBQYA&#10;AAAABAAEAPMAAAB9BQAAAAA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-227330</wp:posOffset>
                </wp:positionV>
                <wp:extent cx="0" cy="3582035"/>
                <wp:effectExtent l="7620" t="8890" r="11430" b="9525"/>
                <wp:wrapNone/>
                <wp:docPr id="18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5EFBB" id="Line 13" o:spid="_x0000_s1026" style="position:absolute;z-index:-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-17.9pt" to=".6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wJHwIAAEQEAAAOAAAAZHJzL2Uyb0RvYy54bWysU12v2iAYvl+y/0C417ZanTbWk8Xqbs42&#10;k3P2A16BWjIKBNBqlv33Aa1ubjfLsl7QF3jeh+f9Wj1dWoHOzFiuZImzcYoRk0RRLo8l/vK6Gy0w&#10;sg4kBaEkK/GVWfy0fvtm1emCTVSjBGUGeRJpi06XuHFOF0liScNasGOlmfSXtTItOL81x4Qa6Dx7&#10;K5JJms6TThmqjSLMWn9a9Zd4HfnrmhH3ua4tc0iU2GtzcTVxPYQ1Wa+gOBrQDSeDDPgHFS1w6R+9&#10;U1XgAJ0M/4Oq5cQoq2o3JqpNVF1zwmIMPpos/S2alwY0i7H45Fh9T5P9f7Tk03lvEKe+doscIwmt&#10;L9Izlwxl05CcTtvCYzZyb0J45CJf9LMiXy2SatOAPLIo8vWqvV8WPJIHl7Cx2j9x6D4q6jFwcipm&#10;6lKbNlD6HKBLLMj1XhB2cYj0h8SfTmeLSTqdRXYobo7aWPeBqRYFo8TCi47EcH62LgiB4gYJ70i1&#10;40LEeguJuhLP0+UsOlglOA2XAWbN8bARBp0hdEz8hncfYIG5Atv0uHgVYFAYdZI0Wg0Duh1sB1z0&#10;tlclZAD6GL3Owep75dsyXW4X20U+yifz7ShPq2r0frfJR/Nd9m5WTavNpsq+B81ZXjScUiaD7Fvf&#10;Zvnf9cUwQX3H3Tv3np/kkT0m0ou9/aPoWORQ175DDope9ybkPNTbt2oED2MVZuHXfUT9HP71DwAA&#10;AP//AwBQSwMEFAAGAAgAAAAhAB0U4ZTaAAAABwEAAA8AAABkcnMvZG93bnJldi54bWxMj8FOwzAQ&#10;RO9I/IO1SFxQ6yRVoUrjVFCpRw60cHdjNza115HttOHv2Z7g+DSj2bfNZvKOXXRMNqCAcl4A09gF&#10;ZbEX8HnYzVbAUpaopAuoBfzoBJv2/q6RtQpX/NCXfe4ZjWCqpQCT81BznjqjvUzzMGik7BSil5kw&#10;9lxFeaVx73hVFM/cS4t0wchBb43uzvvRC7DfMSXTlW9lcufd9ml09uX9S4jHh+l1DSzrKf+V4aZP&#10;6tCS0zGMqBJzxBUVBcwWS/rglhMfBSyr1QJ42/D//u0vAAAA//8DAFBLAQItABQABgAIAAAAIQC2&#10;gziS/gAAAOEBAAATAAAAAAAAAAAAAAAAAAAAAABbQ29udGVudF9UeXBlc10ueG1sUEsBAi0AFAAG&#10;AAgAAAAhADj9If/WAAAAlAEAAAsAAAAAAAAAAAAAAAAALwEAAF9yZWxzLy5yZWxzUEsBAi0AFAAG&#10;AAgAAAAhAMZ9vAkfAgAARAQAAA4AAAAAAAAAAAAAAAAALgIAAGRycy9lMm9Eb2MueG1sUEsBAi0A&#10;FAAGAAgAAAAhAB0U4ZTaAAAABwEAAA8AAAAAAAAAAAAAAAAAeQQAAGRycy9kb3ducmV2LnhtbFBL&#10;BQYAAAAABAAEAPMAAACABQAAAAA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-227330</wp:posOffset>
                </wp:positionV>
                <wp:extent cx="0" cy="3582035"/>
                <wp:effectExtent l="9525" t="8890" r="9525" b="9525"/>
                <wp:wrapNone/>
                <wp:docPr id="18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92415" id="Line 14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5pt,-17.9pt" to="272.2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tovHwIAAEQEAAAOAAAAZHJzL2Uyb0RvYy54bWysU12v2iAYvl+y/0C417ZanTbWk8Xqbs42&#10;k3P2A16BWjIKBNBqlv33Aa1ubjfLsl7QF3jeh+f9Wj1dWoHOzFiuZImzcYoRk0RRLo8l/vK6Gy0w&#10;sg4kBaEkK/GVWfy0fvtm1emCTVSjBGUGeRJpi06XuHFOF0liScNasGOlmfSXtTItOL81x4Qa6Dx7&#10;K5JJms6TThmqjSLMWn9a9Zd4HfnrmhH3ua4tc0iU2GtzcTVxPYQ1Wa+gOBrQDSeDDPgHFS1w6R+9&#10;U1XgAJ0M/4Oq5cQoq2o3JqpNVF1zwmIMPpos/S2alwY0i7H45Fh9T5P9f7Tk03lvEKe+dospRhJa&#10;X6RnLhnK8pCcTtvCYzZyb0J45CJf9LMiXy2SatOAPLIo8vWqvV8WPJIHl7Cx2j9x6D4q6jFwcipm&#10;6lKbNlD6HKBLLMj1XhB2cYj0h8SfTmeLSTqdRXYobo7aWPeBqRYFo8TCi47EcH62LgiB4gYJ70i1&#10;40LEeguJuhLP0+UsOlglOA2XAWbN8bARBp0hdEz8hncfYIG5Atv0uHgVYFAYdZI0Wg0Duh1sB1z0&#10;tlclZAD6GL3Owep75dsyXW4X20U+yifz7ShPq2r0frfJR/Nd9m5WTavNpsq+B81ZXjScUiaD7Fvf&#10;Zvnf9cUwQX3H3Tv3np/kkT0m0ou9/aPoWORQ175DDope9ybkPNTbt2oED2MVZuHXfUT9HP71DwAA&#10;AP//AwBQSwMEFAAGAAgAAAAhAMZ3wBDeAAAACwEAAA8AAABkcnMvZG93bnJldi54bWxMj8FOwzAQ&#10;RO9I/IO1SFxQ66RtoApxKqjUIwcK3N3YxKb2OrKdNvw9izjQ2+7OaPZNs5m8Yycdkw0ooJwXwDR2&#10;QVnsBby/7WZrYClLVNIF1AK+dYJNe33VyFqFM77q0z73jEIw1VKAyXmoOU+d0V6meRg0kvYZopeZ&#10;1thzFeWZwr3ji6K4515apA9GDnprdHfcj16A/Yopma58LpM77rZ3o7MPLx9C3N5MT4/Asp7yvxl+&#10;8QkdWmI6hBFVYk5AtVpVZBUwW1bUgRx/lwMNi/USeNvwyw7tDwAAAP//AwBQSwECLQAUAAYACAAA&#10;ACEAtoM4kv4AAADhAQAAEwAAAAAAAAAAAAAAAAAAAAAAW0NvbnRlbnRfVHlwZXNdLnhtbFBLAQIt&#10;ABQABgAIAAAAIQA4/SH/1gAAAJQBAAALAAAAAAAAAAAAAAAAAC8BAABfcmVscy8ucmVsc1BLAQIt&#10;ABQABgAIAAAAIQB22tovHwIAAEQEAAAOAAAAAAAAAAAAAAAAAC4CAABkcnMvZTJvRG9jLnhtbFBL&#10;AQItABQABgAIAAAAIQDGd8AQ3gAAAAsBAAAPAAAAAAAAAAAAAAAAAHkEAABkcnMvZG93bnJldi54&#10;bWxQSwUGAAAAAAQABADzAAAAhAUAAAAA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column">
                  <wp:posOffset>6908165</wp:posOffset>
                </wp:positionH>
                <wp:positionV relativeFrom="paragraph">
                  <wp:posOffset>-227330</wp:posOffset>
                </wp:positionV>
                <wp:extent cx="0" cy="3582035"/>
                <wp:effectExtent l="12065" t="8890" r="6985" b="9525"/>
                <wp:wrapNone/>
                <wp:docPr id="18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35271" id="Line 15" o:spid="_x0000_s1026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95pt,-17.9pt" to="543.9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0cHg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SD3i0mGCnS&#10;QZOeheIom4Xi9MYVYFOpnQ3p0bN6Mc+afndI6aol6sAjydeLAb8seCRvXMLFGQix7z9rBjbk6HWs&#10;1LmxXYCEGqBzbMjl3hB+9ogOjxRep7PFJJ1GPgkpbo7GOv+J6w4FocQSSEdgcnp2PhAhxc0kxFF6&#10;K6SM/ZYK9SWep8t5dHBaChaUwczZw76SFp1ImJj4xaxA82gWkGvi2sEuqoZZsvqoWIzScsI2V9kT&#10;IQcZWEkVAkGOwPMqDbPyY5kuN4vNIh/lk/lmlKd1Pfq4rfLRfJt9mNXTuqrq7GfgnOVFKxjjKtC+&#10;zW2W/91cXDdomLj75N7rk7xFj4UEsrd/JB2bHPo6TMhes8vO3poPoxqNr2sVduHxDvLj8q9/AQAA&#10;//8DAFBLAwQUAAYACAAAACEAAYk8v+EAAAANAQAADwAAAGRycy9kb3ducmV2LnhtbEyPwU7DMBBE&#10;70j8g7VI3FqHVqVuiFMhEEg9IERbcXbjJQmJ11HsNunfsxUHOM7s0+xMth5dK07Yh9qThrtpAgKp&#10;8LamUsN+9zJRIEI0ZE3rCTWcMcA6v77KTGr9QB942sZScAiF1GioYuxSKUNRoTNh6jskvn353pnI&#10;si+l7c3A4a6VsyS5l87UxB8q0+FThUWzPToNb0o++/fmszh/D7tXpTbNarnZa317Mz4+gIg4xj8Y&#10;LvW5OuTc6eCPZINoWSdquWJWw2S+4BEX5Nc6aFjM1Bxknsn/K/IfAAAA//8DAFBLAQItABQABgAI&#10;AAAAIQC2gziS/gAAAOEBAAATAAAAAAAAAAAAAAAAAAAAAABbQ29udGVudF9UeXBlc10ueG1sUEsB&#10;Ai0AFAAGAAgAAAAhADj9If/WAAAAlAEAAAsAAAAAAAAAAAAAAAAALwEAAF9yZWxzLy5yZWxzUEsB&#10;Ai0AFAAGAAgAAAAhADoxPRweAgAARAQAAA4AAAAAAAAAAAAAAAAALgIAAGRycy9lMm9Eb2MueG1s&#10;UEsBAi0AFAAGAAgAAAAhAAGJPL/hAAAADQEAAA8AAAAAAAAAAAAAAAAAeAQAAGRycy9kb3ducmV2&#10;LnhtbFBLBQYAAAAABAAEAPMAAACGBQAAAAA=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19" w:lineRule="exact"/>
        <w:rPr>
          <w:rFonts w:ascii="Times New Roman" w:eastAsia="Times New Roman" w:hAnsi="Times New Roman"/>
        </w:rPr>
      </w:pPr>
    </w:p>
    <w:p w:rsidR="00000000" w:rsidRDefault="00C8412D">
      <w:pPr>
        <w:tabs>
          <w:tab w:val="left" w:pos="5540"/>
        </w:tabs>
        <w:spacing w:line="0" w:lineRule="atLeast"/>
        <w:ind w:left="120"/>
        <w:rPr>
          <w:sz w:val="31"/>
        </w:rPr>
      </w:pPr>
      <w:r>
        <w:rPr>
          <w:sz w:val="31"/>
        </w:rPr>
        <w:t>Time:</w:t>
      </w:r>
      <w:r>
        <w:rPr>
          <w:rFonts w:ascii="Times New Roman" w:eastAsia="Times New Roman" w:hAnsi="Times New Roman"/>
        </w:rPr>
        <w:tab/>
      </w:r>
      <w:r>
        <w:rPr>
          <w:sz w:val="31"/>
        </w:rPr>
        <w:t>Plot: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1562735</wp:posOffset>
                </wp:positionV>
                <wp:extent cx="6906895" cy="0"/>
                <wp:effectExtent l="13970" t="6985" r="13335" b="12065"/>
                <wp:wrapNone/>
                <wp:docPr id="18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41314" id="Line 16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3.05pt" to="544.2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bbHgIAAEQEAAAOAAAAZHJzL2Uyb0RvYy54bWysU8GO2jAQvVfqP1i+QxLKphARVlUCvWy7&#10;SLv9AGM7xKpjW7YhoKr/3rFDENteqqoczDgz8+bNzPPq8dxJdOLWCa1KnE1TjLiimgl1KPG31+1k&#10;gZHzRDEiteIlvnCHH9fv3616U/CZbrVk3CIAUa7oTYlb702RJI62vCNuqg1X4Gy07YiHqz0kzJIe&#10;0DuZzNI0T3ptmbGacufgaz048TriNw2n/rlpHPdIlhi4+XjaeO7DmaxXpDhYYlpBrzTIP7DoiFBQ&#10;9AZVE0/Q0Yo/oDpBrXa68VOqu0Q3jaA89gDdZOlv3by0xPDYCwzHmduY3P+DpV9PO4sEg90tMowU&#10;6WBJT0JxlOVhOL1xBcRUamdDe/SsXsyTpt8dUrpqiTrwSPL1YiAvCxnJm5RwcQZK7PsvmkEMOXod&#10;J3VubBcgYQboHBdyuS2Enz2i8DFfpvli+YARHX0JKcZEY53/zHWHglFiCaQjMDk9OR+IkGIMCXWU&#10;3gop476lQj2Ap8s8JjgtBQvOEObsYV9Ji04kKCb+YlfguQ8LyDVx7RAXXYOWrD4qFqu0nLDN1fZE&#10;yMEGVlKFQtAj8Lxag1Z+LNPlZrFZzCfzWb6ZzNO6nnzaVvNJvs0+PtQf6qqqs5+BczYvWsEYV4H2&#10;qNts/ne6uL6gQXE35d7mk7xFj4MEsuN/JB2XHPY6KGSv2WVnx+WDVGPw9VmFt3B/B/v+8a9/AQAA&#10;//8DAFBLAwQUAAYACAAAACEAMem1v94AAAAJAQAADwAAAGRycy9kb3ducmV2LnhtbEyPQUvDQBCF&#10;74L/YRnBm920lHZNsymiKPQgYls8T7PTJCY7G7LbJv33bkHQ45v3eO+bbD3aVpyp97VjDdNJAoK4&#10;cKbmUsN+9/qgQPiAbLB1TBou5GGd395kmBo38Cedt6EUsYR9ihqqELpUSl9UZNFPXEccvaPrLYYo&#10;+1KaHodYbls5S5KFtFhzXKiwo+eKimZ7shrelXxxH81Xcfkedm9KbZrH5Wav9f3d+LQCEWgMf2G4&#10;4kd0yCPTwZ3YeNFqWMachtl8MQVxtROl5iAOvyeZZ/L/B/kPAAAA//8DAFBLAQItABQABgAIAAAA&#10;IQC2gziS/gAAAOEBAAATAAAAAAAAAAAAAAAAAAAAAABbQ29udGVudF9UeXBlc10ueG1sUEsBAi0A&#10;FAAGAAgAAAAhADj9If/WAAAAlAEAAAsAAAAAAAAAAAAAAAAALwEAAF9yZWxzLy5yZWxzUEsBAi0A&#10;FAAGAAgAAAAhALBkxtseAgAARAQAAA4AAAAAAAAAAAAAAAAALgIAAGRycy9lMm9Eb2MueG1sUEsB&#10;Ai0AFAAGAAgAAAAhADHptb/eAAAACQEAAA8AAAAAAAAAAAAAAAAAeAQAAGRycy9kb3ducmV2Lnht&#10;bFBLBQYAAAAABAAEAPMAAACDBQAAAAA=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5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left="140" w:right="200"/>
        <w:rPr>
          <w:b/>
          <w:sz w:val="31"/>
        </w:rPr>
      </w:pPr>
      <w:r>
        <w:rPr>
          <w:b/>
          <w:sz w:val="31"/>
        </w:rPr>
        <w:t>Jump Star</w:t>
      </w:r>
      <w:r>
        <w:rPr>
          <w:b/>
          <w:sz w:val="31"/>
        </w:rPr>
        <w:t>t - Use one or more of these to get you started if you can</w:t>
      </w:r>
      <w:r>
        <w:rPr>
          <w:b/>
          <w:sz w:val="31"/>
        </w:rPr>
        <w:t>’t think of your own way:</w:t>
      </w:r>
    </w:p>
    <w:p w:rsidR="00000000" w:rsidRDefault="00C8412D">
      <w:pPr>
        <w:spacing w:line="6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740"/>
        <w:gridCol w:w="5160"/>
      </w:tblGrid>
      <w:tr w:rsidR="00000000">
        <w:trPr>
          <w:trHeight w:val="359"/>
        </w:trPr>
        <w:tc>
          <w:tcPr>
            <w:tcW w:w="5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"Did you enjoy yourself last night?"</w:t>
            </w: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He looked familiar…</w:t>
            </w:r>
          </w:p>
        </w:tc>
      </w:tr>
      <w:tr w:rsidR="00000000">
        <w:trPr>
          <w:trHeight w:val="30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41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The attack was over in seconds.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jc w:val="center"/>
              <w:rPr>
                <w:sz w:val="31"/>
              </w:rPr>
            </w:pPr>
            <w:r>
              <w:rPr>
                <w:sz w:val="31"/>
              </w:rPr>
              <w:t>I wasn</w:t>
            </w:r>
            <w:r>
              <w:rPr>
                <w:sz w:val="31"/>
              </w:rPr>
              <w:t>’t meant to be here.</w:t>
            </w:r>
          </w:p>
        </w:tc>
      </w:tr>
      <w:tr w:rsidR="00000000">
        <w:trPr>
          <w:trHeight w:val="30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jc w:val="center"/>
              <w:rPr>
                <w:sz w:val="31"/>
              </w:rPr>
            </w:pPr>
            <w:r>
              <w:rPr>
                <w:sz w:val="31"/>
              </w:rPr>
              <w:t>There was a smell so rancid I felt the</w:t>
            </w:r>
          </w:p>
        </w:tc>
        <w:tc>
          <w:tcPr>
            <w:tcW w:w="5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 xml:space="preserve">The sea </w:t>
            </w:r>
            <w:r>
              <w:rPr>
                <w:sz w:val="31"/>
              </w:rPr>
              <w:t>was approaching but I couldn</w:t>
            </w:r>
            <w:r>
              <w:rPr>
                <w:sz w:val="31"/>
              </w:rPr>
              <w:t>’t</w:t>
            </w:r>
          </w:p>
        </w:tc>
      </w:tr>
      <w:tr w:rsidR="00000000">
        <w:trPr>
          <w:trHeight w:val="378"/>
        </w:trPr>
        <w:tc>
          <w:tcPr>
            <w:tcW w:w="5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contents of my stomach begin to</w:t>
            </w:r>
          </w:p>
        </w:tc>
        <w:tc>
          <w:tcPr>
            <w:tcW w:w="5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90"/>
        </w:trPr>
        <w:tc>
          <w:tcPr>
            <w:tcW w:w="5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w w:val="99"/>
                <w:sz w:val="31"/>
              </w:rPr>
            </w:pPr>
            <w:r>
              <w:rPr>
                <w:w w:val="99"/>
                <w:sz w:val="31"/>
              </w:rPr>
              <w:t>move a muscle.</w:t>
            </w:r>
          </w:p>
        </w:tc>
      </w:tr>
      <w:tr w:rsidR="00000000">
        <w:trPr>
          <w:trHeight w:val="378"/>
        </w:trPr>
        <w:tc>
          <w:tcPr>
            <w:tcW w:w="5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regurgitate.</w:t>
            </w:r>
          </w:p>
        </w:tc>
        <w:tc>
          <w:tcPr>
            <w:tcW w:w="5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90"/>
        </w:trPr>
        <w:tc>
          <w:tcPr>
            <w:tcW w:w="5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000000" w:rsidRDefault="00C8412D">
      <w:pPr>
        <w:rPr>
          <w:rFonts w:ascii="Times New Roman" w:eastAsia="Times New Roman" w:hAnsi="Times New Roman"/>
          <w:sz w:val="2"/>
        </w:rPr>
        <w:sectPr w:rsidR="00000000">
          <w:pgSz w:w="11900" w:h="16840"/>
          <w:pgMar w:top="1213" w:right="480" w:bottom="1440" w:left="540" w:header="0" w:footer="0" w:gutter="0"/>
          <w:cols w:space="0" w:equalWidth="0">
            <w:col w:w="10880"/>
          </w:cols>
          <w:docGrid w:linePitch="360"/>
        </w:sectPr>
      </w:pPr>
    </w:p>
    <w:p w:rsidR="00000000" w:rsidRDefault="00C8412D">
      <w:pPr>
        <w:spacing w:line="282" w:lineRule="exact"/>
        <w:rPr>
          <w:rFonts w:ascii="Times New Roman" w:eastAsia="Times New Roman" w:hAnsi="Times New Roman"/>
        </w:rPr>
      </w:pPr>
      <w:bookmarkStart w:id="5" w:name="page6"/>
      <w:bookmarkEnd w:id="5"/>
      <w:r>
        <w:rPr>
          <w:rFonts w:ascii="Times New Roman" w:eastAsia="Times New Roman" w:hAnsi="Times New Roman"/>
          <w:noProof/>
          <w:sz w:val="2"/>
        </w:rPr>
        <w:lastRenderedPageBreak/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288925</wp:posOffset>
            </wp:positionH>
            <wp:positionV relativeFrom="page">
              <wp:posOffset>969010</wp:posOffset>
            </wp:positionV>
            <wp:extent cx="7016115" cy="2691130"/>
            <wp:effectExtent l="0" t="0" r="0" b="0"/>
            <wp:wrapNone/>
            <wp:docPr id="1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26" w:lineRule="auto"/>
        <w:ind w:left="1440" w:right="480"/>
        <w:jc w:val="center"/>
        <w:rPr>
          <w:b/>
          <w:sz w:val="43"/>
        </w:rPr>
      </w:pPr>
      <w:r>
        <w:rPr>
          <w:b/>
          <w:sz w:val="43"/>
        </w:rPr>
        <w:t>Some techniques you should try to use if they are appropriate to your writing:</w:t>
      </w:r>
    </w:p>
    <w:p w:rsidR="00000000" w:rsidRDefault="00C8412D">
      <w:pPr>
        <w:spacing w:line="9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3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sz w:val="31"/>
        </w:rPr>
        <w:t xml:space="preserve">Powerful </w:t>
      </w:r>
      <w:r>
        <w:rPr>
          <w:b/>
          <w:sz w:val="31"/>
        </w:rPr>
        <w:t>adjectives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4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b/>
          <w:sz w:val="31"/>
        </w:rPr>
        <w:t xml:space="preserve">Adverbs </w:t>
      </w:r>
      <w:r>
        <w:rPr>
          <w:sz w:val="31"/>
        </w:rPr>
        <w:t>to describe your</w:t>
      </w:r>
      <w:r>
        <w:rPr>
          <w:b/>
          <w:sz w:val="31"/>
        </w:rPr>
        <w:t xml:space="preserve"> verbs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5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sz w:val="31"/>
        </w:rPr>
        <w:t>Describing thing</w:t>
      </w:r>
      <w:r>
        <w:rPr>
          <w:sz w:val="31"/>
        </w:rPr>
        <w:t xml:space="preserve">s using </w:t>
      </w:r>
      <w:r>
        <w:rPr>
          <w:b/>
          <w:sz w:val="31"/>
        </w:rPr>
        <w:t>similes</w:t>
      </w:r>
      <w:r>
        <w:rPr>
          <w:sz w:val="31"/>
        </w:rPr>
        <w:t xml:space="preserve">, </w:t>
      </w:r>
      <w:r>
        <w:rPr>
          <w:b/>
          <w:sz w:val="31"/>
        </w:rPr>
        <w:t>metaphors</w:t>
      </w:r>
      <w:r>
        <w:rPr>
          <w:sz w:val="31"/>
        </w:rPr>
        <w:t xml:space="preserve"> or </w:t>
      </w:r>
      <w:r>
        <w:rPr>
          <w:b/>
          <w:sz w:val="31"/>
        </w:rPr>
        <w:t>personification</w:t>
      </w:r>
      <w:r>
        <w:rPr>
          <w:sz w:val="31"/>
        </w:rPr>
        <w:t>.</w:t>
      </w:r>
    </w:p>
    <w:p w:rsidR="00000000" w:rsidRDefault="00C8412D">
      <w:pPr>
        <w:spacing w:line="50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b/>
          <w:sz w:val="31"/>
        </w:rPr>
        <w:t>Dialogue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sz w:val="31"/>
        </w:rPr>
        <w:t xml:space="preserve">between characters </w:t>
      </w:r>
      <w:r>
        <w:rPr>
          <w:sz w:val="31"/>
        </w:rPr>
        <w:t>– use speech marks (keep it brief)</w:t>
      </w:r>
    </w:p>
    <w:p w:rsidR="00000000" w:rsidRDefault="00C8412D">
      <w:pPr>
        <w:spacing w:line="48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b/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sz w:val="31"/>
        </w:rPr>
        <w:t>Range of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b/>
          <w:sz w:val="31"/>
        </w:rPr>
        <w:t>sentences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sz w:val="31"/>
        </w:rPr>
        <w:t>and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b/>
          <w:sz w:val="31"/>
        </w:rPr>
        <w:t>sentence openings</w:t>
      </w:r>
    </w:p>
    <w:p w:rsidR="00000000" w:rsidRDefault="00C8412D">
      <w:pPr>
        <w:spacing w:line="43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sz w:val="31"/>
        </w:rPr>
        <w:t>Appeal to the senses in your writing when describing a scene.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</w:t>
      </w:r>
      <w:r>
        <w:rPr>
          <w:color w:val="7F7F7F"/>
          <w:sz w:val="35"/>
        </w:rPr>
        <w:t>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</w:t>
      </w:r>
      <w:r>
        <w:rPr>
          <w:color w:val="7F7F7F"/>
          <w:sz w:val="35"/>
        </w:rPr>
        <w:t>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</w:t>
      </w:r>
      <w:r>
        <w:rPr>
          <w:color w:val="7F7F7F"/>
          <w:sz w:val="35"/>
        </w:rPr>
        <w:t>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color w:val="7F7F7F"/>
          <w:sz w:val="35"/>
        </w:rPr>
        <w:sectPr w:rsidR="00000000">
          <w:pgSz w:w="11900" w:h="16840"/>
          <w:pgMar w:top="1440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color w:val="7F7F7F"/>
          <w:sz w:val="35"/>
        </w:rPr>
      </w:pPr>
      <w:bookmarkStart w:id="6" w:name="page7"/>
      <w:bookmarkEnd w:id="6"/>
      <w:r>
        <w:rPr>
          <w:color w:val="7F7F7F"/>
          <w:sz w:val="35"/>
        </w:rPr>
        <w:lastRenderedPageBreak/>
        <w:t>………………………………………</w:t>
      </w:r>
      <w:r>
        <w:rPr>
          <w:color w:val="7F7F7F"/>
          <w:sz w:val="35"/>
        </w:rPr>
        <w:t>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</w:t>
      </w:r>
      <w:r>
        <w:rPr>
          <w:color w:val="7F7F7F"/>
          <w:sz w:val="35"/>
        </w:rPr>
        <w:t>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</w:t>
      </w:r>
      <w:r>
        <w:rPr>
          <w:color w:val="7F7F7F"/>
          <w:sz w:val="35"/>
        </w:rPr>
        <w:t>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</w:t>
      </w:r>
      <w:r>
        <w:rPr>
          <w:color w:val="7F7F7F"/>
          <w:sz w:val="35"/>
        </w:rPr>
        <w:t>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</w:t>
      </w:r>
      <w:r>
        <w:rPr>
          <w:color w:val="7F7F7F"/>
          <w:sz w:val="35"/>
        </w:rPr>
        <w:t>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color w:val="7F7F7F"/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color w:val="7F7F7F"/>
          <w:sz w:val="35"/>
        </w:rPr>
      </w:pPr>
      <w:bookmarkStart w:id="7" w:name="page8"/>
      <w:bookmarkEnd w:id="7"/>
      <w:r>
        <w:rPr>
          <w:color w:val="7F7F7F"/>
          <w:sz w:val="35"/>
        </w:rPr>
        <w:lastRenderedPageBreak/>
        <w:t>…………………</w:t>
      </w:r>
      <w:r>
        <w:rPr>
          <w:color w:val="7F7F7F"/>
          <w:sz w:val="35"/>
        </w:rPr>
        <w:t>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</w:t>
      </w:r>
      <w:r>
        <w:rPr>
          <w:color w:val="7F7F7F"/>
          <w:sz w:val="35"/>
        </w:rPr>
        <w:t>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</w:t>
      </w:r>
      <w:r>
        <w:rPr>
          <w:color w:val="7F7F7F"/>
          <w:sz w:val="35"/>
        </w:rPr>
        <w:t>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color w:val="7F7F7F"/>
          <w:sz w:val="35"/>
        </w:rPr>
      </w:pPr>
      <w:r>
        <w:rPr>
          <w:color w:val="7F7F7F"/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5"/>
        </w:rPr>
      </w:pPr>
      <w:r>
        <w:rPr>
          <w:b/>
          <w:sz w:val="35"/>
        </w:rPr>
        <w:t>3. Don</w:t>
      </w:r>
      <w:r>
        <w:rPr>
          <w:b/>
          <w:sz w:val="35"/>
        </w:rPr>
        <w:t>’t forget to proof read &amp; tick off the basics as you do them.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5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294005</wp:posOffset>
            </wp:positionV>
            <wp:extent cx="6842125" cy="4617085"/>
            <wp:effectExtent l="0" t="0" r="0" b="0"/>
            <wp:wrapNone/>
            <wp:docPr id="1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461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0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580"/>
        <w:jc w:val="right"/>
        <w:rPr>
          <w:b/>
          <w:sz w:val="43"/>
        </w:rPr>
      </w:pPr>
      <w:r>
        <w:rPr>
          <w:b/>
          <w:sz w:val="43"/>
        </w:rPr>
        <w:t>Get the basics right &amp; the rest will follow.</w:t>
      </w:r>
    </w:p>
    <w:p w:rsidR="00000000" w:rsidRDefault="00C8412D">
      <w:pPr>
        <w:spacing w:line="8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480"/>
        <w:jc w:val="right"/>
        <w:rPr>
          <w:b/>
          <w:sz w:val="43"/>
        </w:rPr>
      </w:pPr>
      <w:r>
        <w:rPr>
          <w:b/>
          <w:sz w:val="43"/>
        </w:rPr>
        <w:t>Tick these when you</w:t>
      </w:r>
      <w:r>
        <w:rPr>
          <w:b/>
          <w:sz w:val="43"/>
        </w:rPr>
        <w:t>’ve checked them.</w:t>
      </w:r>
    </w:p>
    <w:p w:rsidR="00000000" w:rsidRDefault="00C8412D">
      <w:pPr>
        <w:spacing w:line="8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6"/>
        </w:numPr>
        <w:tabs>
          <w:tab w:val="left" w:pos="880"/>
        </w:tabs>
        <w:spacing w:line="0" w:lineRule="atLeast"/>
        <w:ind w:left="880" w:hanging="358"/>
        <w:rPr>
          <w:rFonts w:ascii="Courier New" w:eastAsia="Courier New" w:hAnsi="Courier New"/>
          <w:sz w:val="30"/>
        </w:rPr>
      </w:pPr>
      <w:r>
        <w:rPr>
          <w:sz w:val="35"/>
        </w:rPr>
        <w:t>All my sentences have</w:t>
      </w:r>
      <w:r>
        <w:rPr>
          <w:sz w:val="35"/>
        </w:rPr>
        <w:t xml:space="preserve"> a capital letter &amp; full stop.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7"/>
        </w:numPr>
        <w:tabs>
          <w:tab w:val="left" w:pos="880"/>
        </w:tabs>
        <w:spacing w:line="0" w:lineRule="atLeast"/>
        <w:ind w:left="880" w:hanging="358"/>
        <w:rPr>
          <w:rFonts w:ascii="Courier New" w:eastAsia="Courier New" w:hAnsi="Courier New"/>
          <w:sz w:val="30"/>
        </w:rPr>
      </w:pPr>
      <w:r>
        <w:rPr>
          <w:sz w:val="35"/>
        </w:rPr>
        <w:t>All my basic spelling is right &amp; I</w:t>
      </w:r>
      <w:r>
        <w:rPr>
          <w:sz w:val="35"/>
        </w:rPr>
        <w:t>’ve checked ones I don</w:t>
      </w:r>
      <w:r>
        <w:rPr>
          <w:sz w:val="35"/>
        </w:rPr>
        <w:t>’t know.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8"/>
        </w:numPr>
        <w:tabs>
          <w:tab w:val="left" w:pos="880"/>
        </w:tabs>
        <w:spacing w:line="0" w:lineRule="atLeast"/>
        <w:ind w:left="880" w:hanging="358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used a range of punctuation including commas, question marks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880"/>
        <w:rPr>
          <w:sz w:val="35"/>
        </w:rPr>
      </w:pPr>
      <w:r>
        <w:rPr>
          <w:sz w:val="35"/>
        </w:rPr>
        <w:t>and speech marks.</w:t>
      </w:r>
    </w:p>
    <w:p w:rsidR="00000000" w:rsidRDefault="00C8412D">
      <w:pPr>
        <w:spacing w:line="176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9"/>
        </w:numPr>
        <w:tabs>
          <w:tab w:val="left" w:pos="870"/>
        </w:tabs>
        <w:spacing w:line="223" w:lineRule="auto"/>
        <w:ind w:left="520" w:right="1060" w:firstLine="2"/>
        <w:jc w:val="both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 xml:space="preserve">’ve varied the types of sentence starts and sentence lengths.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I</w:t>
      </w:r>
      <w:r>
        <w:rPr>
          <w:sz w:val="35"/>
        </w:rPr>
        <w:t>’ve us</w:t>
      </w:r>
      <w:r>
        <w:rPr>
          <w:sz w:val="35"/>
        </w:rPr>
        <w:t>ed paragraphs correctly (change of Time, Topic, Place,</w:t>
      </w:r>
    </w:p>
    <w:p w:rsidR="00000000" w:rsidRDefault="00C8412D">
      <w:pPr>
        <w:spacing w:line="65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880"/>
        <w:rPr>
          <w:sz w:val="35"/>
        </w:rPr>
      </w:pPr>
      <w:r>
        <w:rPr>
          <w:sz w:val="35"/>
        </w:rPr>
        <w:t>Person).</w:t>
      </w:r>
    </w:p>
    <w:p w:rsidR="00000000" w:rsidRDefault="00C8412D">
      <w:pPr>
        <w:spacing w:line="178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221" w:lineRule="auto"/>
        <w:ind w:left="520" w:right="1800"/>
        <w:rPr>
          <w:sz w:val="35"/>
        </w:rPr>
      </w:pPr>
      <w:r>
        <w:rPr>
          <w:rFonts w:ascii="Courier New" w:eastAsia="Courier New" w:hAnsi="Courier New"/>
          <w:sz w:val="30"/>
        </w:rPr>
        <w:t xml:space="preserve">O </w:t>
      </w:r>
      <w:r>
        <w:rPr>
          <w:sz w:val="35"/>
        </w:rPr>
        <w:t>I</w:t>
      </w:r>
      <w:r>
        <w:rPr>
          <w:sz w:val="35"/>
        </w:rPr>
        <w:t>’ve read through my work to make sure it makes sense.</w:t>
      </w:r>
      <w:r>
        <w:rPr>
          <w:rFonts w:ascii="Courier New" w:eastAsia="Courier New" w:hAnsi="Courier New"/>
          <w:sz w:val="30"/>
        </w:rPr>
        <w:t xml:space="preserve"> O </w:t>
      </w:r>
      <w:r>
        <w:rPr>
          <w:sz w:val="35"/>
        </w:rPr>
        <w:t>Spellings I</w:t>
      </w:r>
      <w:r>
        <w:rPr>
          <w:sz w:val="35"/>
        </w:rPr>
        <w:t>’m not sure about:</w:t>
      </w:r>
    </w:p>
    <w:p w:rsidR="00000000" w:rsidRDefault="00C8412D">
      <w:pPr>
        <w:spacing w:line="62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88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88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88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0" w:lineRule="atLeast"/>
        <w:ind w:left="880"/>
        <w:rPr>
          <w:sz w:val="35"/>
        </w:rPr>
        <w:sectPr w:rsidR="00000000">
          <w:pgSz w:w="11900" w:h="16840"/>
          <w:pgMar w:top="1209" w:right="700" w:bottom="671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b/>
          <w:sz w:val="35"/>
          <w:u w:val="single"/>
        </w:rPr>
      </w:pPr>
      <w:bookmarkStart w:id="8" w:name="page9"/>
      <w:bookmarkEnd w:id="8"/>
      <w:r>
        <w:rPr>
          <w:b/>
          <w:sz w:val="35"/>
          <w:u w:val="single"/>
        </w:rPr>
        <w:lastRenderedPageBreak/>
        <w:t xml:space="preserve">Task 2 (Paper 2 Q5 </w:t>
      </w:r>
      <w:r>
        <w:rPr>
          <w:b/>
          <w:sz w:val="35"/>
          <w:u w:val="single"/>
        </w:rPr>
        <w:t>– Writing viewpoints and perspectives):</w:t>
      </w:r>
    </w:p>
    <w:p w:rsidR="00000000" w:rsidRDefault="00C8412D">
      <w:pPr>
        <w:spacing w:line="34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0"/>
        </w:numPr>
        <w:tabs>
          <w:tab w:val="left" w:pos="700"/>
        </w:tabs>
        <w:spacing w:line="229" w:lineRule="auto"/>
        <w:ind w:left="700" w:right="640" w:hanging="358"/>
        <w:rPr>
          <w:b/>
          <w:sz w:val="27"/>
        </w:rPr>
      </w:pPr>
      <w:r>
        <w:rPr>
          <w:b/>
          <w:sz w:val="27"/>
        </w:rPr>
        <w:t>Vocabulary: Complete the exerci</w:t>
      </w:r>
      <w:r>
        <w:rPr>
          <w:b/>
          <w:sz w:val="27"/>
        </w:rPr>
        <w:t>se finding the alternative words for the vocabulary below. The first two have been done for you.</w:t>
      </w:r>
    </w:p>
    <w:p w:rsidR="00000000" w:rsidRDefault="00C8412D">
      <w:pPr>
        <w:spacing w:line="29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2680"/>
        <w:gridCol w:w="2780"/>
        <w:gridCol w:w="2440"/>
      </w:tblGrid>
      <w:tr w:rsidR="00000000">
        <w:trPr>
          <w:trHeight w:val="356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</w:tr>
      <w:tr w:rsidR="00000000">
        <w:trPr>
          <w:trHeight w:val="3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encompassing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31"/>
              </w:rPr>
            </w:pPr>
            <w:r>
              <w:rPr>
                <w:i/>
                <w:sz w:val="31"/>
              </w:rPr>
              <w:t>including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abhorrent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vitriol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31"/>
              </w:rPr>
            </w:pPr>
            <w:r>
              <w:rPr>
                <w:i/>
                <w:sz w:val="31"/>
              </w:rPr>
              <w:t>hatred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strange</w:t>
            </w: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jeopardy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eccentri</w:t>
            </w:r>
            <w:r>
              <w:rPr>
                <w:b/>
                <w:sz w:val="31"/>
              </w:rPr>
              <w:t>c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dangerous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trapped</w:t>
            </w:r>
          </w:p>
        </w:tc>
      </w:tr>
      <w:tr w:rsidR="00000000">
        <w:trPr>
          <w:trHeight w:val="7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egotistic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harbour (as a verb)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C8412D">
      <w:pPr>
        <w:spacing w:line="306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1"/>
        </w:numPr>
        <w:tabs>
          <w:tab w:val="left" w:pos="400"/>
        </w:tabs>
        <w:spacing w:line="229" w:lineRule="auto"/>
        <w:ind w:left="400" w:hanging="271"/>
        <w:rPr>
          <w:sz w:val="27"/>
        </w:rPr>
      </w:pPr>
      <w:r>
        <w:rPr>
          <w:sz w:val="27"/>
        </w:rPr>
        <w:t xml:space="preserve">Read the article on animal testing. Using </w:t>
      </w:r>
      <w:r>
        <w:rPr>
          <w:b/>
          <w:sz w:val="27"/>
        </w:rPr>
        <w:t>two different colours</w:t>
      </w:r>
      <w:r>
        <w:rPr>
          <w:sz w:val="27"/>
        </w:rPr>
        <w:t xml:space="preserve"> highlight reasons </w:t>
      </w:r>
      <w:r>
        <w:rPr>
          <w:b/>
          <w:sz w:val="27"/>
        </w:rPr>
        <w:t>for and</w:t>
      </w:r>
      <w:r>
        <w:rPr>
          <w:sz w:val="27"/>
        </w:rPr>
        <w:t xml:space="preserve"> </w:t>
      </w:r>
      <w:r>
        <w:rPr>
          <w:b/>
          <w:sz w:val="27"/>
        </w:rPr>
        <w:t xml:space="preserve">against </w:t>
      </w:r>
      <w:r>
        <w:rPr>
          <w:sz w:val="27"/>
        </w:rPr>
        <w:t>animal testing. Make a key on the text.</w:t>
      </w:r>
    </w:p>
    <w:p w:rsidR="00000000" w:rsidRDefault="00C8412D">
      <w:pPr>
        <w:spacing w:line="33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9" w:lineRule="auto"/>
        <w:ind w:right="40"/>
        <w:rPr>
          <w:sz w:val="27"/>
        </w:rPr>
      </w:pPr>
      <w:r>
        <w:rPr>
          <w:sz w:val="27"/>
        </w:rPr>
        <w:t>Source: An online newspaper article about c</w:t>
      </w:r>
      <w:r>
        <w:rPr>
          <w:sz w:val="27"/>
        </w:rPr>
        <w:t xml:space="preserve">ompanies reducing the amount of testing on animals called, </w:t>
      </w:r>
      <w:r>
        <w:rPr>
          <w:sz w:val="27"/>
        </w:rPr>
        <w:t>‘Drug and cosmetics firms back plan to cut animal testing</w:t>
      </w:r>
      <w:r>
        <w:rPr>
          <w:sz w:val="27"/>
        </w:rPr>
        <w:t>’ by Richard Gray.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7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37465</wp:posOffset>
            </wp:positionV>
            <wp:extent cx="7207250" cy="4940935"/>
            <wp:effectExtent l="0" t="0" r="0" b="0"/>
            <wp:wrapNone/>
            <wp:docPr id="1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494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09" w:right="580" w:bottom="1440" w:left="560" w:header="0" w:footer="0" w:gutter="0"/>
          <w:cols w:space="0" w:equalWidth="0">
            <w:col w:w="10760"/>
          </w:cols>
          <w:docGrid w:linePitch="360"/>
        </w:sect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  <w:bookmarkStart w:id="9" w:name="page10"/>
      <w:bookmarkEnd w:id="9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250825</wp:posOffset>
            </wp:positionH>
            <wp:positionV relativeFrom="page">
              <wp:posOffset>970915</wp:posOffset>
            </wp:positionV>
            <wp:extent cx="6981190" cy="5572125"/>
            <wp:effectExtent l="0" t="0" r="0" b="0"/>
            <wp:wrapNone/>
            <wp:docPr id="17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06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2"/>
        </w:numPr>
        <w:tabs>
          <w:tab w:val="left" w:pos="580"/>
        </w:tabs>
        <w:spacing w:line="227" w:lineRule="auto"/>
        <w:ind w:left="580" w:right="200" w:hanging="341"/>
        <w:rPr>
          <w:b/>
          <w:sz w:val="31"/>
        </w:rPr>
      </w:pPr>
      <w:r>
        <w:rPr>
          <w:b/>
          <w:sz w:val="31"/>
        </w:rPr>
        <w:t xml:space="preserve">Read the following statement and write a letter to your local MP in which you argue </w:t>
      </w:r>
      <w:r>
        <w:rPr>
          <w:b/>
          <w:sz w:val="31"/>
        </w:rPr>
        <w:t>your case, for or against the use of animal testing.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7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2" w:lineRule="auto"/>
        <w:ind w:left="780" w:right="540"/>
        <w:jc w:val="center"/>
        <w:rPr>
          <w:b/>
          <w:i/>
          <w:sz w:val="31"/>
        </w:rPr>
      </w:pPr>
      <w:r>
        <w:rPr>
          <w:b/>
          <w:i/>
          <w:sz w:val="31"/>
        </w:rPr>
        <w:t>‘Animal Testing is barbaric and should be made illegal no matter what the benefits.</w:t>
      </w:r>
      <w:r>
        <w:rPr>
          <w:b/>
          <w:i/>
          <w:sz w:val="31"/>
        </w:rPr>
        <w:t>’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1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27"/>
        </w:rPr>
      </w:pPr>
      <w:r>
        <w:rPr>
          <w:b/>
          <w:sz w:val="31"/>
        </w:rPr>
        <w:t xml:space="preserve">Plan </w:t>
      </w:r>
      <w:r>
        <w:rPr>
          <w:sz w:val="31"/>
        </w:rPr>
        <w:t>all these elements before you write:</w:t>
      </w:r>
      <w:r>
        <w:rPr>
          <w:b/>
          <w:sz w:val="31"/>
        </w:rPr>
        <w:t xml:space="preserve"> </w:t>
      </w:r>
      <w:r>
        <w:rPr>
          <w:sz w:val="27"/>
        </w:rPr>
        <w:t>(An example has been given for this first task)</w:t>
      </w:r>
    </w:p>
    <w:p w:rsidR="00000000" w:rsidRDefault="00C8412D">
      <w:pPr>
        <w:spacing w:line="6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100"/>
        <w:gridCol w:w="2340"/>
        <w:gridCol w:w="760"/>
        <w:gridCol w:w="1320"/>
        <w:gridCol w:w="4800"/>
      </w:tblGrid>
      <w:tr w:rsidR="00000000">
        <w:trPr>
          <w:trHeight w:val="359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jc w:val="center"/>
              <w:rPr>
                <w:w w:val="99"/>
                <w:sz w:val="31"/>
              </w:rPr>
            </w:pPr>
            <w:r>
              <w:rPr>
                <w:w w:val="99"/>
                <w:sz w:val="31"/>
              </w:rPr>
              <w:t>Text Type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jc w:val="center"/>
              <w:rPr>
                <w:sz w:val="31"/>
              </w:rPr>
            </w:pPr>
            <w:r>
              <w:rPr>
                <w:sz w:val="31"/>
              </w:rPr>
              <w:t>What and to</w:t>
            </w:r>
            <w:r>
              <w:rPr>
                <w:sz w:val="31"/>
              </w:rPr>
              <w:t xml:space="preserve"> whom are you</w:t>
            </w:r>
          </w:p>
        </w:tc>
        <w:tc>
          <w:tcPr>
            <w:tcW w:w="4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jc w:val="center"/>
              <w:rPr>
                <w:sz w:val="31"/>
              </w:rPr>
            </w:pPr>
            <w:r>
              <w:rPr>
                <w:sz w:val="31"/>
              </w:rPr>
              <w:t xml:space="preserve">Letter </w:t>
            </w:r>
            <w:r>
              <w:rPr>
                <w:sz w:val="31"/>
              </w:rPr>
              <w:t>– remember addresses,</w:t>
            </w:r>
          </w:p>
        </w:tc>
      </w:tr>
      <w:tr w:rsidR="00000000">
        <w:trPr>
          <w:trHeight w:val="377"/>
        </w:trPr>
        <w:tc>
          <w:tcPr>
            <w:tcW w:w="14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76" w:lineRule="exact"/>
              <w:jc w:val="center"/>
              <w:rPr>
                <w:sz w:val="31"/>
              </w:rPr>
            </w:pPr>
            <w:r>
              <w:rPr>
                <w:sz w:val="31"/>
              </w:rPr>
              <w:t>Audience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gridSpan w:val="2"/>
            <w:shd w:val="clear" w:color="auto" w:fill="auto"/>
            <w:vAlign w:val="bottom"/>
          </w:tcPr>
          <w:p w:rsidR="00000000" w:rsidRDefault="00C8412D">
            <w:pPr>
              <w:spacing w:line="376" w:lineRule="exact"/>
              <w:ind w:left="1125"/>
              <w:jc w:val="center"/>
              <w:rPr>
                <w:w w:val="99"/>
                <w:sz w:val="31"/>
              </w:rPr>
            </w:pPr>
            <w:r>
              <w:rPr>
                <w:w w:val="99"/>
                <w:sz w:val="31"/>
              </w:rPr>
              <w:t>writing?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76" w:lineRule="exact"/>
              <w:jc w:val="center"/>
              <w:rPr>
                <w:sz w:val="31"/>
              </w:rPr>
            </w:pPr>
            <w:r>
              <w:rPr>
                <w:sz w:val="31"/>
              </w:rPr>
              <w:t>Dear/Yours Faithfully</w:t>
            </w:r>
          </w:p>
        </w:tc>
      </w:tr>
      <w:tr w:rsidR="00000000">
        <w:trPr>
          <w:trHeight w:val="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144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Purpose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jc w:val="center"/>
              <w:rPr>
                <w:w w:val="99"/>
                <w:sz w:val="31"/>
              </w:rPr>
            </w:pPr>
            <w:r>
              <w:rPr>
                <w:w w:val="99"/>
                <w:sz w:val="31"/>
              </w:rPr>
              <w:t>Agree or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right="1945"/>
              <w:jc w:val="center"/>
              <w:rPr>
                <w:w w:val="99"/>
                <w:sz w:val="31"/>
              </w:rPr>
            </w:pPr>
            <w:r>
              <w:rPr>
                <w:w w:val="99"/>
                <w:sz w:val="31"/>
              </w:rPr>
              <w:t>Agree</w:t>
            </w:r>
          </w:p>
        </w:tc>
      </w:tr>
      <w:tr w:rsidR="00000000">
        <w:trPr>
          <w:trHeight w:val="192"/>
        </w:trPr>
        <w:tc>
          <w:tcPr>
            <w:tcW w:w="144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Disagree?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90"/>
        </w:trPr>
        <w:tc>
          <w:tcPr>
            <w:tcW w:w="14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84"/>
        </w:trPr>
        <w:tc>
          <w:tcPr>
            <w:tcW w:w="14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right="1285"/>
              <w:jc w:val="center"/>
              <w:rPr>
                <w:w w:val="98"/>
                <w:sz w:val="31"/>
              </w:rPr>
            </w:pPr>
            <w:r>
              <w:rPr>
                <w:w w:val="98"/>
                <w:sz w:val="31"/>
              </w:rPr>
              <w:t>Point 1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right="625"/>
              <w:jc w:val="center"/>
              <w:rPr>
                <w:sz w:val="31"/>
              </w:rPr>
            </w:pPr>
            <w:r>
              <w:rPr>
                <w:sz w:val="31"/>
              </w:rPr>
              <w:t>Animals aren</w:t>
            </w:r>
            <w:r>
              <w:rPr>
                <w:sz w:val="31"/>
              </w:rPr>
              <w:t>’t the same as humans.</w:t>
            </w:r>
          </w:p>
        </w:tc>
      </w:tr>
      <w:tr w:rsidR="00000000">
        <w:trPr>
          <w:trHeight w:val="78"/>
        </w:trPr>
        <w:tc>
          <w:tcPr>
            <w:tcW w:w="38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38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Reason 1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right="645"/>
              <w:jc w:val="center"/>
              <w:rPr>
                <w:sz w:val="31"/>
              </w:rPr>
            </w:pPr>
            <w:r>
              <w:rPr>
                <w:sz w:val="31"/>
              </w:rPr>
              <w:t>Testing is ineffective &amp; unreliable.</w:t>
            </w:r>
          </w:p>
        </w:tc>
      </w:tr>
      <w:tr w:rsidR="00000000">
        <w:trPr>
          <w:trHeight w:val="80"/>
        </w:trPr>
        <w:tc>
          <w:tcPr>
            <w:tcW w:w="38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38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Bene</w:t>
            </w:r>
            <w:r>
              <w:rPr>
                <w:sz w:val="31"/>
              </w:rPr>
              <w:t>fit 1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right="625"/>
              <w:jc w:val="center"/>
              <w:rPr>
                <w:sz w:val="31"/>
              </w:rPr>
            </w:pPr>
            <w:r>
              <w:rPr>
                <w:sz w:val="31"/>
              </w:rPr>
              <w:t>Animals don</w:t>
            </w:r>
            <w:r>
              <w:rPr>
                <w:sz w:val="31"/>
              </w:rPr>
              <w:t>’t suffer pointlessly</w:t>
            </w:r>
          </w:p>
        </w:tc>
      </w:tr>
      <w:tr w:rsidR="00000000">
        <w:trPr>
          <w:trHeight w:val="7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39"/>
        </w:trPr>
        <w:tc>
          <w:tcPr>
            <w:tcW w:w="14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right="1285"/>
              <w:jc w:val="center"/>
              <w:rPr>
                <w:w w:val="98"/>
                <w:sz w:val="31"/>
              </w:rPr>
            </w:pPr>
            <w:r>
              <w:rPr>
                <w:w w:val="98"/>
                <w:sz w:val="31"/>
              </w:rPr>
              <w:t>Point 2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right="645"/>
              <w:jc w:val="center"/>
              <w:rPr>
                <w:sz w:val="31"/>
              </w:rPr>
            </w:pPr>
            <w:r>
              <w:rPr>
                <w:sz w:val="31"/>
              </w:rPr>
              <w:t>Animals don</w:t>
            </w:r>
            <w:r>
              <w:rPr>
                <w:sz w:val="31"/>
              </w:rPr>
              <w:t>’t lead natural life.</w:t>
            </w:r>
          </w:p>
        </w:tc>
      </w:tr>
      <w:tr w:rsidR="00000000">
        <w:trPr>
          <w:trHeight w:val="190"/>
        </w:trPr>
        <w:tc>
          <w:tcPr>
            <w:tcW w:w="14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22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:rsidR="00000000" w:rsidRDefault="00C8412D">
      <w:pPr>
        <w:rPr>
          <w:rFonts w:ascii="Times New Roman" w:eastAsia="Times New Roman" w:hAnsi="Times New Roman"/>
          <w:sz w:val="19"/>
        </w:rPr>
        <w:sectPr w:rsidR="00000000">
          <w:pgSz w:w="11900" w:h="16840"/>
          <w:pgMar w:top="1440" w:right="480" w:bottom="1440" w:left="680" w:header="0" w:footer="0" w:gutter="0"/>
          <w:cols w:space="0" w:equalWidth="0">
            <w:col w:w="10740"/>
          </w:cols>
          <w:docGrid w:linePitch="360"/>
        </w:sect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880"/>
        <w:gridCol w:w="6880"/>
      </w:tblGrid>
      <w:tr w:rsidR="00000000">
        <w:trPr>
          <w:trHeight w:val="404"/>
        </w:trPr>
        <w:tc>
          <w:tcPr>
            <w:tcW w:w="3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bookmarkStart w:id="10" w:name="page11"/>
            <w:bookmarkEnd w:id="10"/>
            <w:r>
              <w:rPr>
                <w:sz w:val="31"/>
              </w:rPr>
              <w:lastRenderedPageBreak/>
              <w:t>Reason 2</w:t>
            </w:r>
          </w:p>
        </w:tc>
        <w:tc>
          <w:tcPr>
            <w:tcW w:w="6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Confined to cages. No natural daylight.</w:t>
            </w:r>
          </w:p>
        </w:tc>
      </w:tr>
      <w:tr w:rsidR="00000000">
        <w:trPr>
          <w:trHeight w:val="78"/>
        </w:trPr>
        <w:tc>
          <w:tcPr>
            <w:tcW w:w="3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7"/>
        </w:trPr>
        <w:tc>
          <w:tcPr>
            <w:tcW w:w="3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Benefit 2</w:t>
            </w:r>
          </w:p>
        </w:tc>
        <w:tc>
          <w:tcPr>
            <w:tcW w:w="6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Animals aren</w:t>
            </w:r>
            <w:r>
              <w:rPr>
                <w:sz w:val="31"/>
              </w:rPr>
              <w:t>’t bred simply for experiments.</w:t>
            </w:r>
          </w:p>
        </w:tc>
      </w:tr>
      <w:tr w:rsidR="00000000">
        <w:trPr>
          <w:trHeight w:val="78"/>
        </w:trPr>
        <w:tc>
          <w:tcPr>
            <w:tcW w:w="3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3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w w:val="98"/>
                <w:sz w:val="31"/>
              </w:rPr>
            </w:pPr>
            <w:r>
              <w:rPr>
                <w:w w:val="98"/>
                <w:sz w:val="31"/>
              </w:rPr>
              <w:t>Point 3</w:t>
            </w:r>
          </w:p>
        </w:tc>
        <w:tc>
          <w:tcPr>
            <w:tcW w:w="6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Cosmetics don</w:t>
            </w:r>
            <w:r>
              <w:rPr>
                <w:sz w:val="31"/>
              </w:rPr>
              <w:t>’t need to be teste</w:t>
            </w:r>
            <w:r>
              <w:rPr>
                <w:sz w:val="31"/>
              </w:rPr>
              <w:t>d on animals.</w:t>
            </w:r>
          </w:p>
        </w:tc>
      </w:tr>
      <w:tr w:rsidR="00000000">
        <w:trPr>
          <w:trHeight w:val="78"/>
        </w:trPr>
        <w:tc>
          <w:tcPr>
            <w:tcW w:w="3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3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Reason 3</w:t>
            </w:r>
          </w:p>
        </w:tc>
        <w:tc>
          <w:tcPr>
            <w:tcW w:w="6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Already successfully tested without using animals.</w:t>
            </w:r>
          </w:p>
        </w:tc>
      </w:tr>
      <w:tr w:rsidR="00000000">
        <w:trPr>
          <w:trHeight w:val="80"/>
        </w:trPr>
        <w:tc>
          <w:tcPr>
            <w:tcW w:w="3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36"/>
        </w:trPr>
        <w:tc>
          <w:tcPr>
            <w:tcW w:w="38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Benefit 3</w:t>
            </w:r>
          </w:p>
        </w:tc>
        <w:tc>
          <w:tcPr>
            <w:tcW w:w="6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jc w:val="center"/>
              <w:rPr>
                <w:sz w:val="31"/>
              </w:rPr>
            </w:pPr>
            <w:r>
              <w:rPr>
                <w:sz w:val="31"/>
              </w:rPr>
              <w:t>Money can be invested into non cruel ways of</w:t>
            </w:r>
          </w:p>
        </w:tc>
      </w:tr>
      <w:tr w:rsidR="00000000">
        <w:trPr>
          <w:trHeight w:val="190"/>
        </w:trPr>
        <w:tc>
          <w:tcPr>
            <w:tcW w:w="38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testing cosmetics.</w:t>
            </w:r>
          </w:p>
        </w:tc>
      </w:tr>
      <w:tr w:rsidR="00000000">
        <w:trPr>
          <w:trHeight w:val="192"/>
        </w:trPr>
        <w:tc>
          <w:tcPr>
            <w:tcW w:w="3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3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38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sz w:val="31"/>
              </w:rPr>
            </w:pPr>
            <w:r>
              <w:rPr>
                <w:sz w:val="31"/>
              </w:rPr>
              <w:t xml:space="preserve">What are the </w:t>
            </w:r>
            <w:r>
              <w:rPr>
                <w:b/>
                <w:sz w:val="31"/>
              </w:rPr>
              <w:t>opposing</w:t>
            </w:r>
          </w:p>
        </w:tc>
        <w:tc>
          <w:tcPr>
            <w:tcW w:w="6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jc w:val="center"/>
              <w:rPr>
                <w:sz w:val="31"/>
              </w:rPr>
            </w:pPr>
            <w:r>
              <w:rPr>
                <w:sz w:val="31"/>
              </w:rPr>
              <w:t>Essential medical drugs need testing.</w:t>
            </w:r>
          </w:p>
        </w:tc>
      </w:tr>
      <w:tr w:rsidR="00000000">
        <w:trPr>
          <w:trHeight w:val="190"/>
        </w:trPr>
        <w:tc>
          <w:tcPr>
            <w:tcW w:w="38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Testing on humans ineffective</w:t>
            </w:r>
            <w:r>
              <w:rPr>
                <w:sz w:val="31"/>
              </w:rPr>
              <w:t>.</w:t>
            </w:r>
          </w:p>
        </w:tc>
      </w:tr>
      <w:tr w:rsidR="00000000">
        <w:trPr>
          <w:trHeight w:val="378"/>
        </w:trPr>
        <w:tc>
          <w:tcPr>
            <w:tcW w:w="38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ideas you will challenge?</w:t>
            </w:r>
          </w:p>
        </w:tc>
        <w:tc>
          <w:tcPr>
            <w:tcW w:w="6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90"/>
        </w:trPr>
        <w:tc>
          <w:tcPr>
            <w:tcW w:w="38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Less chance of it going wrong &amp; harming humans.</w:t>
            </w:r>
          </w:p>
        </w:tc>
      </w:tr>
      <w:tr w:rsidR="00000000">
        <w:trPr>
          <w:trHeight w:val="190"/>
        </w:trPr>
        <w:tc>
          <w:tcPr>
            <w:tcW w:w="3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3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000000" w:rsidRDefault="00C8412D">
      <w:pPr>
        <w:spacing w:line="30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1"/>
        </w:rPr>
      </w:pPr>
      <w:r>
        <w:rPr>
          <w:b/>
          <w:sz w:val="31"/>
        </w:rPr>
        <w:t>Now complete your own plan</w:t>
      </w:r>
      <w:r>
        <w:rPr>
          <w:sz w:val="31"/>
        </w:rPr>
        <w:t>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56515</wp:posOffset>
                </wp:positionV>
                <wp:extent cx="6819265" cy="0"/>
                <wp:effectExtent l="5715" t="6985" r="13970" b="12065"/>
                <wp:wrapNone/>
                <wp:docPr id="17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14BCB" id="Line 21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4.45pt" to="53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v+9HwIAAEQEAAAOAAAAZHJzL2Uyb0RvYy54bWysU8GO2jAQvVfqP1i+QxIaW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gwmN3TDCNF&#10;OhjSViiOJlloTm9cAT6V2tlQHj2rF7PV9KtDSlctUQceSb5eDMTFiOQhJBycgRT7/qNm4EOOXsdO&#10;nRvbBUjoATrHgVzuA+FnjyhczubZYjKbYkRvtoQUt0Bjnf/AdYfCpsQSSEdgcto6D9TB9eYS8ii9&#10;EVLGeUuFegBPF9MY4LQULBiDm7OHfSUtOpGgmPiFPgDYg1tArolrB79oGrRk9VGxmKXlhK2ve0+E&#10;HPYAJFVIBDUCz+tu0Mq3RbpYz9fzfJRPZutRntb16P2mykezTfY0rd/VVVVn3wPnLC9awRhXgfZN&#10;t1n+d7q4vqBBcXfl3vuTPKLH2oHs7R9JxyGHuQ4K2Wt22dnQpjBvkGp0vj6r8BZ+PUevn49/9QMA&#10;AP//AwBQSwMEFAAGAAgAAAAhAGw+rLTXAAAABQEAAA8AAABkcnMvZG93bnJldi54bWxMjs1OwzAQ&#10;hO9IvIO1SFwQdQIVLSFOBZV65ECBuxsvsam9jrJOG94elws9zo9mvno1BS8OOLCLpKCcFSCQ2mgc&#10;dQo+3je3SxCcNBntI6GCH2RYNZcXta5MPNIbHrapE3mEuNIKbEp9JSW3FoPmWeyRcvYVh6BTlkMn&#10;zaCPeTx4eVcUDzJoR/nB6h7XFtv9dgwK3PfAbNvypWS/36xvRu8Wr59KXV9Nz08gEk7pvwwn/IwO&#10;TWbaxZEMC69gnnsKlo8gTmGxmN+D2P0ZsqnlOX3zCwAA//8DAFBLAQItABQABgAIAAAAIQC2gziS&#10;/gAAAOEBAAATAAAAAAAAAAAAAAAAAAAAAABbQ29udGVudF9UeXBlc10ueG1sUEsBAi0AFAAGAAgA&#10;AAAhADj9If/WAAAAlAEAAAsAAAAAAAAAAAAAAAAALwEAAF9yZWxzLy5yZWxzUEsBAi0AFAAGAAgA&#10;AAAhAPWC/70fAgAARAQAAA4AAAAAAAAAAAAAAAAALgIAAGRycy9lMm9Eb2MueG1sUEsBAi0AFAAG&#10;AAgAAAAhAGw+rLTXAAAABQEAAA8AAAAAAAAAAAAAAAAAeQQAAGRycy9kb3ducmV2LnhtbFBLBQYA&#10;AAAABAAEAPMAAAB9BQAAAAA=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498475</wp:posOffset>
                </wp:positionV>
                <wp:extent cx="6819265" cy="0"/>
                <wp:effectExtent l="5715" t="10795" r="13970" b="8255"/>
                <wp:wrapNone/>
                <wp:docPr id="17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65C68" id="Line 22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39.25pt" to="537.1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HSHQIAAEQEAAAOAAAAZHJzL2Uyb0RvYy54bWysU8uu2jAQ3VfqP1jZQx5NU4gIV1UC3dAW&#10;6d5+gLEdYtWxLdsQUNV/79ghiNtuqqoszDgzc+bMnPHq6dILdGbGciWrKJ0nEWKSKMrlsYq+vWxn&#10;iwhZhyXFQklWRVdmo6f12zerQZcsU50SlBkEINKWg66izjldxrElHeuxnSvNJDhbZXrs4GqOMTV4&#10;APRexFmSFPGgDNVGEWYtfG1GZ7QO+G3LiPvatpY5JKoIuLlwmnAe/BmvV7g8Gqw7Tm408D+w6DGX&#10;UPQO1WCH0cnwP6B6ToyyqnVzovpYtS0nLPQA3aTJb908d1iz0AsMx+r7mOz/gyVfznuDOAXtPryP&#10;kMQ9iLTjkqEs88MZtC0hppZ749sjF/msd4p8t0iqusPyyALJl6uGvNRnxK9S/MVqKHEYPisKMfjk&#10;VJjUpTW9h4QZoEsQ5HoXhF0cIvCxWKTLrABeZPLFuJwStbHuE1M98kYVCSAdgPF5Z50ngsspxNeR&#10;asuFCHoLiQYAT5ZFSLBKcOqdPsya46EWBp2x35jwC12B5zHMIzfYdmNccI27ZNRJ0lClY5hubrbD&#10;XIw2sBLSF4IegefNGnflxzJZbhabRT7Ls2Izy5OmmX3c1vms2II6zbumrpv0p+ec5mXHKWXS0572&#10;Ns3/bi9uL2jcuPvm3ucTv0YPgwSy038gHUT2uo4bclD0ujeT+LCqIfj2rPxbeLyD/fj4178AAAD/&#10;/wMAUEsDBBQABgAIAAAAIQBPrmnA2wAAAAcBAAAPAAAAZHJzL2Rvd25yZXYueG1sTI7NTsMwEITv&#10;SLyDtUjcqAMUYkKcCoFA6qFCtBXnbbwkIfE6it0mfXtccYDj/GjmyxeT7cSBBt841nA9S0AQl840&#10;XGnYbl6vFAgfkA12jknDkTwsivOzHDPjRv6gwzpUIo6wz1BDHUKfSenLmiz6meuJY/blBoshyqGS&#10;ZsAxjttO3iTJvbTYcHyosafnmsp2vbcaVkq+uPf2szx+j5s3pZbtQ7rcan15MT09ggg0hb8ynPAj&#10;OhSRaef2bLzoNMxjT0Oq7kCc0iSd34LY/TqyyOV//uIHAAD//wMAUEsBAi0AFAAGAAgAAAAhALaD&#10;OJL+AAAA4QEAABMAAAAAAAAAAAAAAAAAAAAAAFtDb250ZW50X1R5cGVzXS54bWxQSwECLQAUAAYA&#10;CAAAACEAOP0h/9YAAACUAQAACwAAAAAAAAAAAAAAAAAvAQAAX3JlbHMvLnJlbHNQSwECLQAUAAYA&#10;CAAAACEAAseR0h0CAABEBAAADgAAAAAAAAAAAAAAAAAuAgAAZHJzL2Uyb0RvYy54bWxQSwECLQAU&#10;AAYACAAAACEAT65pwNsAAAAHAQAADwAAAAAAAAAAAAAAAAB3BAAAZHJzL2Rvd25yZXYueG1sUEsF&#10;BgAAAAAEAAQA8wAAAH8FAAAAAA==&#10;" strokeweight=".48pt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53975</wp:posOffset>
                </wp:positionV>
                <wp:extent cx="0" cy="447675"/>
                <wp:effectExtent l="12065" t="13970" r="6985" b="5080"/>
                <wp:wrapNone/>
                <wp:docPr id="17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D53A7" id="Line 23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2pt,4.25pt" to="290.2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MGHwIAAEMEAAAOAAAAZHJzL2Uyb0RvYy54bWysU8uO2yAU3VfqPyDvE9sZj5NYcUaVnXQz&#10;7USa6QfcAI5RMSAgcaKq/17ATtq0m6qqF/gC5x7Ofa2ezh1HJ6oNk6KM0mkSISqwJEwcyujL23ay&#10;iJCxIAhwKWgZXaiJntbv3616VdCZbCUnVCNHIkzRqzJqrVVFHBvc0g7MVCoq3GUjdQfWbfUhJhp6&#10;x97xeJYkedxLTZSWmBrjTuvhMloH/qah2L40jaEW8TJy2mxYdVj3fo3XKygOGlTL8CgD/kFFB0y4&#10;R29UNVhAR83+oOoY1tLIxk6x7GLZNAzTEIOLJk1+i+a1BUVDLC45Rt3SZP4fLf582mnEiKvdPIuQ&#10;gM4V6ZkJimYPPjm9MoXDVGKnfXj4LF7Vs8RfDRKyakEcaBD5dlHOL/Ue8Z2L3xjlntj3nyRxGDha&#10;GTJ1bnTnKV0O0DkU5HIrCD1bhIdD7E6zbJ7PHwM5FFc/pY39SGWHvFFG3GkOvHB6NtbrgOIK8c8I&#10;uWWch3JzgfoyypNlHhyM5Iz4Sw8z+rCvuEYn8A0TvvHdO5hnrsG0Ay5ceRgUWh4FCVZLgWxG2wLj&#10;g+1UceGBLkSnc7SGVvm2TJabxWaRTbJZvplkSV1PPmyrbJJv0/lj/VBXVZ1+95rTrGgZIVR42de2&#10;TbO/a4txgIaGuzXuLT/xPXtIpBN7/QfRoca+rEOD7CW57LTPuS+369QAHqfKj8Kv+4D6OfvrHwAA&#10;AP//AwBQSwMEFAAGAAgAAAAhAMvOndjdAAAACAEAAA8AAABkcnMvZG93bnJldi54bWxMj8FOwzAQ&#10;RO9I/IO1SNyoDaLUDdlUCARSDwjRVpzdeElC4nUUu0369xhxgONoRjNv8tXkOnGkITSeEa5nCgRx&#10;6W3DFcJu+3ylQYRo2JrOMyGcKMCqOD/LTWb9yO903MRKpBIOmUGoY+wzKUNZkzNh5nvi5H36wZmY&#10;5FBJO5gxlbtO3ih1J51pOC3UpqfHmsp2c3AIr1o++bf2ozx9jdsXrdftcrHeIV5eTA/3ICJN8S8M&#10;P/gJHYrEtPcHtkF0CHOtblMUQc9BJP9X7xEWSwWyyOX/A8U3AAAA//8DAFBLAQItABQABgAIAAAA&#10;IQC2gziS/gAAAOEBAAATAAAAAAAAAAAAAAAAAAAAAABbQ29udGVudF9UeXBlc10ueG1sUEsBAi0A&#10;FAAGAAgAAAAhADj9If/WAAAAlAEAAAsAAAAAAAAAAAAAAAAALwEAAF9yZWxzLy5yZWxzUEsBAi0A&#10;FAAGAAgAAAAhAKDo4wYfAgAAQwQAAA4AAAAAAAAAAAAAAAAALgIAAGRycy9lMm9Eb2MueG1sUEsB&#10;Ai0AFAAGAAgAAAAhAMvOndjdAAAACAEAAA8AAAAAAAAAAAAAAAAAeQQAAGRycy9kb3ducmV2Lnht&#10;bFBLBQYAAAAABAAEAPMAAACDBQAAAAA=&#10;" strokeweight=".48pt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904240</wp:posOffset>
                </wp:positionV>
                <wp:extent cx="6819265" cy="0"/>
                <wp:effectExtent l="5715" t="6985" r="13970" b="12065"/>
                <wp:wrapNone/>
                <wp:docPr id="17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B50B1" id="Line 24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71.2pt" to="537.1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s3HwIAAEQEAAAOAAAAZHJzL2Uyb0RvYy54bWysU8GO2jAQvVfqP1i5QxI2m4WIsKoS6IV2&#10;kXb7AcZ2iFXHtmxDQFX/vWOHILa9VFU5mHFm5s2bmefl87kT6MSM5UqWUTpNIsQkUZTLQxl9e9tM&#10;5hGyDkuKhZKsjC7MRs+rjx+WvS7YTLVKUGYQgEhb9LqMWud0EceWtKzDdqo0k+BslOmwg6s5xNTg&#10;HtA7Ec+SJI97Zag2ijBr4Ws9OKNVwG8aRtxL01jmkCgj4ObCacK592e8WuLiYLBuObnSwP/AosNc&#10;QtEbVI0dRkfD/4DqODHKqsZNiepi1TScsNADdJMmv3Xz2mLNQi8wHKtvY7L/D5Z8Pe0M4hR29/QQ&#10;IYk7WNKWS4ZmmR9Or20BMZXcGd8eOctXvVXku0VSVS2WBxZIvl005KU+I36X4i9WQ4l9/0VRiMFH&#10;p8Kkzo3pPCTMAJ3DQi63hbCzQwQ+5vN0McsfI0RGX4yLMVEb6z4z1SFvlJEA0gEYn7bWeSK4GEN8&#10;Hak2XIiwbyFRD+DJIg8JVglOvdOHWXPYV8KgE/aKCb/QFXjuwzxyjW07xAXXoCWjjpKGKi3DdH21&#10;HeZisIGVkL4Q9Ag8r9aglR+LZLGer+fZJJvl60mW1PXk06bKJvkmfXqsH+qqqtOfnnOaFS2nlElP&#10;e9Rtmv2dLq4vaFDcTbm3+cTv0cMggez4H0iHJfu9DgrZK3rZmXH5INUQfH1W/i3c38G+f/yrXwAA&#10;AP//AwBQSwMEFAAGAAgAAAAhAMpD6undAAAACQEAAA8AAABkcnMvZG93bnJldi54bWxMj0FLw0AQ&#10;he+C/2GZgje7aQ02xmyKKAo9SLEtnrfZMYnJzobstkn/fadQ0NvMe48332TL0bbiiL2vHSmYTSMQ&#10;SIUzNZUKdtv3+wSED5qMbh2hghN6WOa3N5lOjRvoC4+bUAouIZ9qBVUIXSqlLyq02k9dh8Tej+ut&#10;Drz2pTS9HrjctnIeRY/S6pr4QqU7fK2waDYHq+AzkW9u3XwXp99h+5Ekq+ZpsdopdTcZX55BBBzD&#10;Xxgu+IwOOTPt3YGMF62CmHOsxnMeLna0iB9A7K+SzDP5/4P8DAAA//8DAFBLAQItABQABgAIAAAA&#10;IQC2gziS/gAAAOEBAAATAAAAAAAAAAAAAAAAAAAAAABbQ29udGVudF9UeXBlc10ueG1sUEsBAi0A&#10;FAAGAAgAAAAhADj9If/WAAAAlAEAAAsAAAAAAAAAAAAAAAAALwEAAF9yZWxzLy5yZWxzUEsBAi0A&#10;FAAGAAgAAAAhAM80CzcfAgAARAQAAA4AAAAAAAAAAAAAAAAALgIAAGRycy9lMm9Eb2MueG1sUEsB&#10;Ai0AFAAGAAgAAAAhAMpD6undAAAACQEAAA8AAAAAAAAAAAAAAAAAeQQAAGRycy9kb3ducmV2Lnht&#10;bFBLBQYAAAAABAAEAPMAAACDBQAAAAA=&#10;" strokeweight=".48pt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53975</wp:posOffset>
                </wp:positionV>
                <wp:extent cx="0" cy="853440"/>
                <wp:effectExtent l="11430" t="13970" r="7620" b="8890"/>
                <wp:wrapNone/>
                <wp:docPr id="17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3D777" id="Line 25" o:spid="_x0000_s1026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4.25pt" to="76.4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hBHgIAAEM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O5xgpEi&#10;HTTpWSiOJtNQnN64AmwqtbUhPXpSr+ZZ0+8OKV21RO15JPl2NuCXBY/knUu4OAMhdv0XzcCGHLyO&#10;lTo1tguQUAN0ig053xrCTx7R4ZHC63z6kOexVwkprn7GOv+Z6w4FocQSOEdccnx2PvAgxdUkhFF6&#10;I6SM7ZYK9SWepYtpdHBaChaUwczZ/a6SFh1JGJj4xaRAc28WkGvi2sEuqoZRsvqgWIzScsLWF9kT&#10;IQcZWEkVAkGKwPMiDaPyY5Eu1vP1PB/lk9l6lKd1Pfq0qfLRbJM9TuuHuqrq7GfgnOVFKxjjKtC+&#10;jm2W/91YXBZoGLjb4N7qk7xHj4UEstd/JB17HNo6DMhOs/PWXnsPkxqNL1sVVuH+DvL97q9+AQAA&#10;//8DAFBLAwQUAAYACAAAACEAQd2LcdsAAAAJAQAADwAAAGRycy9kb3ducmV2LnhtbEyPy07DMBBF&#10;90j8gzVIbFDrJKK0hDgVVOqSBQX2bjzEpn5EttOGv2fKhu7m6I7unGnWk7PsiDGZ4AWU8wIY+i4o&#10;43sBH+/b2QpYytIraYNHAT+YYN1eXzWyVuHk3/C4yz2jEp9qKUDnPNScp06jk2keBvSUfYXoZCaM&#10;PVdRnqjcWV4VxQN30ni6oOWAG43dYTc6AeY7pqS78qVM9rDd3I3WLF8/hbi9mZ6fgGWc8v8ynPVJ&#10;HVpy2ofRq8Qs8aIi9SxgtQB2zv94T8N99Qi8bfjlB+0vAAAA//8DAFBLAQItABQABgAIAAAAIQC2&#10;gziS/gAAAOEBAAATAAAAAAAAAAAAAAAAAAAAAABbQ29udGVudF9UeXBlc10ueG1sUEsBAi0AFAAG&#10;AAgAAAAhADj9If/WAAAAlAEAAAsAAAAAAAAAAAAAAAAALwEAAF9yZWxzLy5yZWxzUEsBAi0AFAAG&#10;AAgAAAAhAIo1OEEeAgAAQwQAAA4AAAAAAAAAAAAAAAAALgIAAGRycy9lMm9Eb2MueG1sUEsBAi0A&#10;FAAGAAgAAAAhAEHdi3HbAAAACQEAAA8AAAAAAAAAAAAAAAAAeAQAAGRycy9kb3ducmV2LnhtbFBL&#10;BQYAAAAABAAEAPMAAACABQAAAAA=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1391920</wp:posOffset>
                </wp:positionV>
                <wp:extent cx="6819265" cy="0"/>
                <wp:effectExtent l="5715" t="8890" r="13970" b="10160"/>
                <wp:wrapNone/>
                <wp:docPr id="16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870A4" id="Line 26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09.6pt" to="537.15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C2HgIAAEQEAAAOAAAAZHJzL2Uyb0RvYy54bWysU8GO2jAQvVfqP1i+QxLKZiEirKoEetm2&#10;SLv9AGM7xKpjW7YhoKr/3rFDENteqqoczDgz8+bNzPPq6dxJdOLWCa1KnE1TjLiimgl1KPG31+1k&#10;gZHzRDEiteIlvnCHn9bv3616U/CZbrVk3CIAUa7oTYlb702RJI62vCNuqg1X4Gy07YiHqz0kzJIe&#10;0DuZzNI0T3ptmbGacufgaz048TriNw2n/mvTOO6RLDFw8/G08dyHM1mvSHGwxLSCXmmQf2DREaGg&#10;6A2qJp6goxV/QHWCWu1046dUd4luGkF57AG6ydLfunlpieGxFxiOM7cxuf8HS7+cdhYJBrvLHzFS&#10;pIMlPQvF0SwPw+mNKyCmUjsb2qNn9WKeNf3ukNJVS9SBR5KvFwN5WchI3qSEizNQYt9/1gxiyNHr&#10;OKlzY7sACTNA57iQy20h/OwRhY/5IlvO8geM6OhLSDEmGuv8J647FIwSSyAdgcnp2flAhBRjSKij&#10;9FZIGfctFeoBPF3mMcFpKVhwhjBnD/tKWnQiQTHxF7sCz31YQK6Ja4e46Bq0ZPVRsVil5YRtrrYn&#10;Qg42sJIqFIIegefVGrTyY5kuN4vNYj6Zz/LNZJ7W9eTjtppP8m32+FB/qKuqzn4Gztm8aAVjXAXa&#10;o26z+d/p4vqCBsXdlHubT/IWPQ4SyI7/kXRcctjroJC9ZpedHZcPUo3B12cV3sL9Hez7x7/+BQAA&#10;//8DAFBLAwQUAAYACAAAACEAQNQDP94AAAAJAQAADwAAAGRycy9kb3ducmV2LnhtbEyPQUvDQBCF&#10;74L/YRnBm900Fpum2RRRFHqQYls8T7PTJCY7G7LbJv33bkHQ45v3eO+bbDWaVpypd7VlBdNJBIK4&#10;sLrmUsF+9/aQgHAeWWNrmRRcyMEqv73JMNV24E86b30pQgm7FBVU3neplK6oyKCb2I44eEfbG/RB&#10;9qXUPQ6h3LQyjqInabDmsFBhRy8VFc32ZBR8JPLVbpqv4vI97N6TZN0s5uu9Uvd34/MShKfR/4Xh&#10;ih/QIQ9MB3ti7USrYBZyCuLpIgZxtaP57BHE4fck80z+/yD/AQAA//8DAFBLAQItABQABgAIAAAA&#10;IQC2gziS/gAAAOEBAAATAAAAAAAAAAAAAAAAAAAAAABbQ29udGVudF9UeXBlc10ueG1sUEsBAi0A&#10;FAAGAAgAAAAhADj9If/WAAAAlAEAAAsAAAAAAAAAAAAAAAAALwEAAF9yZWxzLy5yZWxzUEsBAi0A&#10;FAAGAAgAAAAhAOVqsLYeAgAARAQAAA4AAAAAAAAAAAAAAAAALgIAAGRycy9lMm9Eb2MueG1sUEsB&#10;Ai0AFAAGAAgAAAAhAEDUAz/eAAAACQEAAA8AAAAAAAAAAAAAAAAAeAQAAGRycy9kb3ducmV2Lnht&#10;bFBLBQYAAAAABAAEAPMAAACDBQAAAAA=&#10;" strokeweight=".48pt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1880870</wp:posOffset>
                </wp:positionV>
                <wp:extent cx="6819265" cy="0"/>
                <wp:effectExtent l="5715" t="12065" r="13970" b="6985"/>
                <wp:wrapNone/>
                <wp:docPr id="16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B7F37" id="Line 27" o:spid="_x0000_s1026" style="position:absolute;z-index:-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48.1pt" to="537.15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eFHgIAAEQEAAAOAAAAZHJzL2Uyb0RvYy54bWysU8GO2jAQvVfqP1i5QxIash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8jxC&#10;EnewpB2XDM2e/HB6bQuIqeTe+PbIRb7onSLfLZKqarE8skDy9aohL/UZ8ZsUf7EaShz6z4pCDD45&#10;FSZ1aUznIWEG6BIWcr0vhF0cIvAxX6TLWT6PEBl9MS7GRG2s+8RUh7xRRgJIB2B83lnnieBiDPF1&#10;pNpyIcK+hUQ9gCfLeUiwSnDqnT7MmuOhEgadsVdM+IWuwPMY5pFrbNshLrgGLRl1kjRUaRmmm5vt&#10;MBeDDayE9IWgR+B5swat/Fgmy81is8gm2SzfTLKkricft1U2ybfp07z+UFdVnf70nNOsaDmlTHra&#10;o27T7O90cXtBg+Luyr3PJ36LHgYJZMf/QDos2e91UMhB0evejMsHqYbg27Pyb+HxDvbj41//AgAA&#10;//8DAFBLAwQUAAYACAAAACEAIt8KTNsAAAAJAQAADwAAAGRycy9kb3ducmV2LnhtbEyPzU7DMBCE&#10;70i8g7VIXFDrJFRtCXEqqNQjBwrc3XiJTf0TeZ02vD2uhATH2RnNfNtsJmfZCSOZ4AWU8wIY+i4o&#10;43sB72+72RoYJemVtMGjgG8k2LTXV42sVTj7VzztU89yiadaCtApDTXn1Gl0kuZhQJ+9zxCdTFnG&#10;nqsoz7ncWV4VxZI7aXxe0HLArcbuuB+dAPMViXRXPpdkj7vt3WjN6uVDiNub6ekRWMIp/YXhgp/R&#10;oc1MhzB6RcwKWOScgOphWQG72MVqcQ/s8HvibcP/f9D+AAAA//8DAFBLAQItABQABgAIAAAAIQC2&#10;gziS/gAAAOEBAAATAAAAAAAAAAAAAAAAAAAAAABbQ29udGVudF9UeXBlc10ueG1sUEsBAi0AFAAG&#10;AAgAAAAhADj9If/WAAAAlAEAAAsAAAAAAAAAAAAAAAAALwEAAF9yZWxzLy5yZWxzUEsBAi0AFAAG&#10;AAgAAAAhAKmBV4UeAgAARAQAAA4AAAAAAAAAAAAAAAAALgIAAGRycy9lMm9Eb2MueG1sUEsBAi0A&#10;FAAGAAgAAAAhACLfCkzbAAAACQEAAA8AAAAAAAAAAAAAAAAAeAQAAGRycy9kb3ducmV2LnhtbFBL&#10;BQYAAAAABAAEAPMAAACABQAAAAA=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2371090</wp:posOffset>
                </wp:positionV>
                <wp:extent cx="6819265" cy="0"/>
                <wp:effectExtent l="5715" t="6985" r="13970" b="12065"/>
                <wp:wrapNone/>
                <wp:docPr id="16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0647F" id="Line 28" o:spid="_x0000_s1026" style="position:absolute;z-index:-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86.7pt" to="537.15pt,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5WHgIAAEQ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zWcR&#10;kriDJe24ZChb+OH02hYQU8m98e2Ri3zRO0W+WyRV1WJ5ZIHk61VDXuoz4jcp/mI1lDj0nxWFGHxy&#10;Kkzq0pjOQ8IM0CUs5HpfCLs4RODjfJEuM8+LjL4YF2OiNtZ9YqpD3igjAaQDMD7vrPNEcDGG+DpS&#10;bbkQYd9Cor6M8tlTFhKsEpx6pw+z5niohEFn7BUTfqEr8DyGeeQa23aIC65BS0adJA1VWobp5mY7&#10;zMVgAyshfSHoEXjerEErP5bJcrPYLPJJns03kzyp68nHbZVP5tv0aVZ/qKuqTn96zmletJxSJj3t&#10;Ubdp/ne6uL2gQXF35d7nE79FD4MEsuN/IB2W7Pc6KOSg6HVvxuWDVEPw7Vn5t/B4B/vx8a9/AQAA&#10;//8DAFBLAwQUAAYACAAAACEAU8ukft4AAAAJAQAADwAAAGRycy9kb3ducmV2LnhtbEyPQUvDQBCF&#10;74L/YRnBm91tUqzETIoWShFFNAp63GTHJJidDdltG/31bkHQ28y8x5vv5avJ9mJPo+8cI8xnCgRx&#10;7UzHDcLry+biCoQPmo3uHRPCF3lYFacnuc6MO/Az7cvQiBjCPtMIbQhDJqWvW7Laz9xAHLUPN1od&#10;4jo20oz6EMNtLxOlLqXVHccPrR5o3VL9We4sQqke7tZvyb2qku/N7fydt0/8uEU8P5turkEEmsKf&#10;GY74ER2KyFS5HRsveoRF9CGkyzQOR1ktFymI6vcki1z+b1D8AAAA//8DAFBLAQItABQABgAIAAAA&#10;IQC2gziS/gAAAOEBAAATAAAAAAAAAAAAAAAAAAAAAABbQ29udGVudF9UeXBlc10ueG1sUEsBAi0A&#10;FAAGAAgAAAAhADj9If/WAAAAlAEAAAsAAAAAAAAAAAAAAAAALwEAAF9yZWxzLy5yZWxzUEsBAi0A&#10;FAAGAAgAAAAhAKC1/lYeAgAARAQAAA4AAAAAAAAAAAAAAAAALgIAAGRycy9lMm9Eb2MueG1sUEsB&#10;Ai0AFAAGAAgAAAAhAFPLpH7eAAAACQEAAA8AAAAAAAAAAAAAAAAAeAQAAGRycy9kb3ducmV2Lnht&#10;bFBLBQYAAAAABAAEAPMAAACDBQAAAAA=&#10;" strokeweight=".36pt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2859405</wp:posOffset>
                </wp:positionV>
                <wp:extent cx="6819265" cy="0"/>
                <wp:effectExtent l="5715" t="9525" r="13970" b="9525"/>
                <wp:wrapNone/>
                <wp:docPr id="16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46CCE" id="Line 29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225.15pt" to="537.15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EFHgIAAEQEAAAOAAAAZHJzL2Uyb0RvYy54bWysU8GO2jAQvVfqP1i+QxKaTSEirCoCvWy7&#10;SLv9AGM7xKpjW7YhoKr/3rFDENteqqoczDgz8+bNzPPy8dxJdOLWCa0qnE1TjLiimgl1qPC31+1k&#10;jpHzRDEiteIVvnCHH1fv3y17U/KZbrVk3CIAUa7sTYVb702ZJI62vCNuqg1X4Gy07YiHqz0kzJIe&#10;0DuZzNK0SHptmbGacufgaz048SriNw2n/rlpHPdIVhi4+XjaeO7DmayWpDxYYlpBrzTIP7DoiFBQ&#10;9AZVE0/Q0Yo/oDpBrXa68VOqu0Q3jaA89gDdZOlv3by0xPDYCwzHmduY3P+DpV9PO4sEg90VOUaK&#10;dLCkJ6E4mi3CcHrjSohZq50N7dGzejFPmn53SOl1S9SBR5KvFwN5WchI3qSEizNQYt9/0QxiyNHr&#10;OKlzY7sACTNA57iQy20h/OwRhY/FPFvMigeM6OhLSDkmGuv8Z647FIwKSyAdgcnpyflAhJRjSKij&#10;9FZIGfctFeoBPF0UMcFpKVhwhjBnD/u1tOhEgmLiL3YFnvuwgFwT1w5x0TVoyeqjYrFKywnbXG1P&#10;hBxsYCVVKAQ9As+rNWjlxyJdbOabeT7JZ8Vmkqd1Pfm0XeeTYpt9fKg/1Ot1nf0MnLO8bAVjXAXa&#10;o26z/O90cX1Bg+Juyr3NJ3mLHgcJZMf/SDouOex1UMhes8vOjssHqcbg67MKb+H+Dvb941/9AgAA&#10;//8DAFBLAwQUAAYACAAAACEAzWzsZ94AAAAJAQAADwAAAGRycy9kb3ducmV2LnhtbEyPQU/DMAyF&#10;70j8h8hI3FgCDNaVphMCgbTDhNimnbPGtKWNUzXZ2v17PAkJLpbt9/T8OVuMrhVH7EPtScPtRIFA&#10;KrytqdSw3bzdJCBCNGRN6wk1nDDAIr+8yExq/UCfeFzHUnAIhdRoqGLsUilDUaEzYeI7JNa+fO9M&#10;5LEvpe3NwOGulXdKPUpnauILlenwpcKiWR+chlUiX/1HsytO38PmPUmWzXy23Gp9fTU+P4GIOMY/&#10;M5zxGR1yZtr7A9kgWg1T9nF9UPcgzrKaTbnb/65knsn/H+Q/AAAA//8DAFBLAQItABQABgAIAAAA&#10;IQC2gziS/gAAAOEBAAATAAAAAAAAAAAAAAAAAAAAAABbQ29udGVudF9UeXBlc10ueG1sUEsBAi0A&#10;FAAGAAgAAAAhADj9If/WAAAAlAEAAAsAAAAAAAAAAAAAAAAALwEAAF9yZWxzLy5yZWxzUEsBAi0A&#10;FAAGAAgAAAAhAGZ9QQUeAgAARAQAAA4AAAAAAAAAAAAAAAAALgIAAGRycy9lMm9Eb2MueG1sUEsB&#10;Ai0AFAAGAAgAAAAhAM1s7GfeAAAACQEAAA8AAAAAAAAAAAAAAAAAeAQAAGRycy9kb3ducmV2Lnht&#10;bFBLBQYAAAAABAAEAPMAAACDBQAAAAA=&#10;" strokeweight=".48pt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3348355</wp:posOffset>
                </wp:positionV>
                <wp:extent cx="6819265" cy="0"/>
                <wp:effectExtent l="5715" t="12700" r="13970" b="6350"/>
                <wp:wrapNone/>
                <wp:docPr id="16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377AA" id="Line 30" o:spid="_x0000_s1026" style="position:absolute;z-index:-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263.65pt" to="537.15pt,2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TyHwIAAEQEAAAOAAAAZHJzL2Uyb0RvYy54bWysU82O2jAQvlfqO1i5QxIIKUSEVZVAL9sW&#10;abcPYGyHWHVsyzYEVPXdO3YIYttLVTUHZ+yZ+eabv/XTpRPozIzlSpZROk0ixCRRlMtjGX173U2W&#10;EbIOS4qFkqyMrsxGT5v379a9LthMtUpQZhCASFv0uoxa53QRx5a0rMN2qjSToGyU6bCDqznG1OAe&#10;0DsRz5Ikj3tlqDaKMGvhtR6U0SbgNw0j7mvTWOaQKCPg5sJpwnnwZ7xZ4+JosG45udHA/8Ciw1xC&#10;0DtUjR1GJ8P/gOo4Mcqqxk2J6mLVNJywkANkkya/ZfPSYs1CLlAcq+9lsv8Plnw57w3iFHqXzyMk&#10;cQdNeuaSoXkoTq9tATaV3BufHrnIF/2syHeLpKpaLI8skHy9avBLfTnjNy7+YjWEOPSfFQUbfHIq&#10;VOrSmM5DQg3QJTTkem8IuzhE4DFfpqtZvogQGXUxLkZHbaz7xFSHvFBGAkgHYHx+ts4TwcVo4uNI&#10;teNChH4LiXoAT1aL4GCV4NQrvZk1x0MlDDpjPzHhC1mB5tHMI9fYtoNdUA2zZNRJ0hClZZhub7LD&#10;XAwysBLSB4IcgedNGmblxypZbZfbZTbJZvl2kiV1Pfm4q7JJvks/LOp5XVV1+tNzTrOi5ZQy6WmP&#10;c5tmfzcXtw0aJu4+uff6xG/RQyGB7PgPpEOTfV/9otnioOh1b8bmw6gG49ta+V14vIP8uPybXwAA&#10;AP//AwBQSwMEFAAGAAgAAAAhAHHvgaPbAAAACQEAAA8AAABkcnMvZG93bnJldi54bWxMj81OwzAQ&#10;hO9IvIO1SFxQ66SUBoU4FVTqkQMF7m68xKb+ibxOG94eV0Kit92d0ew3zXpylh0xkgleQDkvgKHv&#10;gjK+F/Dxvp09AqMkvZI2eBTwgwTr9vqqkbUKJ/+Gx13qWQ7xVEsBOqWh5pw6jU7SPAzos/YVopMp&#10;r7HnKspTDneWL4pixZ00Pn/QcsCNxu6wG50A8x2JdFe+lGQP283daE31+inE7c30/AQs4ZT+zXDG&#10;z+jQZqZ9GL0iZgUss0/Aw6K6B3aWi2qZp/3fibcNv2zQ/gIAAP//AwBQSwECLQAUAAYACAAAACEA&#10;toM4kv4AAADhAQAAEwAAAAAAAAAAAAAAAAAAAAAAW0NvbnRlbnRfVHlwZXNdLnhtbFBLAQItABQA&#10;BgAIAAAAIQA4/SH/1gAAAJQBAAALAAAAAAAAAAAAAAAAAC8BAABfcmVscy8ucmVsc1BLAQItABQA&#10;BgAIAAAAIQDo3uTyHwIAAEQEAAAOAAAAAAAAAAAAAAAAAC4CAABkcnMvZTJvRG9jLnhtbFBLAQIt&#10;ABQABgAIAAAAIQBx74Gj2wAAAAkBAAAPAAAAAAAAAAAAAAAAAHkEAABkcnMvZG93bnJldi54bWxQ&#10;SwUGAAAAAAQABADzAAAAgQUAAAAA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3837940</wp:posOffset>
                </wp:positionV>
                <wp:extent cx="6819265" cy="0"/>
                <wp:effectExtent l="5715" t="6985" r="13970" b="12065"/>
                <wp:wrapNone/>
                <wp:docPr id="16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26AE6" id="Line 31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302.2pt" to="537.15pt,3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PBIAIAAEQEAAAOAAAAZHJzL2Uyb0RvYy54bWysU8GO2yAQvVfqPyDuie2s102sOKvKTnrZ&#10;tpF2+wEEcIyKAQGJE1X99w44SZv2UlX1AQMz8+bNzGP5dOolOnLrhFYVzqYpRlxRzYTaV/jL62Yy&#10;x8h5ohiRWvEKn7nDT6u3b5aDKflMd1oybhGAKFcOpsKd96ZMEkc73hM31YYrMLba9sTD0e4TZskA&#10;6L1MZmlaJIO2zFhNuXNw24xGvIr4bcup/9y2jnskKwzcfFxtXHdhTVZLUu4tMZ2gFxrkH1j0RChI&#10;eoNqiCfoYMUfUL2gVjvd+inVfaLbVlAea4BqsvS3al46YnisBZrjzK1N7v/B0k/HrUWCweyKGUaK&#10;9DCkZ6E4eshCcwbjSvCp1daG8uhJvZhnTb86pHTdEbXnkeTr2UBcjEjuQsLBGUixGz5qBj7k4HXs&#10;1Km1fYCEHqBTHMj5NhB+8ojCZTHPFrPiESN6tSWkvAYa6/wHrnsUNhWWQDoCk+Oz80AdXK8uIY/S&#10;GyFlnLdUaADwdFHEAKelYMEY3Jzd72pp0ZEExcQv9AHA7twCckNcN/pF06glqw+KxSwdJ2x92Xsi&#10;5LgHIKlCIqgReF52o1a+LdLFer6e55N8Vqwnedo0k/ebOp8Um+zdY/PQ1HWTfQ+cs7zsBGNcBdpX&#10;3Wb53+ni8oJGxd2Ue+tPco8eawey138kHYcc5joqZKfZeWtDm8K8QarR+fKswlv49Ry9fj7+1Q8A&#10;AAD//wMAUEsDBBQABgAIAAAAIQAoYdpD3QAAAAkBAAAPAAAAZHJzL2Rvd25yZXYueG1sTI9BS8NA&#10;EIXvgv9hGcGb3VVDG2M2RRSFHqTYFs/T7JjEZGdDdtuk/94tCHqbmfd48718OdlOHGnwjWMNtzMF&#10;grh0puFKw277epOC8AHZYOeYNJzIw7K4vMgxM27kDzpuQiViCPsMNdQh9JmUvqzJop+5njhqX26w&#10;GOI6VNIMOMZw28k7pebSYsPxQ409PddUtpuD1fCeyhe3bj/L0/e4fUvTVfuwWO20vr6anh5BBJrC&#10;nxnO+BEdisi0dwc2XnQakujTMFdJHM6yWiT3IPa/J1nk8n+D4gcAAP//AwBQSwECLQAUAAYACAAA&#10;ACEAtoM4kv4AAADhAQAAEwAAAAAAAAAAAAAAAAAAAAAAW0NvbnRlbnRfVHlwZXNdLnhtbFBLAQIt&#10;ABQABgAIAAAAIQA4/SH/1gAAAJQBAAALAAAAAAAAAAAAAAAAAC8BAABfcmVscy8ucmVsc1BLAQIt&#10;ABQABgAIAAAAIQCkNQPBIAIAAEQEAAAOAAAAAAAAAAAAAAAAAC4CAABkcnMvZTJvRG9jLnhtbFBL&#10;AQItABQABgAIAAAAIQAoYdpD3QAAAAkBAAAPAAAAAAAAAAAAAAAAAHoEAABkcnMvZG93bnJldi54&#10;bWxQSwUGAAAAAAQABADzAAAAhAUAAAAA&#10;" strokeweight=".48pt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4325620</wp:posOffset>
                </wp:positionV>
                <wp:extent cx="6819265" cy="0"/>
                <wp:effectExtent l="5715" t="8890" r="13970" b="10160"/>
                <wp:wrapNone/>
                <wp:docPr id="16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29B16" id="Line 32" o:spid="_x0000_s1026" style="position:absolute;z-index:-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340.6pt" to="537.15pt,3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2uHgIAAEQEAAAOAAAAZHJzL2Uyb0RvYy54bWysU8GO2jAQvVfqP1i5QxI2pB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8jRC&#10;EnewpB2XDD3N/HB6bQuIqeTe+PbIRb7onSLfLZKqarE8skDy9aohL/UZ8ZsUf7EaShz6z4pCDD45&#10;FSZ1aUznIWEG6BIWcr0vhF0cIvAxX6TLWT6PEBl9MS7GRG2s+8RUh7xRRgJIB2B83lnnieBiDPF1&#10;pNpyIcK+hUQ9gCfLeUiwSnDqnT7MmuOhEgadsVdM+IWuwPMY5pFrbNshLrgGLRl1kjRUaRmmm5vt&#10;MBeDDayE9IWgR+B5swat/Fgmy81is8gm2SzfTLKkricft1U2ybfph3n9VFdVnf70nNOsaDmlTHra&#10;o27T7O90cXtBg+Luyr3PJ36LHgYJZMf/QDos2e91UMhB0evejMsHqYbg27Pyb+HxDvbj41//AgAA&#10;//8DAFBLAwQUAAYACAAAACEAcIED5dsAAAAJAQAADwAAAGRycy9kb3ducmV2LnhtbEyPwU7DMBBE&#10;70j8g7VIXBB1Uqq2CnEqqNQjBwrc3XiJTe11lHXa8Pe4EhIcZ2c087beTMGLEw7sIikoZwUIpDYa&#10;R52C97fd/RoEJ01G+0io4BsZNs31Va0rE8/0iqd96kQuIa60AptSX0nJrcWgeRZ7pOx9xiHolOXQ&#10;STPocy4PXs6LYimDdpQXrO5xa7E97segwH0NzLYtn0v2x932bvRu9fKh1O3N9PQIIuGU/sJwwc/o&#10;0GSmQxzJsPAKFjmnYLku5yAudrFaPIA4/J5kU8v/HzQ/AAAA//8DAFBLAQItABQABgAIAAAAIQC2&#10;gziS/gAAAOEBAAATAAAAAAAAAAAAAAAAAAAAAABbQ29udGVudF9UeXBlc10ueG1sUEsBAi0AFAAG&#10;AAgAAAAhADj9If/WAAAAlAEAAAsAAAAAAAAAAAAAAAAALwEAAF9yZWxzLy5yZWxzUEsBAi0AFAAG&#10;AAgAAAAhAFNwba4eAgAARAQAAA4AAAAAAAAAAAAAAAAALgIAAGRycy9lMm9Eb2MueG1sUEsBAi0A&#10;FAAGAAgAAAAhAHCBA+XbAAAACQEAAA8AAAAAAAAAAAAAAAAAeAQAAGRycy9kb3ducmV2LnhtbFBL&#10;BQYAAAAABAAEAPMAAACABQAAAAA=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4815205</wp:posOffset>
                </wp:positionV>
                <wp:extent cx="6819265" cy="0"/>
                <wp:effectExtent l="5715" t="12700" r="13970" b="6350"/>
                <wp:wrapNone/>
                <wp:docPr id="16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3BA55" id="Line 33" o:spid="_x0000_s1026" style="position:absolute;z-index:-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379.15pt" to="537.15pt,3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kNHwIAAEQ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7C7HOYj&#10;cQdL2nLJ0HTqh9NrW0BMJXfGt0fO8lVvFflukVRVi+WBBZJvFw15qc+I36X4i9VQYt9/URRi8NGp&#10;MKlzYzoPCTNA57CQy30h7OwQgY/5PF1M8lmEyM0X4+KWqI11n5nqkDfKSADpAIxPW+s8EVzcQnwd&#10;qTZciLBvIVFfRtnsaRISrBKceqcPs+awr4RBJ+wVE36hK/A8hnnkGtt2iAuuQUtGHSUNVVqG6fpq&#10;O8zFYAMrIX0h6BF4Xq1BKz8WyWI9X8+zUTbJ16MsqevRp02VjfJN+jSrp3VV1elPzznNipZTyqSn&#10;fdNtmv2dLq4vaFDcXbn3+cTv0cMggeztP5AOS/Z7HRSyV/SyM7flg1RD8PVZ+bfweAf78fGvfgEA&#10;AP//AwBQSwMEFAAGAAgAAAAhAIiT0fHfAAAACQEAAA8AAABkcnMvZG93bnJldi54bWxMj0FLw0AQ&#10;he+C/2EZwZvdbay2xGyKFkoRi2gU9DjJjkkwOxuy2zb6692CoLeZeY8338uWo+3EngbfOtYwnSgQ&#10;xJUzLdcaXl/WFwsQPiAb7ByThi/ysMxPTzJMjTvwM+2LUIsYwj5FDU0IfSqlrxqy6CeuJ47ahxss&#10;hrgOtTQDHmK47WSi1LW02HL80GBPq4aqz2JnNRRqe796Sx5UmXyv76bvvHnix43W52fj7Q2IQGP4&#10;M8MRP6JDHplKt2PjRadhFn0a5leLSxBHWc1ncSp/TzLP5P8G+Q8AAAD//wMAUEsBAi0AFAAGAAgA&#10;AAAhALaDOJL+AAAA4QEAABMAAAAAAAAAAAAAAAAAAAAAAFtDb250ZW50X1R5cGVzXS54bWxQSwEC&#10;LQAUAAYACAAAACEAOP0h/9YAAACUAQAACwAAAAAAAAAAAAAAAAAvAQAAX3JlbHMvLnJlbHNQSwEC&#10;LQAUAAYACAAAACEApAfJDR8CAABEBAAADgAAAAAAAAAAAAAAAAAuAgAAZHJzL2Uyb0RvYy54bWxQ&#10;SwECLQAUAAYACAAAACEAiJPR8d8AAAAJAQAADwAAAAAAAAAAAAAAAAB5BAAAZHJzL2Rvd25yZXYu&#10;eG1sUEsFBgAAAAAEAAQA8wAAAIUFAAAAAA==&#10;" strokeweight=".36pt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53975</wp:posOffset>
                </wp:positionV>
                <wp:extent cx="0" cy="5894705"/>
                <wp:effectExtent l="8255" t="13970" r="10795" b="6350"/>
                <wp:wrapNone/>
                <wp:docPr id="15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94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AF553" id="Line 34" o:spid="_x0000_s1026" style="position:absolute;z-index:-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4.25pt" to=".4pt,4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mfHwIAAEQEAAAOAAAAZHJzL2Uyb0RvYy54bWysU8uO2jAU3VfqP1jeQxIm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HqazddYCSh&#10;9UV65pKhhzwkp9O28Ji13JkQHjnLV/2syFeLpFo3IA8siny7aO+XBY/kziVsrPZP7LtPinoMHJ2K&#10;mTrXpg2UPgfoHAtyuRWEnR0i/SHxp9P5In9Mp5EdiqujNtZ9ZKpFwSix8KIjMZyerQtCoLhCwjtS&#10;bbkQsd5Coq7Es3QxjQ5WCU7DZYBZc9ivhUEnCB0Tv+HdO1hgrsA2PS5eBRgURh0ljVbDgG4G2wEX&#10;ve1VCRmAPkavc7D6Xvm2SBeb+Waej/LJbDPK06oafdiu89Fsmz1Oq4dqva6y70FzlhcNp5TJIPva&#10;t1n+d30xTFDfcbfOveUnuWePifRir/8oOhY51LXvkL2il50JOQ/19q0awcNYhVn4dR9RP4d/9QMA&#10;AP//AwBQSwMEFAAGAAgAAAAhACHG8E7XAAAAAwEAAA8AAABkcnMvZG93bnJldi54bWxMjsFOwzAQ&#10;RO9I/IO1SFwQdQKilBCngko9cqDA3Y1NbGqvI6/Thr9nOcFlpNGMZl67nmMQR5vJJ1RQLyoQFvtk&#10;PA4K3t+21ysQVDQaHRJaBd+WYN2dn7W6MemEr/a4K4PgEaRGK3CljI2U1DsbNS3SaJGzz5SjLmzz&#10;IE3WJx6PQd5U1VJG7ZEfnB7txtn+sJuiAv+ViVxfP9cUDtvN1RT8/cuHUpcX89MjiGLn8leGX3xG&#10;h46Z9mlCQyIoYO7CegeCQzZ7BQ+3yxXIrpX/2bsfAAAA//8DAFBLAQItABQABgAIAAAAIQC2gziS&#10;/gAAAOEBAAATAAAAAAAAAAAAAAAAAAAAAABbQ29udGVudF9UeXBlc10ueG1sUEsBAi0AFAAGAAgA&#10;AAAhADj9If/WAAAAlAEAAAsAAAAAAAAAAAAAAAAALwEAAF9yZWxzLy5yZWxzUEsBAi0AFAAGAAgA&#10;AAAhAAMAyZ8fAgAARAQAAA4AAAAAAAAAAAAAAAAALgIAAGRycy9lMm9Eb2MueG1sUEsBAi0AFAAG&#10;AAgAAAAhACHG8E7XAAAAAwEAAA8AAAAAAAAAAAAAAAAAeQQAAGRycy9kb3ducmV2LnhtbFBLBQYA&#10;AAAABAAEAPMAAAB9BQAAAAA=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5305425</wp:posOffset>
                </wp:positionV>
                <wp:extent cx="6819265" cy="0"/>
                <wp:effectExtent l="5715" t="7620" r="13970" b="11430"/>
                <wp:wrapNone/>
                <wp:docPr id="15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E61B3" id="Line 35" o:spid="_x0000_s1026" style="position:absolute;z-index:-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417.75pt" to="537.15pt,4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2WHgIAAEQ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c5BK&#10;4hZE2nPJ0NPcD6fTNoeYUh6Mb49c5YveK/LdIqnKBssTCyRfbxryUp8Rv0nxF6uhxLH7rCjE4LNT&#10;YVLX2rQeEmaArkGQ210QdnWIwMfFMl3NFvMIkdEX43xM1Ma6T0y1yBtFJIB0AMaXvXWeCM7HEF9H&#10;qh0XIugtJOoAPFnNQ4JVglPv9GHWnI6lMOiC/caEX+gKPI9hHrnCtunjgqvfJaPOkoYqDcN0O9gO&#10;c9HbwEpIXwh6BJ6D1e/Kj1Wy2i63y2ySzRbbSZZU1eTjrswmi136YV49VWVZpT895zTLG04pk572&#10;uLdp9nd7MbygfuPum3ufT/wWPQwSyI7/gXQQ2evab8hR0dvBjOLDqobg4Vn5t/B4B/vx8W9+AQAA&#10;//8DAFBLAwQUAAYACAAAACEAwAfW49sAAAAJAQAADwAAAGRycy9kb3ducmV2LnhtbEyPwU7DMBBE&#10;70j8g7VIXFDrhLa0CnEqqNQjBwrc3diNTe115HXa8Pe4EhI9zs5o5m29Hr1jJx3JBhRQTgtgGtug&#10;LHYCPj+2kxUwShKVdAG1gB9NsG5ub2pZqXDGd33apY7lEqRKCjAp9RXn1BrtJU1DrzF7hxC9TFnG&#10;jqsoz7ncO/5YFE/cS4t5wcheb4xuj7vBC7Dfkci05WtJ7rjdPAzOLt++hLi/G1+egSU9pv8wXPAz&#10;OjSZaR8GVMScgHnOCVjNFgtgF7tYzmfA9n8n3tT8+oPmFwAA//8DAFBLAQItABQABgAIAAAAIQC2&#10;gziS/gAAAOEBAAATAAAAAAAAAAAAAAAAAAAAAABbQ29udGVudF9UeXBlc10ueG1sUEsBAi0AFAAG&#10;AAgAAAAhADj9If/WAAAAlAEAAAsAAAAAAAAAAAAAAAAALwEAAF9yZWxzLy5yZWxzUEsBAi0AFAAG&#10;AAgAAAAhAKQ5vZYeAgAARAQAAA4AAAAAAAAAAAAAAAAALgIAAGRycy9lMm9Eb2MueG1sUEsBAi0A&#10;FAAGAAgAAAAhAMAH1uPbAAAACQEAAA8AAAAAAAAAAAAAAAAAeAQAAGRycy9kb3ducmV2LnhtbFBL&#10;BQYAAAAABAAEAPMAAACABQAAAAA=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column">
                  <wp:posOffset>6819265</wp:posOffset>
                </wp:positionH>
                <wp:positionV relativeFrom="paragraph">
                  <wp:posOffset>53975</wp:posOffset>
                </wp:positionV>
                <wp:extent cx="0" cy="5894705"/>
                <wp:effectExtent l="12065" t="13970" r="6985" b="6350"/>
                <wp:wrapNone/>
                <wp:docPr id="15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94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34661" id="Line 36" o:spid="_x0000_s1026" style="position:absolute;z-index:-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95pt,4.25pt" to="536.95pt,4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sPHwIAAEQEAAAOAAAAZHJzL2Uyb0RvYy54bWysU12v2iAYvl+y/0C417aeWrWxniyt7sbt&#10;mJyzH4BALRkFAmg1y/77gNZubjfLsl7QF3jeh+f9Wj9fWw4uVBsmRQGTaQwBFVgSJk4F/PK2mywh&#10;MBYJgrgUtIA3auDz5v27dadyOpON5IRq4EiEyTtVwMZalUeRwQ1tkZlKRYW7rKVukXVbfYqIRp1j&#10;b3k0i+Ms6qQmSktMjXGnVX8JN4G/rim2L3VtqAW8gE6bDasO69Gv0WaN8pNGqmF4kIH+QUWLmHCP&#10;jlQVsgicNfuDqmVYSyNrO8WyjWRdM0xDDC6aJP4tmtcGKRpicckxakyT+X+0+PPloAEjrnbzBQQC&#10;ta5IeyYoeMp8cjplcocpxUH78PBVvKq9xF8NELJskDjRIPLtppxf4j2iBxe/Mco9cew+SeIw6Gxl&#10;yNS11q2ndDkA11CQ21gQerUA94fYnc6Xq3QRzwM7yu+OShv7kcoWeKOA3IkOxOiyN9YLQfkd4t8R&#10;csc4D/XmAnQFzOJVFhyM5Iz4Sw8z+nQsuQYX5DsmfMO7DzDPXCHT9Lhw5WEo1/IsSLAaish2sC1i&#10;vLedKi480MXodA5W3yvfVvFqu9wu00k6y7aTNK6qyYddmU6yXbKYV09VWVbJd685SfOGEUKFl33v&#10;2yT9u74YJqjvuLFzx/xEj+whkU7s/R9EhyL7uvYdcpTkdtA+577erlUDeBgrPwu/7gPq5/BvfgAA&#10;AP//AwBQSwMEFAAGAAgAAAAhAJOIO53fAAAACwEAAA8AAABkcnMvZG93bnJldi54bWxMj8FOwzAM&#10;hu9IvENkJG4shYktLU0nBAJpB4TYJs5ZY9rSxqmabO3eHk8c4Pjbn35/zleT68QRh9B40nA7S0Ag&#10;ld42VGnYbV9uFIgQDVnTeUINJwywKi4vcpNZP9IHHjexElxCITMa6hj7TMpQ1uhMmPkeiXdffnAm&#10;chwqaQczcrnr5F2SLKQzDfGF2vT4VGPZbg5Ow5uSz/69/SxP3+P2Val1my7XO62vr6bHBxARp/gH&#10;w1mf1aFgp70/kA2i45ws5ymzGtQ9iDPwO9hrSOcLBbLI5f8fih8AAAD//wMAUEsBAi0AFAAGAAgA&#10;AAAhALaDOJL+AAAA4QEAABMAAAAAAAAAAAAAAAAAAAAAAFtDb250ZW50X1R5cGVzXS54bWxQSwEC&#10;LQAUAAYACAAAACEAOP0h/9YAAACUAQAACwAAAAAAAAAAAAAAAAAvAQAAX3JlbHMvLnJlbHNQSwEC&#10;LQAUAAYACAAAACEAFx2bDx8CAABEBAAADgAAAAAAAAAAAAAAAAAuAgAAZHJzL2Uyb0RvYy54bWxQ&#10;SwECLQAUAAYACAAAACEAk4g7nd8AAAALAQAADwAAAAAAAAAAAAAAAAB5BAAAZHJzL2Rvd25yZXYu&#10;eG1sUEsFBgAAAAAEAAQA8wAAAIUFAAAAAA==&#10;" strokeweight=".48pt"/>
            </w:pict>
          </mc:Fallback>
        </mc:AlternateContent>
      </w:r>
    </w:p>
    <w:p w:rsidR="00000000" w:rsidRDefault="00C8412D">
      <w:pPr>
        <w:spacing w:line="0" w:lineRule="atLeast"/>
        <w:ind w:left="240"/>
        <w:rPr>
          <w:sz w:val="27"/>
        </w:rPr>
      </w:pPr>
      <w:r>
        <w:rPr>
          <w:sz w:val="27"/>
        </w:rPr>
        <w:t>Text Type</w:t>
      </w:r>
    </w:p>
    <w:p w:rsidR="00000000" w:rsidRDefault="00C8412D">
      <w:pPr>
        <w:spacing w:line="180" w:lineRule="auto"/>
        <w:ind w:left="1660"/>
        <w:rPr>
          <w:sz w:val="18"/>
        </w:rPr>
      </w:pPr>
      <w:r>
        <w:rPr>
          <w:sz w:val="18"/>
        </w:rPr>
        <w:t>What and to whom are you writing?</w:t>
      </w:r>
    </w:p>
    <w:p w:rsidR="00000000" w:rsidRDefault="00C8412D">
      <w:pPr>
        <w:spacing w:line="185" w:lineRule="auto"/>
        <w:ind w:left="240"/>
        <w:rPr>
          <w:sz w:val="26"/>
        </w:rPr>
      </w:pPr>
      <w:r>
        <w:rPr>
          <w:sz w:val="26"/>
        </w:rPr>
        <w:t>Audience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24130</wp:posOffset>
                </wp:positionV>
                <wp:extent cx="0" cy="5452745"/>
                <wp:effectExtent l="13970" t="8890" r="5080" b="5715"/>
                <wp:wrapNone/>
                <wp:docPr id="15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527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3B466" id="Line 37" o:spid="_x0000_s1026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6pt,1.9pt" to="193.6pt,4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A2HwIAAEQEAAAOAAAAZHJzL2Uyb0RvYy54bWysU12v2iAYvl+y/0C417aeWrWxniyt7sbt&#10;mJyzH4BALRkFAmg1y/77gNZubjfLsl7QF3jeh+f9Wj9fWw4uVBsmRQGTaQwBFVgSJk4F/PK2mywh&#10;MBYJgrgUtIA3auDz5v27dadyOpON5IRq4EiEyTtVwMZalUeRwQ1tkZlKRYW7rKVukXVbfYqIRp1j&#10;b3k0i+Ms6qQmSktMjXGnVX8JN4G/rim2L3VtqAW8gE6bDasO69Gv0WaN8pNGqmF4kIH+QUWLmHCP&#10;jlQVsgicNfuDqmVYSyNrO8WyjWRdM0xDDC6aJP4tmtcGKRpicckxakyT+X+0+PPloAEjrnbzDAKB&#10;WlekPRMUPC18cjplcocpxUH78PBVvKq9xF8NELJskDjRIPLtppxf4j2iBxe/Mco9cew+SeIw6Gxl&#10;yNS11q2ndDkA11CQ21gQerUA94fYnc7T+WyRzgM7yu+OShv7kcoWeKOA3IkOxOiyN9YLQfkd4t8R&#10;csc4D/XmAnQFzOJVFhyM5Iz4Sw8z+nQsuQYX5DsmfMO7DzDPXCHT9Lhw5WEo1/IsSLAaish2sC1i&#10;vLedKi480MXodA5W3yvfVvFqu9wu00k6y7aTNK6qyYddmU6yXbKYV09VWVbJd685SfOGEUKFl33v&#10;2yT9u74YJqjvuLFzx/xEj+whkU7s/R9EhyL7uvYdcpTkdtA+577erlUDeBgrPwu/7gPq5/BvfgAA&#10;AP//AwBQSwMEFAAGAAgAAAAhACMCa+XdAAAACQEAAA8AAABkcnMvZG93bnJldi54bWxMj8FOwzAQ&#10;RO9I/IO1SNyoQxCtCdlUCARSD6iirTi78ZKExOsodpv073HFAW47mtHsm3w52U4cafCNY4TbWQKC&#10;uHSm4Qpht329USB80Gx055gQTuRhWVxe5DozbuQPOm5CJWIJ+0wj1CH0mZS+rMlqP3M9cfS+3GB1&#10;iHKopBn0GMttJ9MkmUurG44fat3Tc01luzlYhHclX9y6/SxP3+P2TalV+7BY7RCvr6anRxCBpvAX&#10;hjN+RIciMu3dgY0XHcKdWqQxej5ARP9X7xHUPL0HWeTy/4LiBwAA//8DAFBLAQItABQABgAIAAAA&#10;IQC2gziS/gAAAOEBAAATAAAAAAAAAAAAAAAAAAAAAABbQ29udGVudF9UeXBlc10ueG1sUEsBAi0A&#10;FAAGAAgAAAAhADj9If/WAAAAlAEAAAsAAAAAAAAAAAAAAAAALwEAAF9yZWxzLy5yZWxzUEsBAi0A&#10;FAAGAAgAAAAhAFmekDYfAgAARAQAAA4AAAAAAAAAAAAAAAAALgIAAGRycy9lMm9Eb2MueG1sUEsB&#10;Ai0AFAAGAAgAAAAhACMCa+XdAAAACQEAAA8AAAAAAAAAAAAAAAAAeQQAAGRycy9kb3ducmV2Lnht&#10;bFBLBQYAAAAABAAEAPMAAACDBQAAAAA=&#10;" strokeweight=".48pt"/>
            </w:pict>
          </mc:Fallback>
        </mc:AlternateContent>
      </w:r>
    </w:p>
    <w:p w:rsidR="00000000" w:rsidRDefault="00C8412D">
      <w:pPr>
        <w:spacing w:line="152" w:lineRule="exact"/>
        <w:rPr>
          <w:rFonts w:ascii="Times New Roman" w:eastAsia="Times New Roman" w:hAnsi="Times New Roman"/>
        </w:rPr>
      </w:pPr>
    </w:p>
    <w:tbl>
      <w:tblPr>
        <w:tblW w:w="0" w:type="auto"/>
        <w:tblInd w:w="3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2320"/>
      </w:tblGrid>
      <w:tr w:rsidR="00000000">
        <w:trPr>
          <w:trHeight w:val="330"/>
        </w:trPr>
        <w:tc>
          <w:tcPr>
            <w:tcW w:w="11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sz w:val="27"/>
              </w:rPr>
            </w:pPr>
            <w:r>
              <w:rPr>
                <w:sz w:val="27"/>
              </w:rPr>
              <w:t>Purpose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200"/>
              <w:rPr>
                <w:sz w:val="27"/>
              </w:rPr>
            </w:pPr>
            <w:r>
              <w:rPr>
                <w:sz w:val="27"/>
              </w:rPr>
              <w:t>Agree or Disagree?</w:t>
            </w:r>
          </w:p>
        </w:tc>
      </w:tr>
    </w:tbl>
    <w:p w:rsidR="00000000" w:rsidRDefault="00C8412D">
      <w:pPr>
        <w:spacing w:line="153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Point 1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Reason 1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Benefit 1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Point 2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Reason 2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Benefit 2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Point 3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Reason 3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Benefit 3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6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6860"/>
        <w:jc w:val="center"/>
        <w:rPr>
          <w:sz w:val="27"/>
        </w:rPr>
      </w:pPr>
      <w:r>
        <w:rPr>
          <w:sz w:val="27"/>
        </w:rPr>
        <w:t xml:space="preserve">What are the </w:t>
      </w:r>
      <w:r>
        <w:rPr>
          <w:b/>
          <w:sz w:val="27"/>
        </w:rPr>
        <w:t>opposing</w:t>
      </w:r>
      <w:r>
        <w:rPr>
          <w:sz w:val="27"/>
        </w:rPr>
        <w:t xml:space="preserve"> ideas</w:t>
      </w:r>
    </w:p>
    <w:p w:rsidR="00000000" w:rsidRDefault="00C8412D">
      <w:pPr>
        <w:spacing w:line="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6860"/>
        <w:jc w:val="center"/>
        <w:rPr>
          <w:sz w:val="27"/>
        </w:rPr>
      </w:pPr>
      <w:r>
        <w:rPr>
          <w:sz w:val="27"/>
        </w:rPr>
        <w:t>you will challenge?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126365</wp:posOffset>
                </wp:positionV>
                <wp:extent cx="6819265" cy="0"/>
                <wp:effectExtent l="5715" t="10795" r="13970" b="8255"/>
                <wp:wrapNone/>
                <wp:docPr id="15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2C696" id="Line 38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9.95pt" to="537.1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b1HgIAAEQEAAAOAAAAZHJzL2Uyb0RvYy54bWysU8GO2jAQvVfqP1i5QxI2pB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5rMI&#10;SdzBknZcMvS08MPptS0gppJ749sjF/mid4p8t0iqqsXyyALJ16uGvNRnxG9S/MVqKHHoPysKMfjk&#10;VJjUpTGdh4QZoEtYyPW+EHZxiMDHfJEuZ/k8QmT0xbgYE7Wx7hNTHfJGGQkgHYDxeWedJ4KLMcTX&#10;kWrLhQj7FhL1AJ4s85BgleDUO32YNcdDJQw6Y6+Y8AtdgecxzCPX2LZDXHANWjLqJGmo0jJMNzfb&#10;YS4GG1gJ6QtBj8DzZg1a+bFMlpvFZpFNslm+mWRJXU8+bqtskm/TD/P6qa6qOv3pOadZ0XJKmfS0&#10;R92m2d/p4vaCBsXdlXufT/wWPQwSyI7/gXRYst/roJCDote9GZcPUg3Bt2fl38LjHezHx7/+BQAA&#10;//8DAFBLAwQUAAYACAAAACEAPLnA8NsAAAAHAQAADwAAAGRycy9kb3ducmV2LnhtbEyOzU7CQBSF&#10;9ya8w+SSuJOpSKStnRKi0YSFIQJxPXSubW3nTtMZaHl7L3Ghy/OTc75sNdpWnLH3tSMF97MIBFLh&#10;TE2lgsP+9S4G4YMmo1tHqOCCHlb55CbTqXEDfeB5F0rBI+RTraAKoUul9EWFVvuZ65A4+3K91YFl&#10;X0rT64HHbSvnUfQora6JHyrd4XOFRbM7WQXvsXxx2+azuHwP+7c43jTJcnNQ6nY6rp9ABBzDXxmu&#10;+IwOOTMd3YmMF62CBffYTRIQ1zRaLh5AHH8dmWfyP3/+AwAA//8DAFBLAQItABQABgAIAAAAIQC2&#10;gziS/gAAAOEBAAATAAAAAAAAAAAAAAAAAAAAAABbQ29udGVudF9UeXBlc10ueG1sUEsBAi0AFAAG&#10;AAgAAAAhADj9If/WAAAAlAEAAAsAAAAAAAAAAAAAAAAALwEAAF9yZWxzLy5yZWxzUEsBAi0AFAAG&#10;AAgAAAAhAIFKBvUeAgAARAQAAA4AAAAAAAAAAAAAAAAALgIAAGRycy9lMm9Eb2MueG1sUEsBAi0A&#10;FAAGAAgAAAAhADy5wPDbAAAABwEAAA8AAAAAAAAAAAAAAAAAeAQAAGRycy9kb3ducmV2LnhtbFBL&#10;BQYAAAAABAAEAPMAAACABQAAAAA=&#10;" strokeweight=".48pt"/>
            </w:pict>
          </mc:Fallback>
        </mc:AlternateConten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20" w:right="480" w:bottom="1440" w:left="680" w:header="0" w:footer="0" w:gutter="0"/>
          <w:cols w:space="0" w:equalWidth="0">
            <w:col w:w="10740"/>
          </w:cols>
          <w:docGrid w:linePitch="360"/>
        </w:sectPr>
      </w:pPr>
    </w:p>
    <w:p w:rsidR="00000000" w:rsidRDefault="00C8412D">
      <w:pPr>
        <w:spacing w:line="227" w:lineRule="auto"/>
        <w:ind w:left="280" w:right="720"/>
        <w:rPr>
          <w:b/>
          <w:sz w:val="31"/>
        </w:rPr>
      </w:pPr>
      <w:bookmarkStart w:id="11" w:name="page12"/>
      <w:bookmarkEnd w:id="11"/>
      <w:r>
        <w:rPr>
          <w:b/>
          <w:sz w:val="31"/>
        </w:rPr>
        <w:lastRenderedPageBreak/>
        <w:t>Jump Start - Use one or more of these to get you started if you can</w:t>
      </w:r>
      <w:r>
        <w:rPr>
          <w:b/>
          <w:sz w:val="31"/>
        </w:rPr>
        <w:t>’t think of your own way:</w:t>
      </w:r>
    </w:p>
    <w:p w:rsidR="00000000" w:rsidRDefault="00C8412D">
      <w:pPr>
        <w:spacing w:line="6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740"/>
        <w:gridCol w:w="5160"/>
      </w:tblGrid>
      <w:tr w:rsidR="00000000">
        <w:trPr>
          <w:trHeight w:val="359"/>
        </w:trPr>
        <w:tc>
          <w:tcPr>
            <w:tcW w:w="5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120"/>
              <w:rPr>
                <w:sz w:val="31"/>
              </w:rPr>
            </w:pPr>
            <w:r>
              <w:rPr>
                <w:sz w:val="31"/>
              </w:rPr>
              <w:t>Start with a statistic</w:t>
            </w: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100"/>
              <w:rPr>
                <w:sz w:val="31"/>
              </w:rPr>
            </w:pPr>
            <w:r>
              <w:rPr>
                <w:sz w:val="31"/>
              </w:rPr>
              <w:t>Start with a rhetorical question</w:t>
            </w: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120"/>
              <w:rPr>
                <w:sz w:val="31"/>
              </w:rPr>
            </w:pPr>
            <w:r>
              <w:rPr>
                <w:sz w:val="31"/>
              </w:rPr>
              <w:t>Imagine life as a rat in a cage, never seeing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100"/>
              <w:rPr>
                <w:sz w:val="31"/>
              </w:rPr>
            </w:pPr>
            <w:r>
              <w:rPr>
                <w:sz w:val="31"/>
              </w:rPr>
              <w:t>Imagine your loved ones taking a drug</w:t>
            </w:r>
          </w:p>
        </w:tc>
      </w:tr>
      <w:tr w:rsidR="00000000">
        <w:trPr>
          <w:trHeight w:val="382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31"/>
              </w:rPr>
            </w:pPr>
            <w:r>
              <w:rPr>
                <w:sz w:val="31"/>
              </w:rPr>
              <w:t>the light of day.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that has never been tested.</w:t>
            </w: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120"/>
              <w:rPr>
                <w:sz w:val="31"/>
              </w:rPr>
            </w:pPr>
            <w:r>
              <w:rPr>
                <w:sz w:val="31"/>
              </w:rPr>
              <w:t>Animal testing has long been debated but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100"/>
              <w:rPr>
                <w:sz w:val="31"/>
              </w:rPr>
            </w:pPr>
            <w:r>
              <w:rPr>
                <w:sz w:val="31"/>
              </w:rPr>
              <w:t>Only the weak minded would put the</w:t>
            </w:r>
          </w:p>
        </w:tc>
      </w:tr>
      <w:tr w:rsidR="00000000">
        <w:trPr>
          <w:trHeight w:val="379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31"/>
              </w:rPr>
            </w:pPr>
            <w:r>
              <w:rPr>
                <w:sz w:val="31"/>
              </w:rPr>
              <w:t>in a cancerous world how can we put the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l</w:t>
            </w:r>
            <w:r>
              <w:rPr>
                <w:sz w:val="31"/>
              </w:rPr>
              <w:t>ives of animals before those of</w:t>
            </w:r>
          </w:p>
        </w:tc>
      </w:tr>
      <w:tr w:rsidR="00000000">
        <w:trPr>
          <w:trHeight w:val="382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31"/>
              </w:rPr>
            </w:pPr>
            <w:r>
              <w:rPr>
                <w:sz w:val="31"/>
              </w:rPr>
              <w:t>lives of animals before our own species?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humans.</w:t>
            </w: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308610</wp:posOffset>
            </wp:positionV>
            <wp:extent cx="7016115" cy="2159000"/>
            <wp:effectExtent l="0" t="0" r="0" b="0"/>
            <wp:wrapNone/>
            <wp:docPr id="15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43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20"/>
        <w:rPr>
          <w:b/>
          <w:sz w:val="27"/>
        </w:rPr>
      </w:pPr>
      <w:r>
        <w:rPr>
          <w:b/>
          <w:sz w:val="27"/>
        </w:rPr>
        <w:t>Some techniques you should try to use if they are appropriate to your writing:</w:t>
      </w:r>
    </w:p>
    <w:p w:rsidR="00000000" w:rsidRDefault="00C8412D">
      <w:pPr>
        <w:spacing w:line="54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3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23"/>
        </w:rPr>
      </w:pPr>
      <w:r>
        <w:rPr>
          <w:sz w:val="27"/>
        </w:rPr>
        <w:t>Rhetorical Questions</w:t>
      </w:r>
    </w:p>
    <w:p w:rsidR="00000000" w:rsidRDefault="00C8412D">
      <w:pPr>
        <w:spacing w:line="5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4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23"/>
        </w:rPr>
      </w:pPr>
      <w:r>
        <w:rPr>
          <w:sz w:val="27"/>
        </w:rPr>
        <w:t xml:space="preserve">Facts &amp; Statistics </w:t>
      </w:r>
      <w:r>
        <w:rPr>
          <w:sz w:val="27"/>
        </w:rPr>
        <w:t>– say where the stats are from (eg Department</w:t>
      </w:r>
      <w:r>
        <w:rPr>
          <w:sz w:val="27"/>
        </w:rPr>
        <w:t xml:space="preserve"> of Education, Chief</w:t>
      </w:r>
    </w:p>
    <w:p w:rsidR="00000000" w:rsidRDefault="00C8412D">
      <w:pPr>
        <w:spacing w:line="5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740"/>
        <w:rPr>
          <w:sz w:val="27"/>
        </w:rPr>
      </w:pPr>
      <w:r>
        <w:rPr>
          <w:sz w:val="27"/>
        </w:rPr>
        <w:t>medical advisor to the Government)</w:t>
      </w:r>
    </w:p>
    <w:p w:rsidR="00000000" w:rsidRDefault="00C8412D">
      <w:pPr>
        <w:spacing w:line="50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5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23"/>
        </w:rPr>
      </w:pPr>
      <w:r>
        <w:rPr>
          <w:sz w:val="27"/>
        </w:rPr>
        <w:t>Direct Address</w:t>
      </w:r>
    </w:p>
    <w:p w:rsidR="00000000" w:rsidRDefault="00C8412D">
      <w:pPr>
        <w:spacing w:line="54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6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23"/>
        </w:rPr>
      </w:pPr>
      <w:r>
        <w:rPr>
          <w:sz w:val="27"/>
        </w:rPr>
        <w:t>Emotive vocabulary</w:t>
      </w:r>
    </w:p>
    <w:p w:rsidR="00000000" w:rsidRDefault="00C8412D">
      <w:pPr>
        <w:spacing w:line="140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7"/>
        </w:numPr>
        <w:tabs>
          <w:tab w:val="left" w:pos="730"/>
        </w:tabs>
        <w:spacing w:line="225" w:lineRule="auto"/>
        <w:ind w:left="380" w:right="7300" w:firstLine="6"/>
        <w:rPr>
          <w:rFonts w:ascii="Courier New" w:eastAsia="Courier New" w:hAnsi="Courier New"/>
          <w:sz w:val="23"/>
        </w:rPr>
      </w:pPr>
      <w:r>
        <w:rPr>
          <w:sz w:val="27"/>
        </w:rPr>
        <w:t xml:space="preserve">Rule of 3 </w:t>
      </w:r>
      <w:r>
        <w:rPr>
          <w:sz w:val="27"/>
        </w:rPr>
        <w:t xml:space="preserve">– why not try 4? </w:t>
      </w:r>
      <w:r>
        <w:rPr>
          <w:rFonts w:ascii="Courier New" w:eastAsia="Courier New" w:hAnsi="Courier New"/>
          <w:sz w:val="23"/>
        </w:rPr>
        <w:t xml:space="preserve">O </w:t>
      </w:r>
      <w:r>
        <w:rPr>
          <w:sz w:val="27"/>
        </w:rPr>
        <w:t>Repetition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6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</w:t>
      </w:r>
      <w:r>
        <w:rPr>
          <w:sz w:val="35"/>
        </w:rPr>
        <w:t>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</w:t>
      </w:r>
      <w:r>
        <w:rPr>
          <w:sz w:val="35"/>
        </w:rPr>
        <w:t>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ind w:left="20"/>
        <w:rPr>
          <w:sz w:val="35"/>
        </w:rPr>
        <w:sectPr w:rsidR="00000000">
          <w:pgSz w:w="11900" w:h="16840"/>
          <w:pgMar w:top="1312" w:right="480" w:bottom="1440" w:left="540" w:header="0" w:footer="0" w:gutter="0"/>
          <w:cols w:space="0" w:equalWidth="0">
            <w:col w:w="1088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12" w:name="page13"/>
      <w:bookmarkEnd w:id="12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</w:t>
      </w:r>
      <w:r>
        <w:rPr>
          <w:sz w:val="35"/>
        </w:rPr>
        <w:t>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</w:t>
      </w:r>
      <w:r>
        <w:rPr>
          <w:sz w:val="35"/>
        </w:rPr>
        <w:t>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</w:t>
      </w:r>
      <w:r>
        <w:rPr>
          <w:sz w:val="35"/>
        </w:rPr>
        <w:t>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</w:t>
      </w:r>
      <w:r>
        <w:rPr>
          <w:sz w:val="35"/>
        </w:rPr>
        <w:t>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13" w:name="page14"/>
      <w:bookmarkEnd w:id="13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</w:t>
      </w:r>
      <w:r>
        <w:rPr>
          <w:sz w:val="35"/>
        </w:rPr>
        <w:t>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259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</w:t>
      </w:r>
      <w:r>
        <w:rPr>
          <w:sz w:val="35"/>
        </w:rPr>
        <w:t>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</w:t>
      </w:r>
      <w:r>
        <w:rPr>
          <w:sz w:val="35"/>
        </w:rPr>
        <w:t>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5"/>
        </w:rPr>
      </w:pPr>
      <w:r>
        <w:rPr>
          <w:b/>
          <w:sz w:val="35"/>
        </w:rPr>
        <w:t>3. Don</w:t>
      </w:r>
      <w:r>
        <w:rPr>
          <w:b/>
          <w:sz w:val="35"/>
        </w:rPr>
        <w:t>’t forget to proof read &amp; tick off the basics as you do them.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5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292100</wp:posOffset>
            </wp:positionV>
            <wp:extent cx="7128510" cy="4497070"/>
            <wp:effectExtent l="0" t="0" r="0" b="0"/>
            <wp:wrapNone/>
            <wp:docPr id="15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49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99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500"/>
        <w:jc w:val="right"/>
        <w:rPr>
          <w:b/>
          <w:sz w:val="43"/>
        </w:rPr>
      </w:pPr>
      <w:r>
        <w:rPr>
          <w:b/>
          <w:sz w:val="43"/>
        </w:rPr>
        <w:t>Get the basics right &amp; the rest will follow.</w:t>
      </w:r>
    </w:p>
    <w:p w:rsidR="00000000" w:rsidRDefault="00C8412D">
      <w:pPr>
        <w:spacing w:line="7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400"/>
        <w:jc w:val="right"/>
        <w:rPr>
          <w:b/>
          <w:sz w:val="43"/>
        </w:rPr>
      </w:pPr>
      <w:r>
        <w:rPr>
          <w:b/>
          <w:sz w:val="43"/>
        </w:rPr>
        <w:t>Tick these when you</w:t>
      </w:r>
      <w:r>
        <w:rPr>
          <w:b/>
          <w:sz w:val="43"/>
        </w:rPr>
        <w:t>’ve checked them.</w:t>
      </w:r>
    </w:p>
    <w:p w:rsidR="00000000" w:rsidRDefault="00C8412D">
      <w:pPr>
        <w:spacing w:line="89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8"/>
        </w:numPr>
        <w:tabs>
          <w:tab w:val="left" w:pos="720"/>
        </w:tabs>
        <w:spacing w:line="0" w:lineRule="atLeast"/>
        <w:ind w:left="720" w:hanging="344"/>
        <w:rPr>
          <w:rFonts w:ascii="Courier New" w:eastAsia="Courier New" w:hAnsi="Courier New"/>
          <w:sz w:val="30"/>
        </w:rPr>
      </w:pPr>
      <w:r>
        <w:rPr>
          <w:sz w:val="35"/>
        </w:rPr>
        <w:t>All my sentences have a capital letter &amp; full stop.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9"/>
        </w:numPr>
        <w:tabs>
          <w:tab w:val="left" w:pos="720"/>
        </w:tabs>
        <w:spacing w:line="0" w:lineRule="atLeast"/>
        <w:ind w:left="720" w:hanging="344"/>
        <w:rPr>
          <w:rFonts w:ascii="Courier New" w:eastAsia="Courier New" w:hAnsi="Courier New"/>
          <w:sz w:val="30"/>
        </w:rPr>
      </w:pPr>
      <w:r>
        <w:rPr>
          <w:sz w:val="35"/>
        </w:rPr>
        <w:t xml:space="preserve">All my basic spelling is right </w:t>
      </w:r>
      <w:r>
        <w:rPr>
          <w:sz w:val="35"/>
        </w:rPr>
        <w:t>&amp; I</w:t>
      </w:r>
      <w:r>
        <w:rPr>
          <w:sz w:val="35"/>
        </w:rPr>
        <w:t>’ve checked ones I don</w:t>
      </w:r>
      <w:r>
        <w:rPr>
          <w:sz w:val="35"/>
        </w:rPr>
        <w:t>’t know.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44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used a range of punctuation including commas, question marks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720"/>
        <w:rPr>
          <w:sz w:val="35"/>
        </w:rPr>
      </w:pPr>
      <w:r>
        <w:rPr>
          <w:sz w:val="35"/>
        </w:rPr>
        <w:t>and speech marks.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21"/>
        </w:numPr>
        <w:tabs>
          <w:tab w:val="left" w:pos="720"/>
        </w:tabs>
        <w:spacing w:line="0" w:lineRule="atLeast"/>
        <w:ind w:left="720" w:hanging="344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varied the types of sentence starts and sentence lengths.</w:t>
      </w:r>
    </w:p>
    <w:p w:rsidR="00000000" w:rsidRDefault="00C8412D">
      <w:pPr>
        <w:spacing w:line="179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22"/>
        </w:numPr>
        <w:tabs>
          <w:tab w:val="left" w:pos="730"/>
        </w:tabs>
        <w:spacing w:line="223" w:lineRule="auto"/>
        <w:ind w:left="380" w:right="60" w:hanging="4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 xml:space="preserve">’ve used paragraphs correctly (change of Time, Topic, Place, Person).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I</w:t>
      </w:r>
      <w:r>
        <w:rPr>
          <w:sz w:val="35"/>
        </w:rPr>
        <w:t>’ve read through my work to make sure it makes sense.</w:t>
      </w:r>
    </w:p>
    <w:p w:rsidR="00000000" w:rsidRDefault="00C8412D">
      <w:pPr>
        <w:spacing w:line="5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380"/>
        <w:rPr>
          <w:sz w:val="35"/>
        </w:rPr>
      </w:pPr>
      <w:r>
        <w:rPr>
          <w:rFonts w:ascii="Courier New" w:eastAsia="Courier New" w:hAnsi="Courier New"/>
          <w:sz w:val="30"/>
        </w:rPr>
        <w:t xml:space="preserve">O </w:t>
      </w:r>
      <w:r>
        <w:rPr>
          <w:sz w:val="35"/>
        </w:rPr>
        <w:t>Spellings I</w:t>
      </w:r>
      <w:r>
        <w:rPr>
          <w:sz w:val="35"/>
        </w:rPr>
        <w:t>’m not sure about:</w:t>
      </w:r>
    </w:p>
    <w:p w:rsidR="00000000" w:rsidRDefault="00C8412D">
      <w:pPr>
        <w:spacing w:line="62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72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7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72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2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72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0" w:lineRule="atLeast"/>
        <w:ind w:left="720"/>
        <w:rPr>
          <w:sz w:val="35"/>
        </w:rPr>
        <w:sectPr w:rsidR="00000000">
          <w:pgSz w:w="11900" w:h="16840"/>
          <w:pgMar w:top="1209" w:right="700" w:bottom="973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b/>
          <w:sz w:val="35"/>
          <w:u w:val="single"/>
        </w:rPr>
      </w:pPr>
      <w:bookmarkStart w:id="14" w:name="page15"/>
      <w:bookmarkEnd w:id="14"/>
      <w:r>
        <w:rPr>
          <w:b/>
          <w:sz w:val="35"/>
          <w:u w:val="single"/>
        </w:rPr>
        <w:lastRenderedPageBreak/>
        <w:t xml:space="preserve">Task 3 (Paper 1 Q5 </w:t>
      </w:r>
      <w:r>
        <w:rPr>
          <w:b/>
          <w:sz w:val="35"/>
          <w:u w:val="single"/>
        </w:rPr>
        <w:t>– Writing to describe and/or narrate):</w:t>
      </w:r>
    </w:p>
    <w:p w:rsidR="00000000" w:rsidRDefault="00C8412D">
      <w:pPr>
        <w:spacing w:line="360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23"/>
        </w:numPr>
        <w:tabs>
          <w:tab w:val="left" w:pos="480"/>
        </w:tabs>
        <w:spacing w:line="227" w:lineRule="auto"/>
        <w:ind w:left="480" w:right="940" w:hanging="351"/>
        <w:rPr>
          <w:b/>
          <w:sz w:val="31"/>
        </w:rPr>
      </w:pPr>
      <w:r>
        <w:rPr>
          <w:b/>
          <w:sz w:val="31"/>
        </w:rPr>
        <w:t>Vocabulary: Complete the exercise finding the alternative words for the vocabulary below. The fir</w:t>
      </w:r>
      <w:r>
        <w:rPr>
          <w:b/>
          <w:sz w:val="31"/>
        </w:rPr>
        <w:t>st two have been done for you.</w:t>
      </w:r>
    </w:p>
    <w:p w:rsidR="00000000" w:rsidRDefault="00C8412D">
      <w:pPr>
        <w:spacing w:line="30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2680"/>
        <w:gridCol w:w="2600"/>
        <w:gridCol w:w="2620"/>
      </w:tblGrid>
      <w:tr w:rsidR="00000000">
        <w:trPr>
          <w:trHeight w:val="356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</w:tr>
      <w:tr w:rsidR="00000000">
        <w:trPr>
          <w:trHeight w:val="3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valiant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31"/>
              </w:rPr>
            </w:pPr>
            <w:r>
              <w:rPr>
                <w:i/>
                <w:sz w:val="31"/>
              </w:rPr>
              <w:t>brave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crestfallen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0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teeming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31"/>
              </w:rPr>
            </w:pPr>
            <w:r>
              <w:rPr>
                <w:i/>
                <w:sz w:val="31"/>
              </w:rPr>
              <w:t>filled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dark</w:t>
            </w:r>
          </w:p>
        </w:tc>
      </w:tr>
      <w:tr w:rsidR="00000000">
        <w:trPr>
          <w:trHeight w:val="7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screamed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malevolent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repugnant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trapped</w:t>
            </w:r>
          </w:p>
        </w:tc>
      </w:tr>
      <w:tr w:rsidR="00000000">
        <w:trPr>
          <w:trHeight w:val="7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broken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apocalyptic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193040</wp:posOffset>
                </wp:positionV>
                <wp:extent cx="6892925" cy="0"/>
                <wp:effectExtent l="11430" t="10795" r="10795" b="8255"/>
                <wp:wrapNone/>
                <wp:docPr id="14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29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BEADD" id="Line 41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15.2pt" to="543.4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yrHwIAAEQEAAAOAAAAZHJzL2Uyb0RvYy54bWysU8GO2jAQvVfqP1i+QxIaKIkIq4pAL7SL&#10;tNsPMLZDrDq2ZRsCqvrvHTtAS3upqubg2J6ZN29mnhdP506iE7dOaFXhbJxixBXVTKhDhb+8bkZz&#10;jJwnihGpFa/whTv8tHz7ZtGbkk90qyXjFgGIcmVvKtx6b8okcbTlHXFjbbgCY6NtRzwc7SFhlvSA&#10;3slkkqazpNeWGaspdw5u68GIlxG/aTj1z03juEeywsDNx9XGdR/WZLkg5cES0wp6pUH+gUVHhIKk&#10;d6iaeIKOVvwB1QlqtdONH1PdJbppBOWxBqgmS3+r5qUlhsdaoDnO3Nvk/h8s/XzaWSQYzC4vMFKk&#10;gyFtheIoz0JzeuNK8FmpnQ3l0bN6MVtNvzqk9Kol6sAjydeLgbgYkTyEhIMzkGLff9IMfMjR69ip&#10;c2O7AAk9QOc4kMt9IPzsEYXL2byYFJMpRvRmS0h5CzTW+Y9cdyhsKiyBdAQmp63zQB1cby4hj9Ib&#10;IWWct1SoB/C0mMYAp6VgwRjcnD3sV9KiEwmKiV/oA4A9uAXkmrh28IumQUtWHxWLWVpO2Pq690TI&#10;YQ9AUoVEUCPwvO4GrXwr0mI9X8/zUT6ZrUd5WtejD5tVPpptsvfT+l29WtXZ98A5y8tWMMZVoH3T&#10;bZb/nS6uL2hQ3F259/4kj+ixdiB7+0fScchhroNC9ppddja0KcwbpBqdr88qvIVfz9Hr5+Nf/gAA&#10;AP//AwBQSwMEFAAGAAgAAAAhACJ/xbfZAAAACAEAAA8AAABkcnMvZG93bnJldi54bWxMj81OwzAQ&#10;hO9IvIO1SFwQtUNRqUKcCir1yIECdzdeYlP/RLbTpm/frTjAcXZGs980q8k7dsCUbQwSqpkAhqGL&#10;2oZewufH5n4JLBcVtHIxoIQTZli111eNqnU8hnc8bEvPqCTkWkkwpQw157kz6FWexQEDed8xeVVI&#10;pp7rpI5U7h1/EGLBvbKBPhg14Npgt9+OXoL9STmbrnqtsttv1nejs09vX1Le3kwvz8AKTuUvDBd8&#10;QoeWmHZxDDozR3pOQQlz8QjsYovlgqbsfi+8bfj/Ae0ZAAD//wMAUEsBAi0AFAAGAAgAAAAhALaD&#10;OJL+AAAA4QEAABMAAAAAAAAAAAAAAAAAAAAAAFtDb250ZW50X1R5cGVzXS54bWxQSwECLQAUAAYA&#10;CAAAACEAOP0h/9YAAACUAQAACwAAAAAAAAAAAAAAAAAvAQAAX3JlbHMvLnJlbHNQSwECLQAUAAYA&#10;CAAAACEAFiJcqx8CAABEBAAADgAAAAAAAAAAAAAAAAAuAgAAZHJzL2Uyb0RvYy54bWxQSwECLQAU&#10;AAYACAAAACEAIn/Ft9kAAAAIAQAADwAAAAAAAAAAAAAAAAB5BAAAZHJzL2Rvd25yZXYueG1sUEsF&#10;BgAAAAAEAAQA8wAAAH8FAAAAAA=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1056640</wp:posOffset>
                </wp:positionV>
                <wp:extent cx="6892925" cy="0"/>
                <wp:effectExtent l="11430" t="7620" r="10795" b="11430"/>
                <wp:wrapNone/>
                <wp:docPr id="14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2925" cy="0"/>
                        </a:xfrm>
                        <a:prstGeom prst="line">
                          <a:avLst/>
                        </a:prstGeom>
                        <a:noFill/>
                        <a:ln w="45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82F91" id="Line 42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83.2pt" to="543.4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oYHwIAAEQEAAAOAAAAZHJzL2Uyb0RvYy54bWysU02P2jAQvVfqf7Byh3w0s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cpBK&#10;4g5E2nHJUJ754fTaFhBTyb3x7ZGLfNE7Rb5bJFXVYnlkgeTrVUNe6jPiNyn+YjWUOPSfFYUYfHIq&#10;TOrSmM5DwgzQJQhyvQvCLg4R+DhfLLNlNosQGX0xLsZEbaz7xFSHvFFGAkgHYHzeWeeJ4GIM8XWk&#10;2nIhgt5Cor6M8tlTGhKsEpx6pw+z5niohEFn7Dcm/EJX4HkM88g1tu0QF1zDLhl1kjRUaRmmm5vt&#10;MBeDDayE9IWgR+B5s4Zd+bFMlpvFZpFP8my+meRJXU8+bqt8Mt+mT7P6Q11VdfrTc07zouWUMulp&#10;j3ub5n+3F7cXNGzcfXPv84nfoodBAtnxP5AOIntdhw05KHrdm1F8WNUQfHtW/i083sF+fPzrXwAA&#10;AP//AwBQSwMEFAAGAAgAAAAhABHLo+PbAAAACgEAAA8AAABkcnMvZG93bnJldi54bWxMT01rwkAQ&#10;vRf6H5YReqsba0klzUZE6FlNlV7HZJoEs7Npdo2xv74jFNrT8OY93ke6HG2rBup949jAbBqBIi5c&#10;2XBlYP/+9rgA5QNyia1jMnAlD8vs/i7FpHQX3tGQh0qJCfsEDdQhdInWvqjJop+6jli4T9dbDAL7&#10;Spc9XsTctvopimJtsWFJqLGjdU3FKT9bA4fDZjO/vnzbr23xMeBplXfb3dqYh8m4egUVaAx/YrjV&#10;l+qQSaejO3PpVSt4LkI5cfwM6sZHi1i2HH9fOkv1/wnZDwAAAP//AwBQSwECLQAUAAYACAAAACEA&#10;toM4kv4AAADhAQAAEwAAAAAAAAAAAAAAAAAAAAAAW0NvbnRlbnRfVHlwZXNdLnhtbFBLAQItABQA&#10;BgAIAAAAIQA4/SH/1gAAAJQBAAALAAAAAAAAAAAAAAAAAC8BAABfcmVscy8ucmVsc1BLAQItABQA&#10;BgAIAAAAIQCRu5oYHwIAAEQEAAAOAAAAAAAAAAAAAAAAAC4CAABkcnMvZTJvRG9jLnhtbFBLAQIt&#10;ABQABgAIAAAAIQARy6Pj2wAAAAoBAAAPAAAAAAAAAAAAAAAAAHkEAABkcnMvZG93bnJldi54bWxQ&#10;SwUGAAAAAAQABADzAAAAgQUAAAAA&#10;" strokeweight=".127mm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190500</wp:posOffset>
                </wp:positionV>
                <wp:extent cx="0" cy="868045"/>
                <wp:effectExtent l="5080" t="8255" r="13970" b="9525"/>
                <wp:wrapNone/>
                <wp:docPr id="14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0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AC7FD" id="Line 43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15pt" to=".9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7CHgIAAEMEAAAOAAAAZHJzL2Uyb0RvYy54bWysU8uO2jAU3VfqP1jeQxIm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Hqa5c/YiSh&#10;9UV65pKh/CEkp9O28Ji13JkQHjnLV/2syFeLpFo3IA8siny7aO+XBY/kziVsrPZP7LtPinoMHJ2K&#10;mTrXpg2UPgfoHAtyuRWEnR0i/SHxp/PZPM2nkRyKq5821n1kqkXBKLHwmiMvnJ6tCzqguELCM1Jt&#10;uRCx3EKirsSzdDGNDlYJTsNlgFlz2K+FQScIDRO/4d07WGCuwDY9Ll4FGBRGHSWNVsOAbgbbARe9&#10;7VUJGYA+RK9zsPpW+bZIF5v5Zp6P8slsM8rTqhp92K7z0WybPU6rh2q9rrLvQXOWFw2nlMkg+9q2&#10;Wf53bTEMUN9wt8a95Se5Z4+J9GKv/yg61jiUtW+QvaKXnQk5D+X2nRrBw1SFUfh1H1E/Z3/1AwAA&#10;//8DAFBLAwQUAAYACAAAACEAcpbyEtgAAAAGAQAADwAAAGRycy9kb3ducmV2LnhtbEyPwU7DMAyG&#10;70i8Q2QkLoilBalDXdMJJu3IgTHuWWOabIlTNelW3h7vBCfr02/9/tys5+DFGcfkIikoFwUIpC4a&#10;R72C/ef28QVEypqM9pFQwQ8mWLe3N42uTbzQB553uRdcQqnWCmzOQy1l6iwGnRZxQOLsO45BZ8ax&#10;l2bUFy4PXj4VRSWDdsQXrB5wY7E77aagwB3HlGxXvpXJn7abh8m75fuXUvd38+sKRMY5/y3DVZ/V&#10;oWWnQ5zIJOGZWTwreC74o2vMeOBRVUuQbSP/67e/AAAA//8DAFBLAQItABQABgAIAAAAIQC2gziS&#10;/gAAAOEBAAATAAAAAAAAAAAAAAAAAAAAAABbQ29udGVudF9UeXBlc10ueG1sUEsBAi0AFAAGAAgA&#10;AAAhADj9If/WAAAAlAEAAAsAAAAAAAAAAAAAAAAALwEAAF9yZWxzLy5yZWxzUEsBAi0AFAAGAAgA&#10;AAAhAA2SbsIeAgAAQwQAAA4AAAAAAAAAAAAAAAAALgIAAGRycy9lMm9Eb2MueG1sUEsBAi0AFAAG&#10;AAgAAAAhAHKW8hLYAAAABgEAAA8AAAAAAAAAAAAAAAAAeAQAAGRycy9kb3ducmV2LnhtbFBLBQYA&#10;AAAABAAEAPMAAAB9BQAAAAA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column">
                  <wp:posOffset>6898640</wp:posOffset>
                </wp:positionH>
                <wp:positionV relativeFrom="paragraph">
                  <wp:posOffset>190500</wp:posOffset>
                </wp:positionV>
                <wp:extent cx="0" cy="868045"/>
                <wp:effectExtent l="5715" t="8255" r="13335" b="9525"/>
                <wp:wrapNone/>
                <wp:docPr id="14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0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96554" id="Line 44" o:spid="_x0000_s1026" style="position:absolute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2pt,15pt" to="543.2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0cHgIAAEMEAAAOAAAAZHJzL2Uyb0RvYy54bWysU8uO2jAU3VfqP1jZQxIaUogIoyqBbmgH&#10;aaYfcLEdYtWxLdsQUNV/r+0EWtpNVTUL59o+9/jc1+rp0nF0ptowKcoonSYRogJLwsSxjL68bieL&#10;CBkLggCXgpbRlZroaf32zapXBZ3JVnJCNXIkwhS9KqPWWlXEscEt7cBMpaLCXTZSd2DdVh9joqF3&#10;7B2PZ0mSx73URGmJqTHutB4uo3XgbxqK7XPTGGoRLyOnzYZVh/Xg13i9guKoQbUMjzLgH1R0wIR7&#10;9E5VgwV00uwPqo5hLY1s7BTLLpZNwzANMbho0uS3aF5aUDTE4pJj1D1N5v/R4s/nvUaMuNpleYQE&#10;dK5IOyYoyjKfnF6ZwmEqsdc+PHwRL2on8VeDhKxaEEcaRL5elfNLvUf84OI3RrknDv0nSRwGTlaG&#10;TF0a3XlKlwN0CQW53gtCLxbh4RC700W+SLJ5IIfi5qe0sR+p7JA3yog7zYEXzjtjvQ4obhD/jJBb&#10;xnkoNxeoL6M8Wc6Dg5GcEX/pYUYfDxXX6Ay+YcI3vvsA88w1mHbAhSsPg0LLkyDBaimQzWhbYHyw&#10;nSouPNCF6HSO1tAq35bJcrPYLLJJNss3kyyp68mHbZVN8m36fl6/q6uqTr97zWlWtIwQKrzsW9um&#10;2d+1xThAQ8PdG/een/iRPSTSib39g+hQY1/WoUEOklz32ufcl9t1agCPU+VH4dd9QP2c/fUPAAAA&#10;//8DAFBLAwQUAAYACAAAACEANKfkjtwAAAAMAQAADwAAAGRycy9kb3ducmV2LnhtbEyPzU7DMBCE&#10;70i8g7VIXBC1AyitQpwKKvXIgQJ3N15iU/9EttOGt2crDnDb2R3NftOuZ+/YEVO2MUioFgIYhj5q&#10;GwYJ72/b2xWwXFTQysWAEr4xw7q7vGhVo+MpvOJxVwZGISE3SoIpZWw4z71Br/Iijhjo9hmTV4Vk&#10;GrhO6kTh3vE7IWrulQ30wagRNwb7w27yEuxXytn01XOV3WG7uZmcXb58SHl9NT89Ais4lz8znPEJ&#10;HTpi2scp6MwcabGqH8gr4V5QqbPjd7Onqa6XwLuW/y/R/QAAAP//AwBQSwECLQAUAAYACAAAACEA&#10;toM4kv4AAADhAQAAEwAAAAAAAAAAAAAAAAAAAAAAW0NvbnRlbnRfVHlwZXNdLnhtbFBLAQItABQA&#10;BgAIAAAAIQA4/SH/1gAAAJQBAAALAAAAAAAAAAAAAAAAAC8BAABfcmVscy8ucmVsc1BLAQItABQA&#10;BgAIAAAAIQCvqQ0cHgIAAEMEAAAOAAAAAAAAAAAAAAAAAC4CAABkcnMvZTJvRG9jLnhtbFBLAQIt&#10;ABQABgAIAAAAIQA0p+SO3AAAAAwBAAAPAAAAAAAAAAAAAAAAAHgEAABkcnMvZG93bnJldi54bWxQ&#10;SwUGAAAAAAQABADzAAAAgQUAAAAA&#10;" strokeweight=".16931mm"/>
            </w:pict>
          </mc:Fallback>
        </mc:AlternateContent>
      </w:r>
    </w:p>
    <w:p w:rsidR="00000000" w:rsidRDefault="00C8412D">
      <w:pPr>
        <w:spacing w:line="37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24"/>
        </w:numPr>
        <w:tabs>
          <w:tab w:val="left" w:pos="1928"/>
        </w:tabs>
        <w:spacing w:line="227" w:lineRule="auto"/>
        <w:ind w:left="5300" w:right="1180" w:hanging="3933"/>
        <w:rPr>
          <w:b/>
          <w:sz w:val="31"/>
        </w:rPr>
      </w:pPr>
      <w:r>
        <w:rPr>
          <w:b/>
          <w:sz w:val="31"/>
        </w:rPr>
        <w:t>Writing</w:t>
      </w:r>
      <w:r>
        <w:rPr>
          <w:b/>
          <w:sz w:val="31"/>
        </w:rPr>
        <w:t xml:space="preserve"> task: Write a description suggested by this picture. </w:t>
      </w:r>
      <w:r>
        <w:rPr>
          <w:sz w:val="31"/>
        </w:rPr>
        <w:t>or</w:t>
      </w:r>
    </w:p>
    <w:p w:rsidR="00000000" w:rsidRDefault="00C8412D">
      <w:pPr>
        <w:spacing w:line="6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-179"/>
        <w:jc w:val="center"/>
        <w:rPr>
          <w:b/>
          <w:sz w:val="31"/>
        </w:rPr>
      </w:pPr>
      <w:r>
        <w:rPr>
          <w:b/>
          <w:sz w:val="31"/>
        </w:rPr>
        <w:t>Write the opening part of a suspense story.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1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101600</wp:posOffset>
            </wp:positionV>
            <wp:extent cx="6531610" cy="5180330"/>
            <wp:effectExtent l="0" t="0" r="0" b="0"/>
            <wp:wrapNone/>
            <wp:docPr id="1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518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09" w:right="640" w:bottom="1440" w:left="560" w:header="0" w:footer="0" w:gutter="0"/>
          <w:cols w:space="0" w:equalWidth="0">
            <w:col w:w="10700"/>
          </w:cols>
          <w:docGrid w:linePitch="360"/>
        </w:sectPr>
      </w:pPr>
    </w:p>
    <w:p w:rsidR="00000000" w:rsidRDefault="00C8412D">
      <w:pPr>
        <w:spacing w:line="0" w:lineRule="atLeast"/>
        <w:ind w:left="720"/>
        <w:rPr>
          <w:b/>
          <w:sz w:val="31"/>
        </w:rPr>
      </w:pPr>
      <w:bookmarkStart w:id="15" w:name="page16"/>
      <w:bookmarkEnd w:id="15"/>
      <w:r>
        <w:rPr>
          <w:b/>
          <w:sz w:val="31"/>
        </w:rPr>
        <w:lastRenderedPageBreak/>
        <w:t>Plan all these elements before you write: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1940"/>
        <w:gridCol w:w="2480"/>
        <w:gridCol w:w="6300"/>
        <w:gridCol w:w="40"/>
      </w:tblGrid>
      <w:tr w:rsidR="00000000">
        <w:trPr>
          <w:trHeight w:val="49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Perspective: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80"/>
              <w:rPr>
                <w:sz w:val="31"/>
              </w:rPr>
            </w:pPr>
            <w:r>
              <w:rPr>
                <w:sz w:val="31"/>
              </w:rPr>
              <w:t>Who or what are</w:t>
            </w:r>
          </w:p>
        </w:tc>
        <w:tc>
          <w:tcPr>
            <w:tcW w:w="63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100"/>
              <w:rPr>
                <w:sz w:val="31"/>
              </w:rPr>
            </w:pPr>
            <w:r>
              <w:rPr>
                <w:sz w:val="31"/>
              </w:rPr>
              <w:t>A narrator? The house? A visitor? Someone</w:t>
            </w:r>
          </w:p>
        </w:tc>
      </w:tr>
      <w:tr w:rsidR="00000000">
        <w:trPr>
          <w:trHeight w:val="276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75" w:lineRule="exact"/>
              <w:ind w:left="80"/>
              <w:rPr>
                <w:sz w:val="30"/>
              </w:rPr>
            </w:pPr>
            <w:r>
              <w:rPr>
                <w:sz w:val="30"/>
              </w:rPr>
              <w:t>you writing as?</w:t>
            </w:r>
          </w:p>
        </w:tc>
        <w:tc>
          <w:tcPr>
            <w:tcW w:w="6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75" w:lineRule="exact"/>
              <w:ind w:left="100"/>
              <w:rPr>
                <w:sz w:val="30"/>
              </w:rPr>
            </w:pPr>
            <w:r>
              <w:rPr>
                <w:sz w:val="30"/>
              </w:rPr>
              <w:t>inside the house?</w:t>
            </w:r>
            <w:r>
              <w:rPr>
                <w:sz w:val="30"/>
              </w:rPr>
              <w:t xml:space="preserve"> The trees? A bird in the sky?</w:t>
            </w:r>
          </w:p>
        </w:tc>
      </w:tr>
      <w:tr w:rsidR="00000000">
        <w:trPr>
          <w:trHeight w:val="341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Setting: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ind w:left="80"/>
              <w:rPr>
                <w:sz w:val="31"/>
              </w:rPr>
            </w:pPr>
            <w:r>
              <w:rPr>
                <w:sz w:val="31"/>
              </w:rPr>
              <w:t>Where is it?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ind w:left="100"/>
              <w:rPr>
                <w:sz w:val="31"/>
              </w:rPr>
            </w:pPr>
            <w:r>
              <w:rPr>
                <w:sz w:val="31"/>
              </w:rPr>
              <w:t>In the middle of a forest? In a new estate? In a</w:t>
            </w:r>
          </w:p>
        </w:tc>
      </w:tr>
      <w:tr w:rsidR="00000000">
        <w:trPr>
          <w:trHeight w:val="190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76" w:lineRule="exact"/>
              <w:ind w:left="100"/>
              <w:rPr>
                <w:sz w:val="31"/>
              </w:rPr>
            </w:pPr>
            <w:r>
              <w:rPr>
                <w:sz w:val="31"/>
              </w:rPr>
              <w:t>remote &amp; isolated location?</w:t>
            </w:r>
          </w:p>
        </w:tc>
      </w:tr>
      <w:tr w:rsidR="00000000">
        <w:trPr>
          <w:trHeight w:val="187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jc w:val="center"/>
              <w:rPr>
                <w:b/>
                <w:w w:val="99"/>
                <w:sz w:val="31"/>
              </w:rPr>
            </w:pPr>
            <w:r>
              <w:rPr>
                <w:b/>
                <w:w w:val="99"/>
                <w:sz w:val="31"/>
              </w:rPr>
              <w:t>Time: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What time is it?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00"/>
              <w:rPr>
                <w:sz w:val="31"/>
              </w:rPr>
            </w:pPr>
            <w:r>
              <w:rPr>
                <w:sz w:val="31"/>
              </w:rPr>
              <w:t>Early morning? Middle of the day? Dusk/Dawn?</w:t>
            </w: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What is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00"/>
              <w:rPr>
                <w:sz w:val="31"/>
              </w:rPr>
            </w:pPr>
            <w:r>
              <w:rPr>
                <w:sz w:val="31"/>
              </w:rPr>
              <w:t>Is some one trapped? H</w:t>
            </w:r>
            <w:r>
              <w:rPr>
                <w:sz w:val="31"/>
              </w:rPr>
              <w:t>as the house been</w:t>
            </w:r>
          </w:p>
        </w:tc>
      </w:tr>
      <w:tr w:rsidR="00000000">
        <w:trPr>
          <w:trHeight w:val="379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w w:val="99"/>
                <w:sz w:val="31"/>
              </w:rPr>
            </w:pPr>
            <w:r>
              <w:rPr>
                <w:b/>
                <w:w w:val="99"/>
                <w:sz w:val="31"/>
              </w:rPr>
              <w:t>Plot: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happening?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bought to be restored? Has it been abandoned?</w:t>
            </w:r>
          </w:p>
        </w:tc>
      </w:tr>
      <w:tr w:rsidR="00000000">
        <w:trPr>
          <w:trHeight w:val="38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Is someone who used to live there visiting it?</w:t>
            </w: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639"/>
        </w:trPr>
        <w:tc>
          <w:tcPr>
            <w:tcW w:w="1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560"/>
              <w:rPr>
                <w:b/>
                <w:sz w:val="31"/>
              </w:rPr>
            </w:pPr>
            <w:r>
              <w:rPr>
                <w:b/>
                <w:sz w:val="31"/>
              </w:rPr>
              <w:t>My Plan: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8"/>
        </w:trPr>
        <w:tc>
          <w:tcPr>
            <w:tcW w:w="2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39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20"/>
              <w:rPr>
                <w:sz w:val="31"/>
              </w:rPr>
            </w:pPr>
            <w:r>
              <w:rPr>
                <w:sz w:val="31"/>
              </w:rPr>
              <w:t>Perspective: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2"/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980"/>
              <w:rPr>
                <w:sz w:val="31"/>
              </w:rPr>
            </w:pPr>
            <w:r>
              <w:rPr>
                <w:sz w:val="31"/>
              </w:rPr>
              <w:t>Setting:</w:t>
            </w: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1562735</wp:posOffset>
                </wp:positionV>
                <wp:extent cx="6906895" cy="0"/>
                <wp:effectExtent l="13970" t="8890" r="13335" b="10160"/>
                <wp:wrapNone/>
                <wp:docPr id="144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8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05FBA" id="Line 46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3.05pt" to="544.2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0vHAIAAEQEAAAOAAAAZHJzL2Uyb0RvYy54bWysU8GO2yAQvVfqPyDuie3UmyZWnFVlJ72k&#10;baTdfgABHKNiQEDiRFX/vQOOo93tparqAx6Y4c2bmcfq8dJJdObWCa1KnE1TjLiimgl1LPH35+1k&#10;gZHzRDEiteIlvnKHH9fv3616U/CZbrVk3CIAUa7oTYlb702RJI62vCNuqg1X4Gy07YiHrT0mzJIe&#10;0DuZzNJ0nvTaMmM15c7BaT048TriNw2n/lvTOO6RLDFw83G1cT2ENVmvSHG0xLSC3miQf2DREaEg&#10;6R2qJp6gkxV/QHWCWu1046dUd4luGkF5rAGqydI31Ty1xPBYCzTHmXub3P+DpV/Pe4sEg9nlOUaK&#10;dDCknVAc5fPQnN64AmIqtbehPHpRT2an6Q+HlK5aoo48kny+GriXhRvJqyth4wykOPRfNIMYcvI6&#10;durS2C5AQg/QJQ7keh8Iv3hE4XC+TOeL5QNGdPQlpBgvGuv8Z647FIwSSyAdgcl553wgQooxJORR&#10;eiukjPOWCvUAngJy8DgtBQvOuLHHQyUtOpOgmPjFqt6EBeSauHaIiwiDlqw+KRaztJywzc32RMjB&#10;BlZShURQI/C8WYNWfi7T5WaxWeSTfDbfTPK0rieftlU+mW+zjw/1h7qq6uxX4JzlRSsY4yrQHnWb&#10;5X+ni9sLGhR3V+69P8lr9NhIIDv+I+k45DDXQSEHza57Ow4fpBqDb88qvIWXe7BfPv71bwAAAP//&#10;AwBQSwMEFAAGAAgAAAAhAG55t8TbAAAACQEAAA8AAABkcnMvZG93bnJldi54bWxMj8FOwzAQRO9I&#10;/IO1lbgg6qSq2ijEqaBSjxwo5e7GS+zWXke204a/x5WQ4Dg7o5m3zWZyll0wRONJQDkvgCF1Xhnq&#10;BRw+dk8VsJgkKWk9oYBvjLBp7+8aWSt/pXe87FPPcgnFWgrQKQ0157HT6GSc+wEpe18+OJmyDD1X&#10;QV5zubN8URQr7qShvKDlgFuN3Xk/OgHmFGLUXflaRnvebR9Ha9Zvn0I8zKaXZ2AJp/QXhht+Roc2&#10;Mx39SCoyK2CdcwIWy1UJ7GYXVbUEdvw98bbh/z9ofwAAAP//AwBQSwECLQAUAAYACAAAACEAtoM4&#10;kv4AAADhAQAAEwAAAAAAAAAAAAAAAAAAAAAAW0NvbnRlbnRfVHlwZXNdLnhtbFBLAQItABQABgAI&#10;AAAAIQA4/SH/1gAAAJQBAAALAAAAAAAAAAAAAAAAAC8BAABfcmVscy8ucmVsc1BLAQItABQABgAI&#10;AAAAIQAjNO0vHAIAAEQEAAAOAAAAAAAAAAAAAAAAAC4CAABkcnMvZTJvRG9jLnhtbFBLAQItABQA&#10;BgAIAAAAIQBuebfE2wAAAAkBAAAPAAAAAAAAAAAAAAAAAHYEAABkcnMvZG93bnJldi54bWxQSwUG&#10;AAAAAAQABADzAAAAfgUAAAAA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-227330</wp:posOffset>
                </wp:positionV>
                <wp:extent cx="0" cy="3582035"/>
                <wp:effectExtent l="7620" t="9525" r="11430" b="8890"/>
                <wp:wrapNone/>
                <wp:docPr id="14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0E4D4" id="Line 47" o:spid="_x0000_s1026" style="position:absolute;z-index:-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-17.9pt" to=".6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+qHwIAAEQEAAAOAAAAZHJzL2Uyb0RvYy54bWysU8uO2jAU3VfqP1jZQxIIDESEUZVAN7SD&#10;NNMPuNgOserYlm0IqOq/13YCLe2mqpqFc22fe3zua/V8aTk6U22YFEWUjpMIUYElYeJYRF/etqNF&#10;hIwFQYBLQYvoSk30vH7/btWpnE5kIzmhGjkSYfJOFVFjrcrj2OCGtmDGUlHhLmupW7Buq48x0dA5&#10;9pbHkySZx53URGmJqTHutOovo3Xgr2uK7UtdG2oRLyKnzYZVh/Xg13i9gvyoQTUMDzLgH1S0wIR7&#10;9E5VgQV00uwPqpZhLY2s7RjLNpZ1zTANMbho0uS3aF4bUDTE4pJj1D1N5v/R4s/nvUaMuNpl0wgJ&#10;aF2RdkxQlD355HTK5A5Tir324eGLeFU7ib8aJGTZgDjSIPLtqpxf6j3iBxe/Mco9ceg+SeIwcLIy&#10;ZOpS69ZTuhygSyjI9V4QerEI94fYnU5ni0kynQV2yG+OShv7kcoWeaOIuBMdiOG8M9YLgfwG8e8I&#10;uWWch3pzgboimifLWXAwkjPiLz3M6OOh5BqdwXdM+IZ3H2CeuQLT9Lhw5WGQa3kSJFgNBbIZbAuM&#10;97ZTxYUHuhidzsHqe+XbMlluFptFNsom880oS6pq9GFbZqP5Nn2aVdOqLKv0u9ecZnnDCKHCy771&#10;bZr9XV8ME9R33L1z7/mJH9lDIp3Y2z+IDkX2de075CDJda99zn29XasG8DBWfhZ+3QfUz+Ff/wAA&#10;AP//AwBQSwMEFAAGAAgAAAAhAB0U4ZTaAAAABwEAAA8AAABkcnMvZG93bnJldi54bWxMj8FOwzAQ&#10;RO9I/IO1SFxQ6yRVoUrjVFCpRw60cHdjNza115HttOHv2Z7g+DSj2bfNZvKOXXRMNqCAcl4A09gF&#10;ZbEX8HnYzVbAUpaopAuoBfzoBJv2/q6RtQpX/NCXfe4ZjWCqpQCT81BznjqjvUzzMGik7BSil5kw&#10;9lxFeaVx73hVFM/cS4t0wchBb43uzvvRC7DfMSXTlW9lcufd9ml09uX9S4jHh+l1DSzrKf+V4aZP&#10;6tCS0zGMqBJzxBUVBcwWS/rglhMfBSyr1QJ42/D//u0vAAAA//8DAFBLAQItABQABgAIAAAAIQC2&#10;gziS/gAAAOEBAAATAAAAAAAAAAAAAAAAAAAAAABbQ29udGVudF9UeXBlc10ueG1sUEsBAi0AFAAG&#10;AAgAAAAhADj9If/WAAAAlAEAAAsAAAAAAAAAAAAAAAAALwEAAF9yZWxzLy5yZWxzUEsBAi0AFAAG&#10;AAgAAAAhAF3J/6ofAgAARAQAAA4AAAAAAAAAAAAAAAAALgIAAGRycy9lMm9Eb2MueG1sUEsBAi0A&#10;FAAGAAgAAAAhAB0U4ZTaAAAABwEAAA8AAAAAAAAAAAAAAAAAeQQAAGRycy9kb3ducmV2LnhtbFBL&#10;BQYAAAAABAAEAPMAAACABQAAAAA=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-227330</wp:posOffset>
                </wp:positionV>
                <wp:extent cx="0" cy="3582035"/>
                <wp:effectExtent l="9525" t="9525" r="9525" b="8890"/>
                <wp:wrapNone/>
                <wp:docPr id="14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2D24D" id="Line 48" o:spid="_x0000_s1026" style="position:absolute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5pt,-17.9pt" to="272.2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6lHwIAAEQEAAAOAAAAZHJzL2Uyb0RvYy54bWysU12v2iAYvl+y/0C417ZanTbWk8Xqbs42&#10;k3P2AxCoJaNAAK1m2X/fC61ubjfLsl7QF3jeh+f9Wj1dWonO3DqhVYmzcYoRV1QzoY4l/vK6Gy0w&#10;cp4oRqRWvMRX7vDT+u2bVWcKPtGNloxbBCTKFZ0pceO9KZLE0Ya3xI214Qoua21b4mFrjwmzpAP2&#10;ViaTNJ0nnbbMWE25c3Ba9Zd4HfnrmlP/ua4d90iWGLT5uNq4HsKarFekOFpiGkEHGeQfVLREKHj0&#10;TlURT9DJij+oWkGtdrr2Y6rbRNe1oDzGANFk6W/RvDTE8BgLJMeZe5rc/6Oln857iwSD2uUTjBRp&#10;oUjPQnGUL0JyOuMKwGzU3obw6EW9mGdNvzqk9KYh6sijyNerAb8seCQPLmHjDDxx6D5qBhhy8jpm&#10;6lLbNlBCDtAlFuR6Lwi/eET7Qwqn09likk5nkZ0UN0djnf/AdYuCUWIJoiMxOT87H4SQ4gYJ7yi9&#10;E1LGekuFuhLP0+UsOjgtBQuXAebs8bCRFp1J6Jj4De8+wAJzRVzT4+JVgJHC6pNi0Wo4YdvB9kTI&#10;3gZVUgUgxAg6B6vvlW/LdLldbBf5KJ/Mt6M8rarR+90mH8132btZNa02myr7HjRnedEIxrgKsm99&#10;m+V/1xfDBPUdd+/ce36SR/aYSBB7+0fRscihrn2HHDS77m3Ieag3tGoED2MVZuHXfUT9HP71DwAA&#10;AP//AwBQSwMEFAAGAAgAAAAhAMZ3wBDeAAAACwEAAA8AAABkcnMvZG93bnJldi54bWxMj8FOwzAQ&#10;RO9I/IO1SFxQ66RtoApxKqjUIwcK3N3YxKb2OrKdNvw9izjQ2+7OaPZNs5m8Yycdkw0ooJwXwDR2&#10;QVnsBby/7WZrYClLVNIF1AK+dYJNe33VyFqFM77q0z73jEIw1VKAyXmoOU+d0V6meRg0kvYZopeZ&#10;1thzFeWZwr3ji6K4515apA9GDnprdHfcj16A/Yopma58LpM77rZ3o7MPLx9C3N5MT4/Asp7yvxl+&#10;8QkdWmI6hBFVYk5AtVpVZBUwW1bUgRx/lwMNi/USeNvwyw7tDwAAAP//AwBQSwECLQAUAAYACAAA&#10;ACEAtoM4kv4AAADhAQAAEwAAAAAAAAAAAAAAAAAAAAAAW0NvbnRlbnRfVHlwZXNdLnhtbFBLAQIt&#10;ABQABgAIAAAAIQA4/SH/1gAAAJQBAAALAAAAAAAAAAAAAAAAAC8BAABfcmVscy8ucmVsc1BLAQIt&#10;ABQABgAIAAAAIQAkIf6lHwIAAEQEAAAOAAAAAAAAAAAAAAAAAC4CAABkcnMvZTJvRG9jLnhtbFBL&#10;AQItABQABgAIAAAAIQDGd8AQ3gAAAAsBAAAPAAAAAAAAAAAAAAAAAHkEAABkcnMvZG93bnJldi54&#10;bWxQSwUGAAAAAAQABADzAAAAhAUAAAAA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column">
                  <wp:posOffset>6908165</wp:posOffset>
                </wp:positionH>
                <wp:positionV relativeFrom="paragraph">
                  <wp:posOffset>-227330</wp:posOffset>
                </wp:positionV>
                <wp:extent cx="0" cy="3582035"/>
                <wp:effectExtent l="12065" t="9525" r="6985" b="8890"/>
                <wp:wrapNone/>
                <wp:docPr id="14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76354" id="Line 49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95pt,-17.9pt" to="543.9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kqHwIAAEQEAAAOAAAAZHJzL2Uyb0RvYy54bWysU12v2iAYvl+y/0C417ZanTbWk8Xqbs42&#10;k3P2A16BWjIKBNBqlv33Aa1ubjfLsl7QF3jeh+f9Wj1dWoHOzFiuZImzcYoRk0RRLo8l/vK6Gy0w&#10;sg4kBaEkK/GVWfy0fvtm1emCTVSjBGUGeRJpi06XuHFOF0liScNasGOlmfSXtTItOL81x4Qa6Dx7&#10;K5JJms6TThmqjSLMWn9a9Zd4HfnrmhH3ua4tc0iU2GtzcTVxPYQ1Wa+gOBrQDSeDDPgHFS1w6R+9&#10;U1XgAJ0M/4Oq5cQoq2o3JqpNVF1zwmIMPpos/S2alwY0i7H45Fh9T5P9f7Tk03lvEKe+dnmGkYTW&#10;F+mZS4byZUhOp23hMRu5NyE8cpEv+lmRrxZJtWlAHlkU+XrV3i8LHsmDS9hY7Z84dB8V9Rg4ORUz&#10;dalNGyh9DtAlFuR6Lwi7OET6Q+JPp7PFJJ3OIjsUN0dtrPvAVIuCUWLhRUdiOD9bF4RAcYOEd6Ta&#10;cSFivYVEXYnn6XIeHawSnIbLALPmeNgIg84QOiZ+w7sPsMBcgW16XLwKMCiMOkkarYYB3Q62Ay56&#10;26sSMgB9jF7nYPW98m2ZLreL7SIf5ZP5dpSnVTV6v9vko/kuezerptVmU2Xfg+YsLxpOKZNB9q1v&#10;s/zv+mKYoL7j7p17z0/yyB4T6cXe/lF0LHKoa98hB0WvexNyHurtWzWCh7EKs/DrPqJ+Dv/6BwAA&#10;AP//AwBQSwMEFAAGAAgAAAAhAAGJPL/hAAAADQEAAA8AAABkcnMvZG93bnJldi54bWxMj8FOwzAQ&#10;RO9I/IO1SNxah1albohTIRBIPSBEW3F24yUJiddR7Dbp37MVBzjO7NPsTLYeXStO2Ifak4a7aQIC&#10;qfC2plLDfvcyUSBCNGRN6wk1nDHAOr++ykxq/UAfeNrGUnAIhdRoqGLsUilDUaEzYeo7JL59+d6Z&#10;yLIvpe3NwOGulbMkuZfO1MQfKtPhU4VFsz06DW9KPvv35rM4fw+7V6U2zWq52Wt9ezM+PoCIOMY/&#10;GC71uTrk3Ongj2SDaFknarliVsNkvuARF+TXOmhYzNQcZJ7J/yvyHwAAAP//AwBQSwECLQAUAAYA&#10;CAAAACEAtoM4kv4AAADhAQAAEwAAAAAAAAAAAAAAAAAAAAAAW0NvbnRlbnRfVHlwZXNdLnhtbFBL&#10;AQItABQABgAIAAAAIQA4/SH/1gAAAJQBAAALAAAAAAAAAAAAAAAAAC8BAABfcmVscy8ucmVsc1BL&#10;AQItABQABgAIAAAAIQCSNekqHwIAAEQEAAAOAAAAAAAAAAAAAAAAAC4CAABkcnMvZTJvRG9jLnht&#10;bFBLAQItABQABgAIAAAAIQABiTy/4QAAAA0BAAAPAAAAAAAAAAAAAAAAAHkEAABkcnMvZG93bnJl&#10;di54bWxQSwUGAAAAAAQABADzAAAAhwUAAAAA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17" w:lineRule="exact"/>
        <w:rPr>
          <w:rFonts w:ascii="Times New Roman" w:eastAsia="Times New Roman" w:hAnsi="Times New Roman"/>
        </w:rPr>
      </w:pPr>
    </w:p>
    <w:p w:rsidR="00000000" w:rsidRDefault="00C8412D">
      <w:pPr>
        <w:tabs>
          <w:tab w:val="left" w:pos="5540"/>
        </w:tabs>
        <w:spacing w:line="0" w:lineRule="atLeast"/>
        <w:ind w:left="120"/>
        <w:rPr>
          <w:sz w:val="31"/>
        </w:rPr>
      </w:pPr>
      <w:r>
        <w:rPr>
          <w:sz w:val="31"/>
        </w:rPr>
        <w:t>Time:</w:t>
      </w:r>
      <w:r>
        <w:rPr>
          <w:rFonts w:ascii="Times New Roman" w:eastAsia="Times New Roman" w:hAnsi="Times New Roman"/>
        </w:rPr>
        <w:tab/>
      </w:r>
      <w:r>
        <w:rPr>
          <w:sz w:val="31"/>
        </w:rPr>
        <w:t>Plot: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1564005</wp:posOffset>
                </wp:positionV>
                <wp:extent cx="6906895" cy="0"/>
                <wp:effectExtent l="13970" t="7620" r="13335" b="11430"/>
                <wp:wrapNone/>
                <wp:docPr id="14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230B6" id="Line 50" o:spid="_x0000_s1026" style="position:absolute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3.15pt" to="544.2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lrHgIAAEQEAAAOAAAAZHJzL2Uyb0RvYy54bWysU8GO2jAQvVfqP1i5QxIaUogIqyqBXmgX&#10;abcfYGyHWHVsyzYEVPXfO3YIYttLVZWDGWfGb968mVk9XTqBzsxYrmQZpdMkQkwSRbk8ltG31+1k&#10;ESHrsKRYKMnK6Mps9LR+/27V64LNVKsEZQYBiLRFr8uodU4XcWxJyzpsp0ozCc5GmQ47uJpjTA3u&#10;Ab0T8SxJ8rhXhmqjCLMWvtaDM1oH/KZhxD03jWUOiTICbi6cJpwHf8brFS6OBuuWkxsN/A8sOswl&#10;JL1D1dhhdDL8D6iOE6OsatyUqC5WTcMJCzVANWnyWzUvLdYs1ALiWH2Xyf4/WPL1vDeIU+hdBvpI&#10;3EGTdlwyNA/i9NoWEFPJvfHlkYt80TtFvlskVdVieWSB5OtVw7vUyxm/eeIvVkOKQ/9FUYjBJ6eC&#10;UpfGdB4SNECX0JDrvSHs4hCBj/kyyRfLeYTI6ItxMT7UxrrPTHXIG2UkgHQAxueddZ4ILsYQn0eq&#10;LRci9FtI1AN4sszDA6sEp97pw6w5Hiph0Bn7iQm/UBV4HsM8co1tO8QF1zBLRp0kDVlahunmZjvM&#10;xWADKyF9IqgReN6sYVZ+LJPlZrFZZJNslm8mWVLXk0/bKpvk2/TjvP5QV1Wd/vSc06xoOaVMetrj&#10;3KbZ383FbYOGibtP7l2f+C16EBLIjv+BdGiy76tfNFscFL3uzdh8GNUQfFsrvwuPd7Afl3/9CwAA&#10;//8DAFBLAwQUAAYACAAAACEARRJhC94AAAAJAQAADwAAAGRycy9kb3ducmV2LnhtbEyPQUvDQBCF&#10;74L/YRnBm91YS7uN2RRRFHoQsS09T7NjEpOdDdltk/57tyDo8c17vPdNthptK07U+9qxhvtJAoK4&#10;cKbmUsNu+3qnQPiAbLB1TBrO5GGVX19lmBo38CedNqEUsYR9ihqqELpUSl9UZNFPXEccvS/XWwxR&#10;9qU0PQ6x3LZymiRzabHmuFBhR88VFc3maDW8K/niPpp9cf4etm9KrZvlYr3T+vZmfHoEEWgMf2G4&#10;4Ed0yCPTwR3ZeNFqWMSchuls/gDiYidKzUAcfk8yz+T/D/IfAAAA//8DAFBLAQItABQABgAIAAAA&#10;IQC2gziS/gAAAOEBAAATAAAAAAAAAAAAAAAAAAAAAABbQ29udGVudF9UeXBlc10ueG1sUEsBAi0A&#10;FAAGAAgAAAAhADj9If/WAAAAlAEAAAsAAAAAAAAAAAAAAAAALwEAAF9yZWxzLy5yZWxzUEsBAi0A&#10;FAAGAAgAAAAhAC6AuWseAgAARAQAAA4AAAAAAAAAAAAAAAAALgIAAGRycy9lMm9Eb2MueG1sUEsB&#10;Ai0AFAAGAAgAAAAhAEUSYQveAAAACQEAAA8AAAAAAAAAAAAAAAAAeAQAAGRycy9kb3ducmV2Lnht&#10;bFBLBQYAAAAABAAEAPMAAACDBQAAAAA=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1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left="140" w:right="240"/>
        <w:rPr>
          <w:b/>
          <w:sz w:val="31"/>
        </w:rPr>
      </w:pPr>
      <w:r>
        <w:rPr>
          <w:b/>
          <w:sz w:val="31"/>
        </w:rPr>
        <w:t>Jump Start - Use one or mor</w:t>
      </w:r>
      <w:r>
        <w:rPr>
          <w:b/>
          <w:sz w:val="31"/>
        </w:rPr>
        <w:t>e of these to get you started if you can</w:t>
      </w:r>
      <w:r>
        <w:rPr>
          <w:b/>
          <w:sz w:val="31"/>
        </w:rPr>
        <w:t>’t think of your own way:</w:t>
      </w:r>
    </w:p>
    <w:p w:rsidR="00000000" w:rsidRDefault="00C8412D">
      <w:pPr>
        <w:spacing w:line="6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740"/>
        <w:gridCol w:w="5160"/>
      </w:tblGrid>
      <w:tr w:rsidR="00000000">
        <w:trPr>
          <w:trHeight w:val="359"/>
        </w:trPr>
        <w:tc>
          <w:tcPr>
            <w:tcW w:w="5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As the policeman pulled up in front of the</w:t>
            </w: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Under normal circumstances he would</w:t>
            </w:r>
          </w:p>
        </w:tc>
      </w:tr>
      <w:tr w:rsidR="00000000">
        <w:trPr>
          <w:trHeight w:val="379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house, he knew immediately that there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speak his mind, but, with a gun against</w:t>
            </w:r>
          </w:p>
        </w:tc>
      </w:tr>
      <w:tr w:rsidR="00000000">
        <w:trPr>
          <w:trHeight w:val="379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would be trouble.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his head…</w:t>
            </w: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The pink glove lay on the ground, almost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The entrance to the house was his</w:t>
            </w:r>
          </w:p>
        </w:tc>
      </w:tr>
      <w:tr w:rsidR="00000000">
        <w:trPr>
          <w:trHeight w:val="382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covered by leaves.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only way escape.</w:t>
            </w: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5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He had waited twenty years to return.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They had to make sure that none of</w:t>
            </w:r>
          </w:p>
        </w:tc>
      </w:tr>
      <w:tr w:rsidR="00000000">
        <w:trPr>
          <w:trHeight w:val="190"/>
        </w:trPr>
        <w:tc>
          <w:tcPr>
            <w:tcW w:w="5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the neighbours noticed.</w:t>
            </w:r>
          </w:p>
        </w:tc>
      </w:tr>
      <w:tr w:rsidR="00000000">
        <w:trPr>
          <w:trHeight w:val="192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000000" w:rsidRDefault="00C8412D">
      <w:pPr>
        <w:rPr>
          <w:rFonts w:ascii="Times New Roman" w:eastAsia="Times New Roman" w:hAnsi="Times New Roman"/>
          <w:sz w:val="2"/>
        </w:rPr>
        <w:sectPr w:rsidR="00000000">
          <w:pgSz w:w="11900" w:h="16840"/>
          <w:pgMar w:top="1213" w:right="440" w:bottom="1440" w:left="540" w:header="0" w:footer="0" w:gutter="0"/>
          <w:cols w:space="0" w:equalWidth="0">
            <w:col w:w="10920"/>
          </w:cols>
          <w:docGrid w:linePitch="360"/>
        </w:sectPr>
      </w:pPr>
    </w:p>
    <w:p w:rsidR="00000000" w:rsidRDefault="00C8412D">
      <w:pPr>
        <w:spacing w:line="282" w:lineRule="exact"/>
        <w:rPr>
          <w:rFonts w:ascii="Times New Roman" w:eastAsia="Times New Roman" w:hAnsi="Times New Roman"/>
        </w:rPr>
      </w:pPr>
      <w:bookmarkStart w:id="16" w:name="page17"/>
      <w:bookmarkEnd w:id="16"/>
      <w:r>
        <w:rPr>
          <w:rFonts w:ascii="Times New Roman" w:eastAsia="Times New Roman" w:hAnsi="Times New Roman"/>
          <w:noProof/>
          <w:sz w:val="2"/>
        </w:rPr>
        <w:lastRenderedPageBreak/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288925</wp:posOffset>
            </wp:positionH>
            <wp:positionV relativeFrom="page">
              <wp:posOffset>969010</wp:posOffset>
            </wp:positionV>
            <wp:extent cx="7016115" cy="2691130"/>
            <wp:effectExtent l="0" t="0" r="0" b="0"/>
            <wp:wrapNone/>
            <wp:docPr id="13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26" w:lineRule="auto"/>
        <w:ind w:left="1440" w:right="480"/>
        <w:jc w:val="center"/>
        <w:rPr>
          <w:b/>
          <w:sz w:val="43"/>
        </w:rPr>
      </w:pPr>
      <w:r>
        <w:rPr>
          <w:b/>
          <w:sz w:val="43"/>
        </w:rPr>
        <w:t>Some techniques you should tr</w:t>
      </w:r>
      <w:r>
        <w:rPr>
          <w:b/>
          <w:sz w:val="43"/>
        </w:rPr>
        <w:t>y to use if they are appropriate to your writing:</w:t>
      </w:r>
    </w:p>
    <w:p w:rsidR="00000000" w:rsidRDefault="00C8412D">
      <w:pPr>
        <w:spacing w:line="9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25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sz w:val="31"/>
        </w:rPr>
        <w:t xml:space="preserve">Powerful </w:t>
      </w:r>
      <w:r>
        <w:rPr>
          <w:b/>
          <w:sz w:val="31"/>
        </w:rPr>
        <w:t>adjectives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26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b/>
          <w:sz w:val="31"/>
        </w:rPr>
        <w:t xml:space="preserve">Adverbs </w:t>
      </w:r>
      <w:r>
        <w:rPr>
          <w:sz w:val="31"/>
        </w:rPr>
        <w:t>to describe your</w:t>
      </w:r>
      <w:r>
        <w:rPr>
          <w:b/>
          <w:sz w:val="31"/>
        </w:rPr>
        <w:t xml:space="preserve"> verbs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27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sz w:val="31"/>
        </w:rPr>
        <w:t xml:space="preserve">Describing things using </w:t>
      </w:r>
      <w:r>
        <w:rPr>
          <w:b/>
          <w:sz w:val="31"/>
        </w:rPr>
        <w:t>similes</w:t>
      </w:r>
      <w:r>
        <w:rPr>
          <w:sz w:val="31"/>
        </w:rPr>
        <w:t xml:space="preserve">, </w:t>
      </w:r>
      <w:r>
        <w:rPr>
          <w:b/>
          <w:sz w:val="31"/>
        </w:rPr>
        <w:t>metaphors</w:t>
      </w:r>
      <w:r>
        <w:rPr>
          <w:sz w:val="31"/>
        </w:rPr>
        <w:t xml:space="preserve"> or </w:t>
      </w:r>
      <w:r>
        <w:rPr>
          <w:b/>
          <w:sz w:val="31"/>
        </w:rPr>
        <w:t>personification</w:t>
      </w:r>
      <w:r>
        <w:rPr>
          <w:sz w:val="31"/>
        </w:rPr>
        <w:t>.</w:t>
      </w:r>
    </w:p>
    <w:p w:rsidR="00000000" w:rsidRDefault="00C8412D">
      <w:pPr>
        <w:spacing w:line="50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b/>
          <w:sz w:val="31"/>
        </w:rPr>
        <w:t>Dialogue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sz w:val="31"/>
        </w:rPr>
        <w:t xml:space="preserve">between characters </w:t>
      </w:r>
      <w:r>
        <w:rPr>
          <w:sz w:val="31"/>
        </w:rPr>
        <w:t>– use speech marks (keep it brief)</w:t>
      </w:r>
    </w:p>
    <w:p w:rsidR="00000000" w:rsidRDefault="00C8412D">
      <w:pPr>
        <w:spacing w:line="48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b/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sz w:val="31"/>
        </w:rPr>
        <w:t>Range of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b/>
          <w:sz w:val="31"/>
        </w:rPr>
        <w:t>sentences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sz w:val="31"/>
        </w:rPr>
        <w:t>a</w:t>
      </w:r>
      <w:r>
        <w:rPr>
          <w:sz w:val="31"/>
        </w:rPr>
        <w:t>nd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b/>
          <w:sz w:val="31"/>
        </w:rPr>
        <w:t>sentence openings</w:t>
      </w:r>
    </w:p>
    <w:p w:rsidR="00000000" w:rsidRDefault="00C8412D">
      <w:pPr>
        <w:spacing w:line="43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sz w:val="31"/>
        </w:rPr>
        <w:t>Appeal to the senses in your writing when describing a scene.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</w:t>
      </w:r>
      <w:r>
        <w:rPr>
          <w:sz w:val="35"/>
        </w:rPr>
        <w:t>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</w:t>
      </w:r>
      <w:r>
        <w:rPr>
          <w:sz w:val="35"/>
        </w:rPr>
        <w:t>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</w:t>
      </w:r>
      <w:r>
        <w:rPr>
          <w:sz w:val="35"/>
        </w:rPr>
        <w:t>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440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17" w:name="page18"/>
      <w:bookmarkEnd w:id="17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</w:t>
      </w:r>
      <w:r>
        <w:rPr>
          <w:sz w:val="35"/>
        </w:rPr>
        <w:t>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</w:t>
      </w:r>
      <w:r>
        <w:rPr>
          <w:sz w:val="35"/>
        </w:rPr>
        <w:t>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</w:t>
      </w:r>
      <w:r>
        <w:rPr>
          <w:sz w:val="35"/>
        </w:rPr>
        <w:t>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</w:t>
      </w:r>
      <w:r>
        <w:rPr>
          <w:sz w:val="35"/>
        </w:rPr>
        <w:t>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18" w:name="page19"/>
      <w:bookmarkEnd w:id="18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</w:t>
      </w:r>
      <w:r>
        <w:rPr>
          <w:sz w:val="35"/>
        </w:rPr>
        <w:t>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</w:t>
      </w:r>
      <w:r>
        <w:rPr>
          <w:sz w:val="35"/>
        </w:rPr>
        <w:t>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5"/>
        </w:rPr>
      </w:pPr>
      <w:r>
        <w:rPr>
          <w:b/>
          <w:sz w:val="35"/>
        </w:rPr>
        <w:t>3. Don</w:t>
      </w:r>
      <w:r>
        <w:rPr>
          <w:b/>
          <w:sz w:val="35"/>
        </w:rPr>
        <w:t>’t forget to proof read &amp; tick off the basics as yo</w:t>
      </w:r>
      <w:r>
        <w:rPr>
          <w:b/>
          <w:sz w:val="35"/>
        </w:rPr>
        <w:t>u do them.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5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287655</wp:posOffset>
            </wp:positionV>
            <wp:extent cx="7016115" cy="4617085"/>
            <wp:effectExtent l="0" t="0" r="0" b="0"/>
            <wp:wrapNone/>
            <wp:docPr id="13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461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9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700"/>
        <w:jc w:val="right"/>
        <w:rPr>
          <w:b/>
          <w:sz w:val="43"/>
        </w:rPr>
      </w:pPr>
      <w:r>
        <w:rPr>
          <w:b/>
          <w:sz w:val="43"/>
        </w:rPr>
        <w:t>Get the basics right &amp; the rest will follow.</w:t>
      </w:r>
    </w:p>
    <w:p w:rsidR="00000000" w:rsidRDefault="00C8412D">
      <w:pPr>
        <w:spacing w:line="7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600"/>
        <w:jc w:val="right"/>
        <w:rPr>
          <w:b/>
          <w:sz w:val="43"/>
        </w:rPr>
      </w:pPr>
      <w:r>
        <w:rPr>
          <w:b/>
          <w:sz w:val="43"/>
        </w:rPr>
        <w:t>Tick these when you</w:t>
      </w:r>
      <w:r>
        <w:rPr>
          <w:b/>
          <w:sz w:val="43"/>
        </w:rPr>
        <w:t>’ve checked them.</w:t>
      </w:r>
    </w:p>
    <w:p w:rsidR="00000000" w:rsidRDefault="00C8412D">
      <w:pPr>
        <w:spacing w:line="8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28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All my sentences have a capital letter &amp; full stop.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29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All my basic spelling is right &amp; I</w:t>
      </w:r>
      <w:r>
        <w:rPr>
          <w:sz w:val="35"/>
        </w:rPr>
        <w:t>’ve checked ones I don</w:t>
      </w:r>
      <w:r>
        <w:rPr>
          <w:sz w:val="35"/>
        </w:rPr>
        <w:t>’t know.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30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used a range of punctuation inclu</w:t>
      </w:r>
      <w:r>
        <w:rPr>
          <w:sz w:val="35"/>
        </w:rPr>
        <w:t>ding commas, question marks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and speech marks.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31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varied the types of sentence starts and sentence lengths.</w:t>
      </w:r>
    </w:p>
    <w:p w:rsidR="00000000" w:rsidRDefault="00C8412D">
      <w:pPr>
        <w:spacing w:line="18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32"/>
        </w:numPr>
        <w:tabs>
          <w:tab w:val="left" w:pos="610"/>
        </w:tabs>
        <w:spacing w:line="222" w:lineRule="auto"/>
        <w:ind w:left="260" w:right="200" w:hanging="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 xml:space="preserve">’ve used paragraphs correctly (change of Time, Topic, Place, Person).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I</w:t>
      </w:r>
      <w:r>
        <w:rPr>
          <w:sz w:val="35"/>
        </w:rPr>
        <w:t>’ve read through my work to make sure it makes sense.</w:t>
      </w:r>
    </w:p>
    <w:p w:rsidR="00000000" w:rsidRDefault="00C8412D">
      <w:pPr>
        <w:spacing w:line="55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260"/>
        <w:rPr>
          <w:sz w:val="35"/>
        </w:rPr>
      </w:pPr>
      <w:r>
        <w:rPr>
          <w:rFonts w:ascii="Courier New" w:eastAsia="Courier New" w:hAnsi="Courier New"/>
          <w:sz w:val="30"/>
        </w:rPr>
        <w:t xml:space="preserve">O </w:t>
      </w:r>
      <w:r>
        <w:rPr>
          <w:sz w:val="35"/>
        </w:rPr>
        <w:t>Spellings I</w:t>
      </w:r>
      <w:r>
        <w:rPr>
          <w:sz w:val="35"/>
        </w:rPr>
        <w:t>’m</w:t>
      </w:r>
      <w:r>
        <w:rPr>
          <w:sz w:val="35"/>
        </w:rPr>
        <w:t xml:space="preserve"> not sure about: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0" w:lineRule="atLeast"/>
        <w:ind w:left="600"/>
        <w:rPr>
          <w:sz w:val="35"/>
        </w:rPr>
        <w:sectPr w:rsidR="00000000">
          <w:pgSz w:w="11900" w:h="16840"/>
          <w:pgMar w:top="1209" w:right="700" w:bottom="681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b/>
          <w:sz w:val="35"/>
          <w:u w:val="single"/>
        </w:rPr>
      </w:pPr>
      <w:bookmarkStart w:id="19" w:name="page20"/>
      <w:bookmarkEnd w:id="19"/>
      <w:r>
        <w:rPr>
          <w:b/>
          <w:sz w:val="35"/>
          <w:u w:val="single"/>
        </w:rPr>
        <w:lastRenderedPageBreak/>
        <w:t xml:space="preserve">Task 4 (Paper 2 Q5 </w:t>
      </w:r>
      <w:r>
        <w:rPr>
          <w:b/>
          <w:sz w:val="35"/>
          <w:u w:val="single"/>
        </w:rPr>
        <w:t>– Writing viewpoints and perspectives):</w:t>
      </w:r>
    </w:p>
    <w:p w:rsidR="00000000" w:rsidRDefault="00C8412D">
      <w:pPr>
        <w:spacing w:line="34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33"/>
        </w:numPr>
        <w:tabs>
          <w:tab w:val="left" w:pos="700"/>
        </w:tabs>
        <w:spacing w:line="229" w:lineRule="auto"/>
        <w:ind w:left="700" w:right="620" w:hanging="358"/>
        <w:rPr>
          <w:b/>
          <w:sz w:val="27"/>
        </w:rPr>
      </w:pPr>
      <w:r>
        <w:rPr>
          <w:b/>
          <w:sz w:val="27"/>
        </w:rPr>
        <w:t>Vocabulary: Complete the exercise finding the alternative words for the vocabulary below. The first two have been done for you.</w:t>
      </w:r>
    </w:p>
    <w:p w:rsidR="00000000" w:rsidRDefault="00C8412D">
      <w:pPr>
        <w:spacing w:line="29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2680"/>
        <w:gridCol w:w="2780"/>
        <w:gridCol w:w="2440"/>
      </w:tblGrid>
      <w:tr w:rsidR="00000000">
        <w:trPr>
          <w:trHeight w:val="356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Ambit</w:t>
            </w:r>
            <w:r>
              <w:rPr>
                <w:b/>
                <w:sz w:val="31"/>
              </w:rPr>
              <w:t>ious word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</w:tr>
      <w:tr w:rsidR="00000000">
        <w:trPr>
          <w:trHeight w:val="3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contextualise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27"/>
              </w:rPr>
            </w:pPr>
            <w:r>
              <w:rPr>
                <w:i/>
                <w:sz w:val="27"/>
              </w:rPr>
              <w:t>study or understand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mature</w:t>
            </w: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unjust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31"/>
              </w:rPr>
            </w:pPr>
            <w:r>
              <w:rPr>
                <w:i/>
                <w:sz w:val="31"/>
              </w:rPr>
              <w:t>not fair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camaraderie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vindicated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fair (to be fair)</w:t>
            </w: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strong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manipulate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choleric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important</w:t>
            </w: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C8412D">
      <w:pPr>
        <w:spacing w:line="22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20"/>
        <w:rPr>
          <w:b/>
          <w:sz w:val="31"/>
        </w:rPr>
      </w:pPr>
      <w:r>
        <w:rPr>
          <w:b/>
          <w:sz w:val="31"/>
        </w:rPr>
        <w:t>2. Read the article on child labour.</w:t>
      </w:r>
    </w:p>
    <w:p w:rsidR="00000000" w:rsidRDefault="00C8412D">
      <w:pPr>
        <w:spacing w:line="35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44" w:lineRule="auto"/>
        <w:rPr>
          <w:sz w:val="31"/>
        </w:rPr>
      </w:pPr>
      <w:r>
        <w:rPr>
          <w:sz w:val="31"/>
        </w:rPr>
        <w:t xml:space="preserve">Source: An </w:t>
      </w:r>
      <w:r>
        <w:rPr>
          <w:sz w:val="31"/>
        </w:rPr>
        <w:t xml:space="preserve">online newspaper article about clothing factories employing children called, </w:t>
      </w:r>
      <w:r>
        <w:rPr>
          <w:sz w:val="31"/>
        </w:rPr>
        <w:t>‘Admit it. You love cheap clothes. And you don</w:t>
      </w:r>
      <w:r>
        <w:rPr>
          <w:sz w:val="31"/>
        </w:rPr>
        <w:t>’t care about child slave labour</w:t>
      </w:r>
      <w:r>
        <w:rPr>
          <w:sz w:val="31"/>
        </w:rPr>
        <w:t>’ by Gethin Chamberlain.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60960</wp:posOffset>
            </wp:positionV>
            <wp:extent cx="6748145" cy="4466590"/>
            <wp:effectExtent l="0" t="0" r="0" b="0"/>
            <wp:wrapNone/>
            <wp:docPr id="13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09" w:right="600" w:bottom="1440" w:left="560" w:header="0" w:footer="0" w:gutter="0"/>
          <w:cols w:space="0" w:equalWidth="0">
            <w:col w:w="10740"/>
          </w:cols>
          <w:docGrid w:linePitch="360"/>
        </w:sect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  <w:bookmarkStart w:id="20" w:name="page21"/>
      <w:bookmarkEnd w:id="20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914400</wp:posOffset>
            </wp:positionV>
            <wp:extent cx="6748145" cy="3765550"/>
            <wp:effectExtent l="0" t="0" r="0" b="0"/>
            <wp:wrapNone/>
            <wp:docPr id="13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376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86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34"/>
        </w:numPr>
        <w:tabs>
          <w:tab w:val="left" w:pos="280"/>
        </w:tabs>
        <w:spacing w:line="227" w:lineRule="auto"/>
        <w:ind w:left="280" w:hanging="271"/>
        <w:rPr>
          <w:b/>
          <w:sz w:val="31"/>
        </w:rPr>
      </w:pPr>
      <w:r>
        <w:rPr>
          <w:b/>
          <w:sz w:val="31"/>
        </w:rPr>
        <w:t xml:space="preserve">TASK: Read the following statement and </w:t>
      </w:r>
      <w:r>
        <w:rPr>
          <w:b/>
          <w:sz w:val="31"/>
        </w:rPr>
        <w:t>write a letter to the Principal of your school in which you explain your point of view on Work Experience.</w:t>
      </w:r>
    </w:p>
    <w:p w:rsidR="00000000" w:rsidRDefault="00C8412D">
      <w:pPr>
        <w:spacing w:line="35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right="140"/>
        <w:jc w:val="center"/>
        <w:rPr>
          <w:i/>
          <w:sz w:val="31"/>
        </w:rPr>
      </w:pPr>
      <w:r>
        <w:rPr>
          <w:i/>
          <w:sz w:val="31"/>
        </w:rPr>
        <w:t>‘Work Experience is just an excuse for child labour. Students should be in school completing their education so they can reach their full potential.</w:t>
      </w:r>
      <w:r>
        <w:rPr>
          <w:i/>
          <w:sz w:val="31"/>
        </w:rPr>
        <w:t>’</w:t>
      </w:r>
    </w:p>
    <w:p w:rsidR="00000000" w:rsidRDefault="00C8412D">
      <w:pPr>
        <w:spacing w:line="25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1"/>
        </w:rPr>
      </w:pPr>
      <w:r>
        <w:rPr>
          <w:b/>
          <w:sz w:val="31"/>
        </w:rPr>
        <w:t>Plan all these elements before you write: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58420</wp:posOffset>
                </wp:positionV>
                <wp:extent cx="6819265" cy="0"/>
                <wp:effectExtent l="5715" t="8255" r="13970" b="10795"/>
                <wp:wrapNone/>
                <wp:docPr id="13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F21FC" id="Line 55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4.6pt" to="537.1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jURHgIAAEQEAAAOAAAAZHJzL2Uyb0RvYy54bWysU8GO2jAQvVfqP1i5QxI2UI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nuYR&#10;kriFJe25ZGg+98PptM0hppQH49sjV/mi94p8t0iqssHyxALJ15uGvNRnxG9S/MVqKHHsPisKMfjs&#10;VJjUtTath4QZoGtYyO2+EHZ1iMDHxTJdzRbAi4y+GOdjojbWfWKqRd4oIgGkAzC+7K3zRHA+hvg6&#10;Uu24EGHfQqIOwJPVPCRYJTj1Th9mzelYCoMu2Csm/EJX4HkM88gVtk0fF1y9low6SxqqNAzT7WA7&#10;zEVvAyshfSHoEXgOVq+VH6tktV1ul9kkmy22kyypqsnHXZlNFrv0w7x6qsqySn96zmmWN5xSJj3t&#10;Ubdp9ne6GF5Qr7i7cu/zid+ih0EC2fE/kA5L9nvtFXJU9HYw4/JBqiF4eFb+LTzewX58/JtfAAAA&#10;//8DAFBLAwQUAAYACAAAACEAyUOM79cAAAAFAQAADwAAAGRycy9kb3ducmV2LnhtbEyOzU7DMBCE&#10;70i8g7VIXBB1UioKIU4FlXrkQIG7Gy+xqb2Osk4b3h6XCz3Oj2a+ejUFLw44sIukoJwVIJDaaBx1&#10;Cj7eN7cPIDhpMtpHQgU/yLBqLi9qXZl4pDc8bFMn8ghxpRXYlPpKSm4tBs2z2CPl7CsOQacsh06a&#10;QR/zePByXhT3MmhH+cHqHtcW2/12DArc98Bs2/KlZL/frG9G75avn0pdX03PTyASTum/DCf8jA5N&#10;ZtrFkQwLr2CRewoe5yBOYbFc3IHY/RmyqeU5ffMLAAD//wMAUEsBAi0AFAAGAAgAAAAhALaDOJL+&#10;AAAA4QEAABMAAAAAAAAAAAAAAAAAAAAAAFtDb250ZW50X1R5cGVzXS54bWxQSwECLQAUAAYACAAA&#10;ACEAOP0h/9YAAACUAQAACwAAAAAAAAAAAAAAAAAvAQAAX3JlbHMvLnJlbHNQSwECLQAUAAYACAAA&#10;ACEAOW41ER4CAABEBAAADgAAAAAAAAAAAAAAAAAuAgAAZHJzL2Uyb0RvYy54bWxQSwECLQAUAAYA&#10;CAAAACEAyUOM79cAAAAFAQAADwAAAAAAAAAAAAAAAAB4BAAAZHJzL2Rvd25yZXYueG1sUEsFBgAA&#10;AAAEAAQA8wAAAHwFAAAAAA=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500380</wp:posOffset>
                </wp:positionV>
                <wp:extent cx="6819265" cy="0"/>
                <wp:effectExtent l="5715" t="12065" r="13970" b="6985"/>
                <wp:wrapNone/>
                <wp:docPr id="134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CA57D" id="Line 56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39.4pt" to="537.1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KvCHgIAAEQEAAAOAAAAZHJzL2Uyb0RvYy54bWysU8GO2jAQvVfqP1i5QxI2pB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nrII&#10;SdzBknZcMjTP/XB6bQuIqeTe+PbIRb7onSLfLZKqarE8skDy9aohL/UZ8ZsUf7EaShz6z4pCDD45&#10;FSZ1aUznIWEG6BIWcr0vhF0cIvAxX6TLWT6PEBl9MS7GRG2s+8RUh7xRRgJIB2B83lnnieBiDPF1&#10;pNpyIcK+hUQ9gCfLPCRYJTj1Th9mzfFQCYPO2Csm/EJX4HkM88g1tu0QF1yDlow6SRqqtAzTzc12&#10;mIvBBlZC+kLQI/C8WYNWfiyT5WaxWWSTbJZvJllS15OP2yqb5Nv0w7x+qquqTn96zmlWtJxSJj3t&#10;Ubdp9ne6uL2gQXF35d7nE79FD4MEsuN/IB2W7Pc6KOSg6HVvxuWDVEPw7Vn5t/B4B/vx8a9/AQAA&#10;//8DAFBLAwQUAAYACAAAACEArtJHxdsAAAAHAQAADwAAAGRycy9kb3ducmV2LnhtbEyOzU7DMBCE&#10;70i8g7VI3KgDVMQNcSoEAqkHhGirnt14SULidRS7Tfr2bMUBjvOjmS9fTq4TRxxC40nD7SwBgVR6&#10;21ClYbt5vVEgQjRkTecJNZwwwLK4vMhNZv1In3hcx0rwCIXMaKhj7DMpQ1mjM2HmeyTOvvzgTGQ5&#10;VNIOZuRx18m7JHmQzjTED7Xp8bnGsl0fnIZ3JV/8R7srT9/j5k2pVbtIV1utr6+mp0cQEaf4V4Yz&#10;PqNDwUx7fyAbRKdhzj0NqWL+c5qk83sQ+19HFrn8z1/8AAAA//8DAFBLAQItABQABgAIAAAAIQC2&#10;gziS/gAAAOEBAAATAAAAAAAAAAAAAAAAAAAAAABbQ29udGVudF9UeXBlc10ueG1sUEsBAi0AFAAG&#10;AAgAAAAhADj9If/WAAAAlAEAAAsAAAAAAAAAAAAAAAAALwEAAF9yZWxzLy5yZWxzUEsBAi0AFAAG&#10;AAgAAAAhADTUq8IeAgAARAQAAA4AAAAAAAAAAAAAAAAALgIAAGRycy9lMm9Eb2MueG1sUEsBAi0A&#10;FAAGAAgAAAAhAK7SR8XbAAAABwEAAA8AAAAAAAAAAAAAAAAAeAQAAGRycy9kb3ducmV2LnhtbFBL&#10;BQYAAAAABAAEAPMAAACABQAAAAA=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55245</wp:posOffset>
                </wp:positionV>
                <wp:extent cx="0" cy="448310"/>
                <wp:effectExtent l="12065" t="5080" r="6985" b="13335"/>
                <wp:wrapNone/>
                <wp:docPr id="133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83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F47CB" id="Line 57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2pt,4.35pt" to="290.2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W7HgIAAEM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G46xUiR&#10;Dpr0LBRHD4+hOL1xBdhUamtDevSkXs2zpt8dUrpqidrzSPLtbMAvCx7JO5dwcQZC7PovmoENOXgd&#10;K3VqbBcgoQboFBtyvjWEnzyiwyOF1zyfT7PYq4QUVz9jnf/MdYeCUGIJnCMuOT47H3iQ4moSwii9&#10;EVLGdkuF+hLP0sUsOjgtBQvKYObsfldJi44kDEz8YlKguTcLyDVx7WAXVcMoWX1QLEZpOWHri+yJ&#10;kIMMrKQKgSBF4HmRhlH5sUgX6/l6no/yyWw9ytO6Hn3aVPlotskeH+ppXVV19jNwzvKiFYxxFWhf&#10;xzbL/24sLgs0DNxtcG/1Sd6jx0IC2es/ko49Dm0dBmSn2Xlrr72HSY3Gl60Kq3B/B/l+91e/AAAA&#10;//8DAFBLAwQUAAYACAAAACEACedbit0AAAAIAQAADwAAAGRycy9kb3ducmV2LnhtbEyPzU7DMBCE&#10;70i8g7VI3KjDb9w0mwqBQOoBIdqKsxtvk5B4HcVuk749RhzgOJrRzDf5crKdONLgG8cI17MEBHHp&#10;TMMVwnbzcqVA+KDZ6M4xIZzIw7I4P8t1ZtzIH3Rch0rEEvaZRqhD6DMpfVmT1X7meuLo7d1gdYhy&#10;qKQZ9BjLbSdvkuRBWt1wXKh1T081le36YBHelHx27+1nefoaN69Krdp5utoiXl5MjwsQgabwF4Yf&#10;/IgORWTauQMbLzqEe5XcxSiCSkFE/1fvENL5Lcgil/8PFN8AAAD//wMAUEsBAi0AFAAGAAgAAAAh&#10;ALaDOJL+AAAA4QEAABMAAAAAAAAAAAAAAAAAAAAAAFtDb250ZW50X1R5cGVzXS54bWxQSwECLQAU&#10;AAYACAAAACEAOP0h/9YAAACUAQAACwAAAAAAAAAAAAAAAAAvAQAAX3JlbHMvLnJlbHNQSwECLQAU&#10;AAYACAAAACEA6SoFux4CAABDBAAADgAAAAAAAAAAAAAAAAAuAgAAZHJzL2Uyb0RvYy54bWxQSwEC&#10;LQAUAAYACAAAACEACedbit0AAAAIAQAADwAAAAAAAAAAAAAAAAB4BAAAZHJzL2Rvd25yZXYueG1s&#10;UEsFBgAAAAAEAAQA8wAAAIIFAAAAAA==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904875</wp:posOffset>
                </wp:positionV>
                <wp:extent cx="6819265" cy="0"/>
                <wp:effectExtent l="5715" t="6985" r="13970" b="12065"/>
                <wp:wrapNone/>
                <wp:docPr id="132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4A19A" id="Line 58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71.25pt" to="537.1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WAIAIAAEQEAAAOAAAAZHJzL2Uyb0RvYy54bWysU8GO2jAQvVfqP1i+QwgbWIgIqyqBXrZd&#10;pN1+gLEdYtWxLdsQUNV/79ghiG0vVVUOZpyZefNm5nn1dG4lOnHrhFYFTscTjLiimgl1KPC3t+1o&#10;gZHzRDEiteIFvnCHn9YfP6w6k/OpbrRk3CIAUS7vTIEb702eJI42vCVurA1X4Ky1bYmHqz0kzJIO&#10;0FuZTCeTedJpy4zVlDsHX6veidcRv6459S917bhHssDAzcfTxnMfzmS9IvnBEtMIeqVB/oFFS4SC&#10;ojeoiniCjlb8AdUKarXTtR9T3Sa6rgXlsQfoJp381s1rQwyPvcBwnLmNyf0/WPr1tLNIMNjdwxQj&#10;RVpY0rNQHM0WYTidcTnElGpnQ3v0rF7Ns6bfHVK6bIg68Ejy7WIgLw0ZybuUcHEGSuy7L5pBDDl6&#10;HSd1rm0bIGEG6BwXcrkthJ89ovBxvkiX0/kMIzr4EpIPicY6/5nrFgWjwBJIR2ByenY+ECH5EBLq&#10;KL0VUsZ9S4W6Amezx2lMcFoKFpwhzNnDvpQWnUhQTPzFrsBzHxaQK+KaPi66ei1ZfVQsVmk4YZur&#10;7YmQvQ2spAqFoEfgebV6rfxYTpabxWaRjbLpfDPKJlU1+rQts9F8mz7OqoeqLKv0Z+CcZnkjGOMq&#10;0B50m2Z/p4vrC+oVd1PubT7Je/Q4SCA7/EfScclhr71C9ppddnZYPkg1Bl+fVXgL93ew7x//+hcA&#10;AAD//wMAUEsDBBQABgAIAAAAIQDuWox73gAAAAkBAAAPAAAAZHJzL2Rvd25yZXYueG1sTI9fS8NA&#10;EMTfBb/DsYJv9q4x/iHmUrRQilhEo6CPm9yaBHN7IXdto5/eKwj6uDPD7G/yxWR7saPRd441zGcK&#10;BHHtTMeNhteX1dk1CB+QDfaOScMXeVgUx0c5Zsbt+Zl2ZWhELGGfoYY2hCGT0tctWfQzNxBH78ON&#10;FkM8x0aaEfex3PYyUepSWuw4fmhxoGVL9We5tRpKtblfviUPqkq+V3fzd14/8eNa69OT6fYGRKAp&#10;/IXhgB/RoYhMlduy8aLXkMZcVNPkAsTBVlfpOYjqV5JFLv8vKH4AAAD//wMAUEsBAi0AFAAGAAgA&#10;AAAhALaDOJL+AAAA4QEAABMAAAAAAAAAAAAAAAAAAAAAAFtDb250ZW50X1R5cGVzXS54bWxQSwEC&#10;LQAUAAYACAAAACEAOP0h/9YAAACUAQAACwAAAAAAAAAAAAAAAAAvAQAAX3JlbHMvLnJlbHNQSwEC&#10;LQAUAAYACAAAACEAxPJ1gCACAABEBAAADgAAAAAAAAAAAAAAAAAuAgAAZHJzL2Uyb0RvYy54bWxQ&#10;SwECLQAUAAYACAAAACEA7lqMe94AAAAJAQAADwAAAAAAAAAAAAAAAAB6BAAAZHJzL2Rvd25yZXYu&#10;eG1sUEsFBgAAAAAEAAQA8wAAAIUFAAAAAA==&#10;" strokeweight=".36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55245</wp:posOffset>
                </wp:positionV>
                <wp:extent cx="0" cy="852170"/>
                <wp:effectExtent l="11430" t="5080" r="7620" b="9525"/>
                <wp:wrapNone/>
                <wp:docPr id="13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1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B6778" id="Line 59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4.35pt" to="76.4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8a+HgIAAEM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O4hw0iR&#10;Dpr0LBRH00UoTm9cATaV2tqQHj2pV/Os6XeHlK5aovY8knw7G/DLgkfyziVcnIEQu/6LZmBDDl7H&#10;Sp0a2wVIqAE6xYacbw3hJ4/o8EjhdT6dZI+xVwkprn7GOv+Z6w4FocQSOEdccnx2PvAgxdUkhFF6&#10;I6SM7ZYK9SWepYtpdHBaChaUwczZ/a6SFh1JGJj4xaRAc28WkGvi2sEuqoZRsvqgWIzScsLWF9kT&#10;IQcZWEkVAkGKwPMiDaPyY5Eu1vP1PB/lk9l6lKd1Pfq0qfLRbJM9TuuHuqrq7GfgnOVFKxjjKtC+&#10;jm2W/91YXBZoGLjb4N7qk7xHj4UEstd/JB17HNo6DMhOs/PWXnsPkxqNL1sVVuH+DvL97q9+AQAA&#10;//8DAFBLAwQUAAYACAAAACEAPvUaq9sAAAAJAQAADwAAAGRycy9kb3ducmV2LnhtbEyPy07DMBBF&#10;90j8gzVIbFDrJALahjgVVOqSBQX2bmxiUz8ij9OGv2fKhu7m6I7unGnWk3fsqBPaGASU8wKYDl1U&#10;NvQCPt63syUwzDIo6WLQAn40wrq9vmpkreIpvOnjLveMSgLWUoDJeag5x85oL3EeBx0o+4rJy0yY&#10;eq6SPFG5d7wqikfupQ10wchBb4zuDrvRC7DfCdF05UuJ7rDd3I3OLl4/hbi9mZ6fgGU95f9lOOuT&#10;OrTktI9jUMgc8UNF6lnAcgHsnP/xnob7agW8bfjlB+0vAAAA//8DAFBLAQItABQABgAIAAAAIQC2&#10;gziS/gAAAOEBAAATAAAAAAAAAAAAAAAAAAAAAABbQ29udGVudF9UeXBlc10ueG1sUEsBAi0AFAAG&#10;AAgAAAAhADj9If/WAAAAlAEAAAsAAAAAAAAAAAAAAAAALwEAAF9yZWxzLy5yZWxzUEsBAi0AFAAG&#10;AAgAAAAhAIW/xr4eAgAAQwQAAA4AAAAAAAAAAAAAAAAALgIAAGRycy9lMm9Eb2MueG1sUEsBAi0A&#10;FAAGAAgAAAAhAD71GqvbAAAACQEAAA8AAAAAAAAAAAAAAAAAeAQAAGRycy9kb3ducmV2LnhtbFBL&#10;BQYAAAAABAAEAPMAAACABQAAAAA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1395095</wp:posOffset>
                </wp:positionV>
                <wp:extent cx="6819265" cy="0"/>
                <wp:effectExtent l="5715" t="11430" r="13970" b="7620"/>
                <wp:wrapNone/>
                <wp:docPr id="12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74530" id="Line 60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09.85pt" to="537.1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ZaHgIAAEQEAAAOAAAAZHJzL2Uyb0RvYy54bWysU82O2jAQvlfqO1i5QxIaUogIqyqBXmgX&#10;abcPYGyHWHVsyzYEVPXdO3YIYttLVTUHZ+yZ+eabv9XTpRPozIzlSpZROk0ixCRRlMtjGX173U4W&#10;EbIOS4qFkqyMrsxGT+v371a9LthMtUpQZhCASFv0uoxa53QRx5a0rMN2qjSToGyU6bCDqznG1OAe&#10;0DsRz5Ikj3tlqDaKMGvhtR6U0TrgNw0j7rlpLHNIlBFwc+E04Tz4M16vcHE0WLec3Gjgf2DRYS4h&#10;6B2qxg6jk+F/QHWcGGVV46ZEdbFqGk5YyAGySZPfsnlpsWYhFyiO1fcy2f8HS76e9wZxCr2b5RGS&#10;uIMm7bhkKA/F6bUtwKaSe+PTIxf5oneKfLdIqqrF8sgCyderBr/UlzN+4+IvVkOIQ/9FUbDBJ6dC&#10;pS6N6Twk1ABdQkOu94awi0MEHvNFupzl8wiRURfjYnTUxrrPTHXIC2UkgHQAxueddZ4ILkYTH0eq&#10;LRci9FtI1AN4spwHB6sEp17pzaw5Hiph0Bn7iQlfyAo0j2Yeuca2HeyCapglo06Shigtw3Rzkx3m&#10;YpCBlZA+EOQIPG/SMCs/lslys9gsskk2yzeTLKnryadtlU3ybfpxXn+oq6pOf3rOaVa0nFImPe1x&#10;btPs7+bitkHDxN0n916f+C16KCSQHf+BdGiy76tfNFscFL3uzdh8GNVgfFsrvwuPd5Afl3/9CwAA&#10;//8DAFBLAwQUAAYACAAAACEADMmzrNsAAAAJAQAADwAAAGRycy9kb3ducmV2LnhtbEyPzU7DMBCE&#10;70i8g7VIXFDrpFSkhDgVVOqRAwXubrzEpv6JvE4b3h5XQqLH2RnNfNusJ2fZESOZ4AWU8wIY+i4o&#10;43sBH+/b2QoYJemVtMGjgB8kWLfXV42sVTj5NzzuUs9yiadaCtApDTXn1Gl0kuZhQJ+9rxCdTFnG&#10;nqsoT7ncWb4oigfupPF5QcsBNxq7w250Asx3JNJd+VKSPWw3d6M11eunELc30/MTsIRT+g/DGT+j&#10;Q5uZ9mH0ipgVsMw5AYvysQJ2totqeQ9s/3fibcMvP2h/AQAA//8DAFBLAQItABQABgAIAAAAIQC2&#10;gziS/gAAAOEBAAATAAAAAAAAAAAAAAAAAAAAAABbQ29udGVudF9UeXBlc10ueG1sUEsBAi0AFAAG&#10;AAgAAAAhADj9If/WAAAAlAEAAAsAAAAAAAAAAAAAAAAALwEAAF9yZWxzLy5yZWxzUEsBAi0AFAAG&#10;AAgAAAAhAP+Y9loeAgAARAQAAA4AAAAAAAAAAAAAAAAALgIAAGRycy9lMm9Eb2MueG1sUEsBAi0A&#10;FAAGAAgAAAAhAAzJs6zbAAAACQEAAA8AAAAAAAAAAAAAAAAAeAQAAGRycy9kb3ducmV2LnhtbFBL&#10;BQYAAAAABAAEAPMAAACABQAAAAA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1882775</wp:posOffset>
                </wp:positionV>
                <wp:extent cx="6819265" cy="0"/>
                <wp:effectExtent l="5715" t="13335" r="13970" b="5715"/>
                <wp:wrapNone/>
                <wp:docPr id="12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C77D5" id="Line 61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48.25pt" to="537.15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/olHwIAAEQEAAAOAAAAZHJzL2Uyb0RvYy54bWysU8GO2jAQvVfqP1i5QxIaUogIqyqBXmgX&#10;abcfYGyHWHVsyzYEVPXfO3YgLe2lqpqDY3tm3ryZeV49XTqBzsxYrmQZpdMkQkwSRbk8ltGX1+1k&#10;ESHrsKRYKMnK6Mps9LR++2bV64LNVKsEZQYBiLRFr8uodU4XcWxJyzpsp0ozCcZGmQ47OJpjTA3u&#10;Ab0T8SxJ8rhXhmqjCLMWbuvBGK0DftMw4p6bxjKHRBkBNxdWE9aDX+P1ChdHg3XLyY0G/gcWHeYS&#10;ko5QNXYYnQz/A6rjxCirGjclqotV03DCQg1QTZr8Vs1LizULtUBzrB7bZP8fLPl83hvEKcxuNo+Q&#10;xB0MacclQ3nqm9NrW4BPJffGl0cu8kXvFPlqkVRVi+WRBZKvVw1xISJ+CPEHqyHFof+kKPjgk1Oh&#10;U5fGdB4SeoAuYSDXcSDs4hCBy3yRLmc58CJ3W4yLe6A21n1kqkN+U0YCSAdgfN5ZB9TB9e7i80i1&#10;5UKEeQuJegBPlvMQYJXg1Bu9mzXHQyUMOmOvmPD5PgDYg5tHrrFtB79gGrRk1EnSkKVlmG5ue4e5&#10;GPYAJKRPBDUCz9tu0Mq3ZbLcLDaLbJLN8s0kS+p68mFbZZN8m76f1+/qqqrT755zmhUtp5RJT/uu&#10;2zT7O13cXtCguFG5Y3/iR/RQO5C9/wPpMGQ/10EhB0Wve+Pb5OcNUg3Ot2fl38Kv5+D18/GvfwAA&#10;AP//AwBQSwMEFAAGAAgAAAAhAEWpbBDbAAAACQEAAA8AAABkcnMvZG93bnJldi54bWxMj8FOwzAQ&#10;RO9I/IO1SFxQ66SUFkKcCir1yKGF3t3YxKb2OvI6bfh7XAkJjrMzmnlbr0bv2ElHsgEFlNMCmMY2&#10;KIudgI/3zeQRGCWJSrqAWsC3Jlg111e1rFQ441afdqljuQSpkgJMSn3FObVGe0nT0GvM3meIXqYs&#10;Y8dVlOdc7h2fFcWCe2kxLxjZ67XR7XE3eAH2KxKZtnwtyR0367vB2eXbXojbm/HlGVjSY/oLwwU/&#10;o0OTmQ5hQEXMCZjnnIDZ0+IB2MUulvN7YIffE29q/v+D5gcAAP//AwBQSwECLQAUAAYACAAAACEA&#10;toM4kv4AAADhAQAAEwAAAAAAAAAAAAAAAAAAAAAAW0NvbnRlbnRfVHlwZXNdLnhtbFBLAQItABQA&#10;BgAIAAAAIQA4/SH/1gAAAJQBAAALAAAAAAAAAAAAAAAAAC8BAABfcmVscy8ucmVsc1BLAQItABQA&#10;BgAIAAAAIQB4M/olHwIAAEQEAAAOAAAAAAAAAAAAAAAAAC4CAABkcnMvZTJvRG9jLnhtbFBLAQIt&#10;ABQABgAIAAAAIQBFqWwQ2wAAAAkBAAAPAAAAAAAAAAAAAAAAAHkEAABkcnMvZG93bnJldi54bWxQ&#10;SwUGAAAAAAQABADzAAAAgQUAAAAA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55245</wp:posOffset>
                </wp:positionV>
                <wp:extent cx="0" cy="2808605"/>
                <wp:effectExtent l="8255" t="5080" r="10795" b="5715"/>
                <wp:wrapNone/>
                <wp:docPr id="12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86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9DF70" id="Line 62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4.35pt" to=".4pt,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hdHgIAAEQEAAAOAAAAZHJzL2Uyb0RvYy54bWysU8uO2yAU3VfqPyD2iR91XMeKM6rspJu0&#10;E2mmH0AAx6gYEJA4UdV/L2AnbdpNVdULfIFzD+e+Vk+XnoMz1YZJUcFkHkNABZaEiWMFv7xuZwUE&#10;xiJBEJeCVvBKDXxav32zGlRJU9lJTqgGjkSYclAV7KxVZRQZ3NEemblUVLjLVuoeWbfVx4hoNDj2&#10;nkdpHOfRIDVRWmJqjDttxku4DvxtS7F9bltDLeAVdNpsWHVYD36N1itUHjVSHcOTDPQPKnrEhHv0&#10;TtUgi8BJsz+oeoa1NLK1cyz7SLYtwzTE4KJJ4t+ieemQoiEWlxyj7mky/48Wfz7vNWDE1S7NIBCo&#10;d0XaMUFBnvrkDMqUDlOLvfbh4Yt4UTuJvxogZN0hcaRB5OtVOb/Ee0QPLn5jlHviMHySxGHQycqQ&#10;qUure0/pcgAuoSDXe0HoxQI8HmJ3mhZxkceLwI7Km6PSxn6ksgfeqCB3ogMxOu+M9UJQeYP4d4Tc&#10;Ms5DvbkAQwXzeLkIDkZyRvylhxl9PNRcgzPyHRO+6d0HmGdukOlGXLjyMFRqeRIkWB1FZDPZFjE+&#10;2k4VFx7oYnQ6J2vslW/LeLkpNkU2y9J8M8vippl92NbZLN8m7xfNu6aum+S715xkZccIocLLvvVt&#10;kv1dX0wTNHbcvXPv+Yke2UMindjbP4gORfZ1HTvkIMl1r33Ofb1dqwbwNFZ+Fn7dB9TP4V//AAAA&#10;//8DAFBLAwQUAAYACAAAACEAXQvm69YAAAADAQAADwAAAGRycy9kb3ducmV2LnhtbEyOwU7DMBBE&#10;70j8g7VIXBB1goCiNE4FlXrkQIG7G29jU3sd2U4b/p7lBJeRRjOaee16Dl6cMGUXSUG9qEAg9dE4&#10;GhR8vG9vn0DkosloHwkVfGOGdXd50erGxDO94WlXBsEjlButwJYyNlLm3mLQeRFHJM4OMQVd2KZB&#10;mqTPPB68vKuqRxm0I36wesSNxf64m4IC95Vytn39Umd/3G5uJu+Wr59KXV/NzysQBefyV4ZffEaH&#10;jpn2cSKThVfA3IV1CYJDNnsF9w91BbJr5X/27gcAAP//AwBQSwECLQAUAAYACAAAACEAtoM4kv4A&#10;AADhAQAAEwAAAAAAAAAAAAAAAAAAAAAAW0NvbnRlbnRfVHlwZXNdLnhtbFBLAQItABQABgAIAAAA&#10;IQA4/SH/1gAAAJQBAAALAAAAAAAAAAAAAAAAAC8BAABfcmVscy8ucmVsc1BLAQItABQABgAIAAAA&#10;IQBtKihdHgIAAEQEAAAOAAAAAAAAAAAAAAAAAC4CAABkcnMvZTJvRG9jLnhtbFBLAQItABQABgAI&#10;AAAAIQBdC+br1gAAAAMBAAAPAAAAAAAAAAAAAAAAAHgEAABkcnMvZG93bnJldi54bWxQSwUGAAAA&#10;AAQABADzAAAAewUAAAAA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2371725</wp:posOffset>
                </wp:positionV>
                <wp:extent cx="6819265" cy="0"/>
                <wp:effectExtent l="5715" t="6985" r="13970" b="12065"/>
                <wp:wrapNone/>
                <wp:docPr id="12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F90AA" id="Line 63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86.75pt" to="537.1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PbHgIAAEQEAAAOAAAAZHJzL2Uyb0RvYy54bWysU8GO2jAQvVfqP1i5QxIIKUSEVZVAL9sW&#10;abcfYGyHWHVsyzYEVPXfO3YIYttLVZWDGWdm3ryZeV4/XTqBzsxYrmQZpdMkQkwSRbk8ltG3191k&#10;GSHrsKRYKMnK6Mps9LR5/27d64LNVKsEZQYBiLRFr8uodU4XcWxJyzpsp0ozCc5GmQ47uJpjTA3u&#10;Ab0T8SxJ8rhXhmqjCLMWvtaDM9oE/KZhxH1tGsscEmUE3Fw4TTgP/ow3a1wcDdYtJzca+B9YdJhL&#10;KHqHqrHD6GT4H1AdJ0ZZ1bgpUV2smoYTFnqAbtLkt25eWqxZ6AWGY/V9TPb/wZIv571BnMLuZvMI&#10;SdzBkp65ZCif++H02hYQU8m98e2Ri3zRz4p8t0iqqsXyyALJ16uGvNRnxG9S/MVqKHHoPysKMfjk&#10;VJjUpTGdh4QZoEtYyPW+EHZxiMDHfJmuZvkiQmT0xbgYE7Wx7hNTHfJGGQkgHYDx+dk6TwQXY4iv&#10;I9WOCxH2LSTqATxZLUKCVYJT7/Rh1hwPlTDojL1iwi90BZ7HMI9cY9sOccE1aMmok6ShSssw3d5s&#10;h7kYbGAlpC8EPQLPmzVo5ccqWW2X22U2yWb5dpIldT35uKuySb5LPyzqeV1VdfrTc06zouWUMulp&#10;j7pNs7/Txe0FDYq7K/c+n/gtehgkkB3/A+mwZL/XQSEHRa97My4fpBqCb8/Kv4XHO9iPj3/zCwAA&#10;//8DAFBLAwQUAAYACAAAACEAKELAl9sAAAAJAQAADwAAAGRycy9kb3ducmV2LnhtbEyPwU7DMBBE&#10;70j8g7VIXBB1QgpBIU4FlXrkQIG7G5vY1F5HXqcNf48rIdHj7Ixm3rar2Tt20JFsQAHlogCmsQ/K&#10;4iDg431z+wiMkkQlXUAt4EcTrLrLi1Y2KhzxTR+2aWC5BKmRAkxKY8M59UZ7SYswaszeV4hepizj&#10;wFWUx1zuHb8rigfupcW8YOSo10b3++3kBdjvSGT68qUkt9+sbyZn69dPIa6v5ucnYEnP6T8MJ/yM&#10;Dl1m2oUJFTEnYJlzAqq6ugd2sot6WQHb/Z141/LzD7pfAAAA//8DAFBLAQItABQABgAIAAAAIQC2&#10;gziS/gAAAOEBAAATAAAAAAAAAAAAAAAAAAAAAABbQ29udGVudF9UeXBlc10ueG1sUEsBAi0AFAAG&#10;AAgAAAAhADj9If/WAAAAlAEAAAsAAAAAAAAAAAAAAAAALwEAAF9yZWxzLy5yZWxzUEsBAi0AFAAG&#10;AAgAAAAhAHZk49seAgAARAQAAA4AAAAAAAAAAAAAAAAALgIAAGRycy9lMm9Eb2MueG1sUEsBAi0A&#10;FAAGAAgAAAAhAChCwJfbAAAACQEAAA8AAAAAAAAAAAAAAAAAeAQAAGRycy9kb3ducmV2LnhtbFBL&#10;BQYAAAAABAAEAPMAAACABQAAAAA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column">
                  <wp:posOffset>6819265</wp:posOffset>
                </wp:positionH>
                <wp:positionV relativeFrom="paragraph">
                  <wp:posOffset>55245</wp:posOffset>
                </wp:positionV>
                <wp:extent cx="0" cy="2808605"/>
                <wp:effectExtent l="12065" t="5080" r="6985" b="5715"/>
                <wp:wrapNone/>
                <wp:docPr id="12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86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43969" id="Line 64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95pt,4.35pt" to="536.95pt,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lIHwIAAEQEAAAOAAAAZHJzL2Uyb0RvYy54bWysU8uO0zAU3SPxD1b2bR5kQhs1HaGkZTMw&#10;lWb4gFvbaSwc27LdphXi37GdtFDYIEQWzrV97vG5r9XjuefoRLVhUlRROk8iRAWWhIlDFX153c4W&#10;ETIWBAEuBa2iCzXR4/rtm9WgSprJTnJCNXIkwpSDqqLOWlXGscEd7cHMpaLCXbZS92DdVh9iomFw&#10;7D2PsyQp4kFqorTE1Bh32oyX0Trwty3F9rltDbWIV5HTZsOqw7r3a7xeQXnQoDqGJxnwDyp6YMI9&#10;eqNqwAI6avYHVc+wlka2do5lH8u2ZZiGGFw0afJbNC8dKBpicckx6pYm8/9o8efTTiNGXO2yLEIC&#10;elekJyYoKnKfnEGZ0mFqsdM+PHwWL+pJ4q8GCVl3IA40iHy9KOeXeo/4zsVvjHJP7IdPkjgMHK0M&#10;mTq3uveULgfoHApyuRWEni3C4yF2p9kiWRTJQ2CH8uqotLEfqeyRN6qIO9GBGE5PxnohUF4h/h0h&#10;t4zzUG8u0FBFRbIsgoORnBF/6WFGH/Y11+gEvmPCN717B/PMDZhuxIUrD4NSy6MgweookM1kW2B8&#10;tJ0qLjzQxeh0TtbYK9+WyXKz2CzyWZ4Vm1meNM3sw7bOZ8U2ff/QvGvqukm/e81pXnaMECq87Gvf&#10;pvnf9cU0QWPH3Tr3lp/4nj0k0om9/oPoUGRf17FD9pJcdtrn3NfbtWoAT2PlZ+HXfUD9HP71DwAA&#10;AP//AwBQSwMEFAAGAAgAAAAhAAYaSbHgAAAACwEAAA8AAABkcnMvZG93bnJldi54bWxMj8tOwzAQ&#10;RfdI/QdrKrGjdssjbohTIRBIXSBEW7F24yFJE4+j2G3Sv8cVC1jemaM7Z7LVaFt2wt7XjhTMZwIY&#10;UuFMTaWC3fb1RgLzQZPRrSNUcEYPq3xylenUuIE+8bQJJYsl5FOtoAqhSzn3RYVW+5nrkOLu2/VW&#10;hxj7kpteD7HctnwhxAO3uqZ4odIdPldYNJujVfAu+Yv7aL6K82HYvkm5bpbJeqfU9XR8egQWcAx/&#10;MFz0ozrk0WnvjmQ8a2MWye0ysgpkAuwC/A72Cu7u5wJ4nvH/P+Q/AAAA//8DAFBLAQItABQABgAI&#10;AAAAIQC2gziS/gAAAOEBAAATAAAAAAAAAAAAAAAAAAAAAABbQ29udGVudF9UeXBlc10ueG1sUEsB&#10;Ai0AFAAGAAgAAAAhADj9If/WAAAAlAEAAAsAAAAAAAAAAAAAAAAALwEAAF9yZWxzLy5yZWxzUEsB&#10;Ai0AFAAGAAgAAAAhAJFmqUgfAgAARAQAAA4AAAAAAAAAAAAAAAAALgIAAGRycy9lMm9Eb2MueG1s&#10;UEsBAi0AFAAGAAgAAAAhAAYaSbHgAAAACwEAAA8AAAAAAAAAAAAAAAAAeQQAAGRycy9kb3ducmV2&#10;LnhtbFBLBQYAAAAABAAEAPMAAACGBQAAAAA=&#10;" strokeweight=".48pt"/>
            </w:pict>
          </mc:Fallback>
        </mc:AlternateContent>
      </w:r>
    </w:p>
    <w:p w:rsidR="00000000" w:rsidRDefault="00C8412D">
      <w:pPr>
        <w:spacing w:line="0" w:lineRule="atLeast"/>
        <w:ind w:left="240"/>
        <w:rPr>
          <w:sz w:val="27"/>
        </w:rPr>
      </w:pPr>
      <w:r>
        <w:rPr>
          <w:sz w:val="27"/>
        </w:rPr>
        <w:t>Text Type</w:t>
      </w:r>
    </w:p>
    <w:p w:rsidR="00000000" w:rsidRDefault="00C8412D">
      <w:pPr>
        <w:spacing w:line="180" w:lineRule="auto"/>
        <w:ind w:left="1660"/>
        <w:rPr>
          <w:sz w:val="18"/>
        </w:rPr>
      </w:pPr>
      <w:r>
        <w:rPr>
          <w:sz w:val="18"/>
        </w:rPr>
        <w:t>What and to whom are you writing?</w:t>
      </w:r>
    </w:p>
    <w:p w:rsidR="00000000" w:rsidRDefault="00C8412D">
      <w:pPr>
        <w:spacing w:line="185" w:lineRule="auto"/>
        <w:ind w:left="240"/>
        <w:rPr>
          <w:sz w:val="26"/>
        </w:rPr>
      </w:pPr>
      <w:r>
        <w:rPr>
          <w:sz w:val="26"/>
        </w:rPr>
        <w:t>Audience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24130</wp:posOffset>
                </wp:positionV>
                <wp:extent cx="0" cy="2366645"/>
                <wp:effectExtent l="13970" t="8255" r="5080" b="6350"/>
                <wp:wrapNone/>
                <wp:docPr id="12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66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43D7F" id="Line 65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6pt,1.9pt" to="193.6pt,1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EktHgIAAEQEAAAOAAAAZHJzL2Uyb0RvYy54bWysU82O2jAQvlfqO1i+QxI2m0JEWFUJ9LJt&#10;kXb7AMZ2iFXHtmxDQFXfvWMHENteqqo5OGPPzDff/C2fTr1ER26d0KrC2TTFiCuqmVD7Cn973Uzm&#10;GDlPFCNSK17hM3f4afX+3XIwJZ/pTkvGLQIQ5crBVLjz3pRJ4mjHe+Km2nAFylbbnni42n3CLBkA&#10;vZfJLE2LZNCWGaspdw5em1GJVxG/bTn1X9vWcY9khYGbj6eN5y6cyWpJyr0lphP0QoP8A4ueCAVB&#10;b1AN8QQdrPgDqhfUaqdbP6W6T3TbCspjDpBNlv6WzUtHDI+5QHGcuZXJ/T9Y+uW4tUgw6N0M6qNI&#10;D016Foqj4jEUZzCuBJtabW1Ij57Ui3nW9LtDStcdUXseSb6eDfhlwSN54xIuzkCI3fBZM7AhB69j&#10;pU6t7QMk1ACdYkPOt4bwk0d0fKTwOnsoiiKPfBJSXh2Ndf4T1z0KQoUlkI7A5PjsfCBCyqtJiKP0&#10;RkgZ+y0VGipcpIsiOjgtBQvKYObsfldLi44kTEz8YlaguTcLyA1x3WgXVeMsWX1QLEbpOGHri+yJ&#10;kKMMrKQKgSBH4HmRxln5sUgX6/l6nk/yWbGe5GnTTD5u6nxSbLIPj81DU9dN9jNwzvKyE4xxFWhf&#10;5zbL/24uLhs0Ttxtcm/1Sd6ix0IC2es/ko5NDn0dJ2Sn2Xlrr82HUY3Gl7UKu3B/B/l++Ve/AAAA&#10;//8DAFBLAwQUAAYACAAAACEApOFntN0AAAAJAQAADwAAAGRycy9kb3ducmV2LnhtbEyPwU7DMBBE&#10;70j8g7VI3KhDEY0JcSoEAqkHVNFWnN14SULidRS7Tfr3bMUBbjOa0ezbfDm5ThxxCI0nDbezBARS&#10;6W1DlYbd9vVGgQjRkDWdJ9RwwgDL4vIiN5n1I33gcRMrwSMUMqOhjrHPpAxljc6Eme+ROPvygzOR&#10;7VBJO5iRx10n50mykM40xBdq0+NzjWW7OTgN70q++HX7WZ6+x+2bUqv2IV3ttL6+mp4eQUSc4l8Z&#10;zviMDgUz7f2BbBCdhjuVzrl6FiA4//V7FuniHmSRy/8fFD8AAAD//wMAUEsBAi0AFAAGAAgAAAAh&#10;ALaDOJL+AAAA4QEAABMAAAAAAAAAAAAAAAAAAAAAAFtDb250ZW50X1R5cGVzXS54bWxQSwECLQAU&#10;AAYACAAAACEAOP0h/9YAAACUAQAACwAAAAAAAAAAAAAAAAAvAQAAX3JlbHMvLnJlbHNQSwECLQAU&#10;AAYACAAAACEAeThJLR4CAABEBAAADgAAAAAAAAAAAAAAAAAuAgAAZHJzL2Uyb0RvYy54bWxQSwEC&#10;LQAUAAYACAAAACEApOFntN0AAAAJAQAADwAAAAAAAAAAAAAAAAB4BAAAZHJzL2Rvd25yZXYueG1s&#10;UEsFBgAAAAAEAAQA8wAAAIIFAAAAAA==&#10;" strokeweight=".48pt"/>
            </w:pict>
          </mc:Fallback>
        </mc:AlternateContent>
      </w:r>
    </w:p>
    <w:p w:rsidR="00000000" w:rsidRDefault="00C8412D">
      <w:pPr>
        <w:spacing w:line="150" w:lineRule="exact"/>
        <w:rPr>
          <w:rFonts w:ascii="Times New Roman" w:eastAsia="Times New Roman" w:hAnsi="Times New Roman"/>
        </w:rPr>
      </w:pPr>
    </w:p>
    <w:tbl>
      <w:tblPr>
        <w:tblW w:w="0" w:type="auto"/>
        <w:tblInd w:w="3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2320"/>
      </w:tblGrid>
      <w:tr w:rsidR="00000000">
        <w:trPr>
          <w:trHeight w:val="330"/>
        </w:trPr>
        <w:tc>
          <w:tcPr>
            <w:tcW w:w="11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sz w:val="27"/>
              </w:rPr>
            </w:pPr>
            <w:r>
              <w:rPr>
                <w:sz w:val="27"/>
              </w:rPr>
              <w:t>Purpose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200"/>
              <w:rPr>
                <w:sz w:val="27"/>
              </w:rPr>
            </w:pPr>
            <w:r>
              <w:rPr>
                <w:sz w:val="27"/>
              </w:rPr>
              <w:t>Agree or Disagree?</w:t>
            </w:r>
          </w:p>
        </w:tc>
      </w:tr>
    </w:tbl>
    <w:p w:rsidR="00000000" w:rsidRDefault="00C8412D">
      <w:pPr>
        <w:spacing w:line="15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Point 1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Reason 1</w:t>
      </w:r>
    </w:p>
    <w:p w:rsidR="00000000" w:rsidRDefault="00C8412D">
      <w:pPr>
        <w:spacing w:line="39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Benefit 1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Point 2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264160</wp:posOffset>
                </wp:positionV>
                <wp:extent cx="6819265" cy="0"/>
                <wp:effectExtent l="5715" t="10795" r="13970" b="8255"/>
                <wp:wrapNone/>
                <wp:docPr id="11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C8EAE" id="Line 66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20.8pt" to="537.1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MLhHgIAAEQEAAAOAAAAZHJzL2Uyb0RvYy54bWysU8GO2jAQvVfqP1i5QxIaUogIqyqBXmgX&#10;abcfYGyHWHVsyzYEVPXfO3YIYttLVZWDGWdm3ryZeV49XTqBzsxYrmQZpdMkQkwSRbk8ltG31+1k&#10;ESHrsKRYKMnK6Mps9LR+/27V64LNVKsEZQYBiLRFr8uodU4XcWxJyzpsp0ozCc5GmQ47uJpjTA3u&#10;Ab0T8SxJ8rhXhmqjCLMWvtaDM1oH/KZhxD03jWUOiTICbi6cJpwHf8brFS6OBuuWkxsN/A8sOswl&#10;FL1D1dhhdDL8D6iOE6OsatyUqC5WTcMJCz1AN2nyWzcvLdYs9ALDsfo+Jvv/YMnX894gTmF36TJC&#10;EnewpB2XDOW5H06vbQExldwb3x65yBe9U+S7RVJVLZZHFki+XjXkpT4jfpPiL1ZDiUP/RVGIwSen&#10;wqQujek8JMwAXcJCrveFsItDBD7mi3Q5y+cRIqMvxsWYqI11n5nqkDfKSADpAIzPO+s8EVyMIb6O&#10;VFsuRNi3kKgH8GQ5DwlWCU6904dZczxUwqAz9ooJv9AVeB7DPHKNbTvEBdegJaNOkoYqLcN0c7Md&#10;5mKwgZWQvhD0CDxv1qCVH8tkuVlsFtkkm+WbSZbU9eTTtsom+Tb9OK8/1FVVpz895zQrWk4pk572&#10;qNs0+ztd3F7QoLi7cu/zid+ih0EC2fE/kA5L9nsdFHJQ9Lo34/JBqiH49qz8W3i8g/34+Ne/AAAA&#10;//8DAFBLAwQUAAYACAAAACEA5ocFjtkAAAAHAQAADwAAAGRycy9kb3ducmV2LnhtbEyOwU7DMBBE&#10;70j8g7VIXBB1AlWLQpwKKvXIgQJ3N15iU3sdZZ02/fu64gCXkXZmNPvq1RS8OODALpKCclaAQGqj&#10;cdQp+PzY3D+B4KTJaB8JFZyQYdVcX9W6MvFI73jYpk7kEeJKK7Ap9ZWU3FoMmmexR8rZdxyCTvkc&#10;OmkGfczjwcuHoljIoB3lD1b3uLbY7rdjUOB+Bmbblq8l+/1mfTd6t3z7Uur2Znp5BpFwSn9luOBn&#10;dGgy0y6OZFh4BfPcy1ouQFzSYjl/BLH7dWRTy//8zRkAAP//AwBQSwECLQAUAAYACAAAACEAtoM4&#10;kv4AAADhAQAAEwAAAAAAAAAAAAAAAAAAAAAAW0NvbnRlbnRfVHlwZXNdLnhtbFBLAQItABQABgAI&#10;AAAAIQA4/SH/1gAAAJQBAAALAAAAAAAAAAAAAAAAAC8BAABfcmVscy8ucmVsc1BLAQItABQABgAI&#10;AAAAIQDH/MLhHgIAAEQEAAAOAAAAAAAAAAAAAAAAAC4CAABkcnMvZTJvRG9jLnhtbFBLAQItABQA&#10;BgAIAAAAIQDmhwWO2QAAAAcBAAAPAAAAAAAAAAAAAAAAAHgEAABkcnMvZG93bnJldi54bWxQSwUG&#10;AAAAAAQABADzAAAAfgUAAAAA&#10;" strokeweight=".16931mm"/>
            </w:pict>
          </mc:Fallback>
        </mc:AlternateConten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440" w:right="580" w:bottom="1440" w:left="68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ind w:left="1500"/>
        <w:rPr>
          <w:sz w:val="31"/>
        </w:rPr>
      </w:pPr>
      <w:bookmarkStart w:id="21" w:name="page22"/>
      <w:bookmarkEnd w:id="21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790575</wp:posOffset>
                </wp:positionV>
                <wp:extent cx="6819900" cy="0"/>
                <wp:effectExtent l="5715" t="9525" r="13335" b="9525"/>
                <wp:wrapNone/>
                <wp:docPr id="11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14705" id="Line 67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62.25pt" to="571.2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epmHgIAAEQEAAAOAAAAZHJzL2Uyb0RvYy54bWysU8GO2jAQvVfqP1i5QxKaZSEirKoEeqEt&#10;0m4/wNgOserYlm0IqOq/d+wkiG0vq1U5mHFm5s2beePV06UV6MyM5UoWUTpNIsQkUZTLYxH9eNlO&#10;FhGyDkuKhZKsiK7MRk/rjx9Wnc7ZTDVKUGYQgEibd7qIGud0HseWNKzFdqo0k+CslWmxg6s5xtTg&#10;DtBbEc+SZB53ylBtFGHWwteqd0brgF/XjLjvdW2ZQ6KIgJsLpwnnwZ/xeoXzo8G64WSggd/BosVc&#10;QtEbVIUdRifD/4FqOTHKqtpNiWpjVdecsNADdJMmf3Xz3GDNQi8wHKtvY7L/D5Z8O+8N4hS0S0Eq&#10;iVsQacclQ/NHP5xO2xxiSrk3vj1ykc96p8hPi6QqGyyPLJB8uWrIS31G/CrFX6yGEofuq6IQg09O&#10;hUldatN6SJgBugRBrjdB2MUhAh/ni3S5TEA3MvpinI+J2lj3hakWeaOIBJAOwPi8s84TwfkY4utI&#10;teVCBL2FRB2AJ8uHkGCV4NQ7fZg1x0MpDDpjvzHhF7oCz32YR66wbfq44Op3yaiTpKFKwzDdDLbD&#10;XPQ2sBLSF4Iegedg9bvya5ksN4vNIptks/lmkiVVNfm8LbPJfJs+PlSfqrKs0t+ec5rlDaeUSU97&#10;3Ns0e9teDC+o37jb5t7mE79GD4MEsuN/IB1E9rr2G3JQ9Lo3o/iwqiF4eFb+Ldzfwb5//Os/AAAA&#10;//8DAFBLAwQUAAYACAAAACEAiHCdidsAAAALAQAADwAAAGRycy9kb3ducmV2LnhtbEyPwU7DMAyG&#10;70i8Q2QkLoilrcqYStMJJu3IgQ3uWWOasMSpknQrb08mIcHRn3/9/tyuZ2fZCUM0ngSUiwIYUu+V&#10;oUHA+357vwIWkyQlrScU8I0R1t31VSsb5c/0hqddGlguodhIATqlseE89hqdjAs/IuXdpw9OpjyG&#10;gasgz7ncWV4VxZI7aShf0HLEjcb+uJucAPMVYtR9+VJGe9xu7iZrHl8/hLi9mZ+fgCWc018YLvpZ&#10;HbrsdPATqcisgOWqzsnMq/oB2CVQ1lVGh1/Eu5b//6H7AQAA//8DAFBLAQItABQABgAIAAAAIQC2&#10;gziS/gAAAOEBAAATAAAAAAAAAAAAAAAAAAAAAABbQ29udGVudF9UeXBlc10ueG1sUEsBAi0AFAAG&#10;AAgAAAAhADj9If/WAAAAlAEAAAsAAAAAAAAAAAAAAAAALwEAAF9yZWxzLy5yZWxzUEsBAi0AFAAG&#10;AAgAAAAhANrZ6mYeAgAARAQAAA4AAAAAAAAAAAAAAAAALgIAAGRycy9lMm9Eb2MueG1sUEsBAi0A&#10;FAAGAAgAAAAhAIhwnYnbAAAACwEAAA8AAAAAAAAAAAAAAAAAeAQAAGRycy9kb3ducmV2LnhtbFBL&#10;BQYAAAAABAAEAPMAAACA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1278255</wp:posOffset>
                </wp:positionV>
                <wp:extent cx="6819900" cy="0"/>
                <wp:effectExtent l="5715" t="11430" r="13335" b="7620"/>
                <wp:wrapNone/>
                <wp:docPr id="117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7E56C" id="Line 68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00.65pt" to="571.2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cAZHgIAAEQEAAAOAAAAZHJzL2Uyb0RvYy54bWysU8GO2jAQvVfqP1i5QxKaZiEirKoEeqFd&#10;pN1+gLEdYtWxLdsQUNV/79ghiG0v1Wo5mHFm5s2beePl47kT6MSM5UqWUTpNIsQkUZTLQxn9eNlM&#10;5hGyDkuKhZKsjC7MRo+rjx+WvS7YTLVKUGYQgEhb9LqMWud0EceWtKzDdqo0k+BslOmwg6s5xNTg&#10;HtA7Ec+SJI97Zag2ijBr4Ws9OKNVwG8aRtxT01jmkCgj4ObCacK592e8WuLiYLBuObnSwG9g0WEu&#10;oegNqsYOo6Ph/0B1nBhlVeOmRHWxahpOWOgBukmTv7p5brFmoRcYjtW3Mdn3gyXfTzuDOAXt0ocI&#10;SdyBSFsuGcrnfji9tgXEVHJnfHvkLJ/1VpGfFklVtVgeWCD5ctGQl/qM+FWKv1gNJfb9N0UhBh+d&#10;CpM6N6bzkDADdA6CXG6CsLNDBD7m83SxSEA3MvpiXIyJ2lj3lakOeaOMBJAOwPi0tc4TwcUY4utI&#10;teFCBL2FRD2AJ4s8JFglOPVOH2bNYV8Jg07Yb0z4ha7Acx/mkWts2yEuuIZdMuooaajSMkzXV9th&#10;LgYbWAnpC0GPwPNqDbvya5Es1vP1PJtks3w9yZK6nnzZVNkk36QPn+tPdVXV6W/POc2KllPKpKc9&#10;7m2a/d9eXF/QsHG3zb3NJ36NHgYJZMf/QDqI7HUdNmSv6GVnRvFhVUPw9Vn5t3B/B/v+8a/+AAAA&#10;//8DAFBLAwQUAAYACAAAACEAixjmfd8AAAALAQAADwAAAGRycy9kb3ducmV2LnhtbEyPwWrCQBCG&#10;7wXfYZlCb3WTVOw2zUZEacGDlKr0vGanSZrsbMiuJr59VyjY4/zz8c832WI0LTtj72pLEuJpBAyp&#10;sLqmUsJh//YogDmvSKvWEkq4oINFPrnLVKrtQJ943vmShRJyqZJQed+lnLuiQqPc1HZIYfdte6N8&#10;GPuS614Nody0PImiOTeqpnChUh2uKiya3clI2Aq+th/NV3H5GfbvQmyal+fNQcqH+3H5Cszj6G8w&#10;XPWDOuTB6WhPpB1rJczFLJASkih+AnYF4lkSouNfxPOM//8h/wUAAP//AwBQSwECLQAUAAYACAAA&#10;ACEAtoM4kv4AAADhAQAAEwAAAAAAAAAAAAAAAAAAAAAAW0NvbnRlbnRfVHlwZXNdLnhtbFBLAQIt&#10;ABQABgAIAAAAIQA4/SH/1gAAAJQBAAALAAAAAAAAAAAAAAAAAC8BAABfcmVscy8ucmVsc1BLAQIt&#10;ABQABgAIAAAAIQD2fcAZHgIAAEQEAAAOAAAAAAAAAAAAAAAAAC4CAABkcnMvZTJvRG9jLnhtbFBL&#10;AQItABQABgAIAAAAIQCLGOZ9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1767205</wp:posOffset>
                </wp:positionV>
                <wp:extent cx="6819900" cy="0"/>
                <wp:effectExtent l="5715" t="5080" r="13335" b="13970"/>
                <wp:wrapNone/>
                <wp:docPr id="11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B85BA" id="Line 69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39.15pt" to="571.2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eWHgIAAEQEAAAOAAAAZHJzL2Uyb0RvYy54bWysU8GO2jAQvVfqP1i5QxKapSQirKoEeqFd&#10;pN1+gLEdYtWxLdsQUNV/79ghiG0v1Wo5mHFm5s2beePl47kT6MSM5UqWUTpNIsQkUZTLQxn9eNlM&#10;FhGyDkuKhZKsjC7MRo+rjx+WvS7YTLVKUGYQgEhb9LqMWud0EceWtKzDdqo0k+BslOmwg6s5xNTg&#10;HtA7Ec+SZB73ylBtFGHWwtd6cEargN80jLinprHMIVFGwM2F04Rz7894tcTFwWDdcnKlgd/AosNc&#10;QtEbVI0dRkfD/4HqODHKqsZNiepi1TScsNADdJMmf3Xz3GLNQi8wHKtvY7LvB0u+n3YGcQrapVmE&#10;JO5ApC2XDM1zP5xe2wJiKrkzvj1yls96q8hPi6SqWiwPLJB8uWjIS31G/CrFX6yGEvv+m6IQg49O&#10;hUmdG9N5SJgBOgdBLjdB2NkhAh/nizTPE9CNjL4YF2OiNtZ9ZapD3igjAaQDMD5trfNEcDGG+DpS&#10;bbgQQW8hUQ/gSf4QEqwSnHqnD7PmsK+EQSfsNyb8QlfguQ/zyDW27RAXXMMuGXWUNFRpGabrq+0w&#10;F4MNrIT0haBH4Hm1hl35lSf5erFeZJNsNl9PsqSuJ182VTaZb9LPD/Wnuqrq9LfnnGZFyyll0tMe&#10;9zbN/m8vri9o2Ljb5t7mE79GD4MEsuN/IB1E9roOG7JX9LIzo/iwqiH4+qz8W7i/g33/+Fd/AAAA&#10;//8DAFBLAwQUAAYACAAAACEAj3X+jNwAAAALAQAADwAAAGRycy9kb3ducmV2LnhtbEyPwU7DMAyG&#10;70i8Q2QkLoilLdNWlaYTTNqRAwPuWWOasMSpknQrb08mIcHRvz/9/txuZmfZCUM0ngSUiwIYUu+V&#10;oUHA+9vuvgYWkyQlrScU8I0RNt31VSsb5c/0iqd9GlguodhIATqlseE89hqdjAs/IuXdpw9OpjyG&#10;gasgz7ncWV4VxYo7aShf0HLErcb+uJ+cAPMVYtR9+VxGe9xt7yZr1i8fQtzezE+PwBLO6Q+Gi35W&#10;hy47HfxEKjIrYFUvMymgWtcPwC5AuaxydPiNeNfy/z90PwAAAP//AwBQSwECLQAUAAYACAAAACEA&#10;toM4kv4AAADhAQAAEwAAAAAAAAAAAAAAAAAAAAAAW0NvbnRlbnRfVHlwZXNdLnhtbFBLAQItABQA&#10;BgAIAAAAIQA4/SH/1gAAAJQBAAALAAAAAAAAAAAAAAAAAC8BAABfcmVscy8ucmVsc1BLAQItABQA&#10;BgAIAAAAIQBAadeWHgIAAEQEAAAOAAAAAAAAAAAAAAAAAC4CAABkcnMvZTJvRG9jLnhtbFBLAQIt&#10;ABQABgAIAAAAIQCPdf6M3AAAAAsBAAAPAAAAAAAAAAAAAAAAAHgEAABkcnMvZG93bnJldi54bWxQ&#10;SwUGAAAAAAQABADzAAAAg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2258060</wp:posOffset>
                </wp:positionV>
                <wp:extent cx="6819900" cy="0"/>
                <wp:effectExtent l="5715" t="10160" r="13335" b="8890"/>
                <wp:wrapNone/>
                <wp:docPr id="11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34E43" id="Line 70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77.8pt" to="571.2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mRHwIAAEQEAAAOAAAAZHJzL2Uyb0RvYy54bWysU8GO2jAQvVfqP1i5QxI2y0JEWFUJ9EK7&#10;SLv9AGM7xKpjW7YhoKr/3rGTILa9VFU5mHFm/ObNvJnV86UV6MyM5UoWUTpNIsQkUZTLYxF9e9tO&#10;FhGyDkuKhZKsiK7MRs/rjx9Wnc7ZTDVKUGYQgEibd7qIGud0HseWNKzFdqo0k+CslWmxg6s5xtTg&#10;DtBbEc+SZB53ylBtFGHWwteqd0brgF/XjLiXurbMIVFEwM2F04Tz4M94vcL50WDdcDLQwP/AosVc&#10;QtIbVIUdRifD/4BqOTHKqtpNiWpjVdecsFADVJMmv1Xz2mDNQi3QHKtvbbL/D5Z8Pe8N4hS0Sx8i&#10;JHELIu24ZOgpNKfTNoeYUu6NL49c5KveKfLdIqnKBssjCyTfrhrepb6d8bsn/mI1pDh0XxSFGHxy&#10;KnTqUpvWQ0IP0CUIcr0Jwi4OEfg4X6TLZQK6kdEX43x8qI11n5lqkTeKSADpAIzPO+s8EZyPIT6P&#10;VFsuRNBbSNQBeLJ8DA+sEpx6pw+z5ngohUFn7Ccm/EJV4LkP88gVtk0fF1z9LBl1kjRkaRimm8F2&#10;mIveBlZC+kRQI/AcrH5WfiyT5WaxWWSTbDbfTLKkqiaftmU2mW/Tp8fqoSrLKv3pOadZ3nBKmfS0&#10;x7lNs7+bi2GD+om7Te6tP/F79NBIIDv+B9JBZK+rXzSbHxS97s0oPoxqCB7Wyu/C/R3s++Vf/wIA&#10;AP//AwBQSwMEFAAGAAgAAAAhACVdGfrcAAAACwEAAA8AAABkcnMvZG93bnJldi54bWxMj8tOwzAQ&#10;RfdI/IM1SGwQdVLaUIU4FVTqkgUF9m48xKZ+RB6nDX+PKyHR5dw5unOmWU/OsiNGMsELKGcFMPRd&#10;UMb3Aj7et/crYJSkV9IGjwJ+kGDdXl81slbh5N/wuEs9yyWeailApzTUnFOn0UmahQF93n2F6GTK&#10;Y+y5ivKUy53l86KouJPG5wtaDrjR2B12oxNgviOR7sqXkuxhu7kbrXl8/RTi9mZ6fgKWcEr/MJz1&#10;szq02WkfRq+IWQHVapFJAQ/LZQXsDJSLeY72fxFvG375Q/sLAAD//wMAUEsBAi0AFAAGAAgAAAAh&#10;ALaDOJL+AAAA4QEAABMAAAAAAAAAAAAAAAAAAAAAAFtDb250ZW50X1R5cGVzXS54bWxQSwECLQAU&#10;AAYACAAAACEAOP0h/9YAAACUAQAACwAAAAAAAAAAAAAAAAAvAQAAX3JlbHMvLnJlbHNQSwECLQAU&#10;AAYACAAAACEA/3VpkR8CAABEBAAADgAAAAAAAAAAAAAAAAAuAgAAZHJzL2Uyb0RvYy54bWxQSwEC&#10;LQAUAAYACAAAACEAJV0Z+twAAAALAQAADwAAAAAAAAAAAAAAAAB5BAAAZHJzL2Rvd25yZXYueG1s&#10;UEsFBgAAAAAEAAQA8wAAAII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2745740</wp:posOffset>
                </wp:positionV>
                <wp:extent cx="6819900" cy="0"/>
                <wp:effectExtent l="5715" t="12065" r="13335" b="6985"/>
                <wp:wrapNone/>
                <wp:docPr id="11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BDC46" id="Line 71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216.2pt" to="571.2pt,2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6iHwIAAEQEAAAOAAAAZHJzL2Uyb0RvYy54bWysU8GO2jAQvVfqP1i+QxKashARVlUCvdAu&#10;0u5+gLEdYtWxLdsQUNV/79gBWrqXqmoOju2ZefNm3njxeOokOnLrhFYlzsYpRlxRzYTal/j1ZT2a&#10;YeQ8UYxIrXiJz9zhx+X7d4veFHyiWy0ZtwhAlCt6U+LWe1MkiaMt74gba8MVGBttO+LhaPcJs6QH&#10;9E4mkzSdJr22zFhNuXNwWw9GvIz4TcOpf2oaxz2SJQZuPq42rruwJssFKfaWmFbQCw3yDyw6IhQk&#10;vUHVxBN0sOINVCeo1U43fkx1l+imEZTHGqCaLP2jmueWGB5rgeY4c2uT+3+w9Otxa5FgoF02wUiR&#10;DkTaCMXRQxaa0xtXgE+ltjaUR0/q2Ww0/eaQ0lVL1J5Hki9nA3ExIrkLCQdnIMWu/6IZ+JCD17FT&#10;p8Z2ARJ6gE5RkPNNEH7yiMLldJbN5ynoRq+2hBTXQGOd/8x1h8KmxBJIR2By3DgP1MH16hLyKL0W&#10;Uka9pUI9gKfzaQxwWgoWjMHN2f2ukhYdSZiY+IU+ANidW0CuiWsHv2gaZsnqg2IxS8sJW132ngg5&#10;7AFIqpAIagSel90wK9/n6Xw1W83yUT6ZrkZ5WtejT+sqH03X2cPH+kNdVXX2I3DO8qIVjHEVaF/n&#10;Nsv/bi4uL2iYuNvk3vqT3KPH2oHs9R9JR5GDrsOE7DQ7b21oU9AbRjU6X55VeAu/n6PXr8e//AkA&#10;AP//AwBQSwMEFAAGAAgAAAAhADM+A2PfAAAACwEAAA8AAABkcnMvZG93bnJldi54bWxMj0FrwkAQ&#10;he+F/odlhN7qRhvsNmYjRWnBQylV6XnNjklMdjZkVxP/fTdQaG9v5j3efJOuBtOwK3ausiRhNo2A&#10;IeVWV1RIOOzfHgUw5xVp1VhCCTd0sMru71KVaNvTF153vmChhFyiJJTetwnnLi/RKDe1LVLwTrYz&#10;yoexK7juVB/KTcPnUbTgRlUULpSqxXWJeb27GAkfgm/sZ/2d3879/l2Ibf3yvD1I+TAZXpfAPA7+&#10;LwwjfkCHLDAd7YW0Y42EhYhDUkL8NA9iDMziUR1/VzxL+f8fsh8AAAD//wMAUEsBAi0AFAAGAAgA&#10;AAAhALaDOJL+AAAA4QEAABMAAAAAAAAAAAAAAAAAAAAAAFtDb250ZW50X1R5cGVzXS54bWxQSwEC&#10;LQAUAAYACAAAACEAOP0h/9YAAACUAQAACwAAAAAAAAAAAAAAAAAvAQAAX3JlbHMvLnJlbHNQSwEC&#10;LQAUAAYACAAAACEAs56Ooh8CAABEBAAADgAAAAAAAAAAAAAAAAAuAgAAZHJzL2Uyb0RvYy54bWxQ&#10;SwECLQAUAAYACAAAACEAMz4DY98AAAALAQAADwAAAAAAAAAAAAAAAAB5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3235325</wp:posOffset>
                </wp:positionV>
                <wp:extent cx="6819900" cy="0"/>
                <wp:effectExtent l="5715" t="6350" r="13335" b="12700"/>
                <wp:wrapNone/>
                <wp:docPr id="11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E98E7" id="Line 72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254.75pt" to="571.2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+DNHgIAAEQ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MowU&#10;6UCkZ6E4epyF4fTGFRBTqZ0N7dGzejHPmn53SOmqJerAI8nXi4G8LGQkb1LCxRkose8/awYx5Oh1&#10;nNS5sV2AhBmgcxTkchOEnz2i8HG+yJbLFHSjoy8hxZhorPOfuO5QMEosgXQEJqdn5wMRUowhoY7S&#10;WyFl1Fsq1AN4unyICU5LwYIzhDl72FfSohMJGxN/sSvw3IcF5Jq4doiLrmGXrD4qFqu0nLDN1fZE&#10;yMEGVlKFQtAj8Lxaw678WKbLzWKzyCf5bL6Z5GldTz5uq3wy32aPD/WHuqrq7GfgnOVFKxjjKtAe&#10;9zbL/24vri9o2Ljb5t7mk7xFj4MEsuN/JB1FDroOG7LX7LKzo/iwqjH4+qzCW7i/g33/+Ne/AAAA&#10;//8DAFBLAwQUAAYACAAAACEAVvzqotwAAAALAQAADwAAAGRycy9kb3ducmV2LnhtbEyPwU4CMRCG&#10;7ya+QzMmXgx0lwDCul2iJBw9iHov27qttNNNpwvr21sSEznOP1/++abejN6xk45kAwoopwUwjW1Q&#10;FjsBH++7yQoYJYlKuoBawI8m2DS3N7WsVDjjmz7tU8dyCVIlBZiU+opzao32kqah15h3XyF6mfIY&#10;O66iPOdy7/isKJbcS4v5gpG93hrdHveDF2C/I5Fpy5eS3HG3fRicfXz9FOL+bnx+Apb0mP5huOhn&#10;dWiy0yEMqIg5AcvVPJMCFsV6AewClPNZjg5/EW9qfv1D8wsAAP//AwBQSwECLQAUAAYACAAAACEA&#10;toM4kv4AAADhAQAAEwAAAAAAAAAAAAAAAAAAAAAAW0NvbnRlbnRfVHlwZXNdLnhtbFBLAQItABQA&#10;BgAIAAAAIQA4/SH/1gAAAJQBAAALAAAAAAAAAAAAAAAAAC8BAABfcmVscy8ucmVsc1BLAQItABQA&#10;BgAIAAAAIQBE2+DNHgIAAEQEAAAOAAAAAAAAAAAAAAAAAC4CAABkcnMvZTJvRG9jLnhtbFBLAQIt&#10;ABQABgAIAAAAIQBW/Oqi3AAAAAsBAAAPAAAAAAAAAAAAAAAAAHgEAABkcnMvZG93bnJldi54bWxQ&#10;SwUGAAAAAAQABADzAAAAg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787400</wp:posOffset>
                </wp:positionV>
                <wp:extent cx="0" cy="3090545"/>
                <wp:effectExtent l="8255" t="6350" r="10795" b="8255"/>
                <wp:wrapNone/>
                <wp:docPr id="11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05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9D2E7" id="Line 73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4pt,62pt" to="34.4pt,3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qi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FGqXQn4k&#10;bqFIOy4Zepr65HTa5oAp5d748MhFvuqdIl8tkqpssDyyIPLtqsEv9R7xg4vfWA1PHLpPigIGn5wK&#10;mbrUpvWUkAN0CQW53gvCLg6R/pDA6TRZJrNsFthxfnPUxrqPTLXIG0UkQHQgxueddV4Izm8Q/45U&#10;Wy5EqLeQqCuiebKcBQerBKf+0sOsOR5KYdAZ+44J3/DuA8wzV9g2PS5ceRjOjTpJGqyGYboZbIe5&#10;6G1QJaQHQoygc7D6Xvm2TJabxWaRjbLJfDPKkqoafdiW2Wi+TZ9m1bQqyyr97jWnWd5wSpn0sm99&#10;m2Z/1xfDBPUdd+/ce37iR/aQSBB7+wfRoci+rn2HHBS97o3Pua83tGoAD2PlZ+HXfUD9HP71DwAA&#10;AP//AwBQSwMEFAAGAAgAAAAhAP7JyarbAAAACQEAAA8AAABkcnMvZG93bnJldi54bWxMj0FPwzAM&#10;he9I/IfIk7gglnZC21SaTjBpRw6Mcc8a02RLnKpJt/LvMVzgZPn56fl79WYKXlxwSC6SgnJegEBq&#10;o3HUKTi87x7WIFLWZLSPhAq+MMGmub2pdWXild7wss+d4BBKlVZgc+4rKVNrMeg0jz0S3z7jEHTm&#10;deikGfSVw4OXi6JYyqAd8Qere9xabM/7MShwpyEl25YvZfLn3fZ+9G71+qHU3Wx6fgKRccp/ZvjB&#10;Z3RomOkYRzJJeAXLNZNn1heP3IkNv8KRZ1msQDa1/N+g+QYAAP//AwBQSwECLQAUAAYACAAAACEA&#10;toM4kv4AAADhAQAAEwAAAAAAAAAAAAAAAAAAAAAAW0NvbnRlbnRfVHlwZXNdLnhtbFBLAQItABQA&#10;BgAIAAAAIQA4/SH/1gAAAJQBAAALAAAAAAAAAAAAAAAAAC8BAABfcmVscy8ucmVsc1BLAQItABQA&#10;BgAIAAAAIQCSZAqiHwIAAEQEAAAOAAAAAAAAAAAAAAAAAC4CAABkcnMvZTJvRG9jLnhtbFBLAQIt&#10;ABQABgAIAAAAIQD+ycmq2wAAAAkBAAAPAAAAAAAAAAAAAAAAAHkEAABkcnMvZG93bnJldi54bWxQ&#10;SwUGAAAAAAQABADzAAAAg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787400</wp:posOffset>
                </wp:positionV>
                <wp:extent cx="0" cy="3090545"/>
                <wp:effectExtent l="13970" t="6350" r="5080" b="8255"/>
                <wp:wrapNone/>
                <wp:docPr id="10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05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F0C8C" id="Line 74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7.6pt,62pt" to="227.6pt,3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U3HwIAAEQEAAAOAAAAZHJzL2Uyb0RvYy54bWysU8uO2jAU3VfqP1jeQxImMBARRhWBbqYd&#10;pJl+gLEdYtWxLdsQUNV/77UTaGk3VdUsnGv73ONzX8uncyvRiVsntCpxNk4x4opqJtShxF/etqM5&#10;Rs4TxYjUipf4wh1+Wr1/t+xMwSe60ZJxi4BEuaIzJW68N0WSONrwlrixNlzBZa1tSzxs7SFhlnTA&#10;3spkkqazpNOWGaspdw5Oq/4SryJ/XXPqX+racY9kiUGbj6uN6z6syWpJioMlphF0kEH+QUVLhIJH&#10;b1QV8QQdrfiDqhXUaqdrP6a6TXRdC8pjDBBNlv4WzWtDDI+xQHKcuaXJ/T9a+vm0s0gwqF26wEiR&#10;For0LBRHj3lITmdcAZi12tkQHj2rV/Os6VeHlF43RB14FPl2MeCXBY/kziVsnIEn9t0nzQBDjl7H&#10;TJ1r2wZKyAE6x4JcbgXhZ49of0jh9CFdpNN8GtlJcXU01vmPXLcoGCWWIDoSk9Oz80EIKa6Q8I7S&#10;WyFlrLdUqCvxLF3MooPTUrBwGWDOHvZradGJhI6J3/DuHSwwV8Q1PS5eBRgprD4qFq2GE7YZbE+E&#10;7G1QJVUAQoygc7D6Xvm2SBeb+Waej/LJbDPK06oafdiu89Fsmz1Oq4dqva6y70FzlheNYIyrIPva&#10;t1n+d30xTFDfcbfOveUnuWePiQSx138UHYsc6tp3yF6zy86GnId6Q6tG8DBWYRZ+3UfUz+Ff/QAA&#10;AP//AwBQSwMEFAAGAAgAAAAhAL+dn4DgAAAACwEAAA8AAABkcnMvZG93bnJldi54bWxMj81OwzAQ&#10;hO9IvIO1SNyo06g/aRqnQiCQekAVbcXZjZckJF5Hsdukb88iDnDcmU+zM9lmtK24YO9rRwqmkwgE&#10;UuFMTaWC4+HlIQHhgyajW0eo4IoeNvntTaZT4wZ6x8s+lIJDyKdaQRVCl0rpiwqt9hPXIbH36Xqr&#10;A599KU2vBw63rYyjaCGtrok/VLrDpwqLZn+2Ct4S+ex2zUdx/RoOr0mybVbL7VGp+7vxcQ0i4Bj+&#10;YPipz9Uh504ndybjRatgNp/HjLIRz3gUE7/KScFiGi1B5pn8vyH/BgAA//8DAFBLAQItABQABgAI&#10;AAAAIQC2gziS/gAAAOEBAAATAAAAAAAAAAAAAAAAAAAAAABbQ29udGVudF9UeXBlc10ueG1sUEsB&#10;Ai0AFAAGAAgAAAAhADj9If/WAAAAlAEAAAsAAAAAAAAAAAAAAAAALwEAAF9yZWxzLy5yZWxzUEsB&#10;Ai0AFAAGAAgAAAAhAKl5FTcfAgAARAQAAA4AAAAAAAAAAAAAAAAALgIAAGRycy9lMm9Eb2MueG1s&#10;UEsBAi0AFAAGAAgAAAAhAL+dn4DgAAAACwEAAA8AAAAAAAAAAAAAAAAAeQQAAGRycy9kb3ducmV2&#10;LnhtbFBLBQYAAAAABAAEAPMAAACGBQAAAAA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787400</wp:posOffset>
                </wp:positionV>
                <wp:extent cx="0" cy="3090545"/>
                <wp:effectExtent l="12065" t="6350" r="6985" b="8255"/>
                <wp:wrapNone/>
                <wp:docPr id="10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05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8B49B" id="Line 75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62pt" to="570.95pt,3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n0HgIAAEQ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C6FVinS&#10;QZOeheLocRqK0xtXgE2ltjakR0/q1Txr+t0hpauWqD2PJN/OBvyy4JG8cwkXZyDErv+iGdiQg9ex&#10;UqfGdgESaoBOsSHnW0P4ySM6PFJ4fUgX6TSPfBJSXB2Ndf4z1x0KQoklkI7A5PjsfCBCiqtJiKP0&#10;RkgZ+y0V6ks8Sxez6OC0FCwog5mz+10lLTqSMDHxi1mB5t4sINfEtYNdVA2zZPVBsRil5YStL7In&#10;Qg4ysJIqBIIcgedFGmblxyJdrOfreT7KJ7P1KE/revRpU+Wj2SZ7nNYPdVXV2c/AOcuLVjDGVaB9&#10;ndss/7u5uGzQMHG3yb3VJ3mPHgsJZK//SDo2OfR1mJCdZuetvTYfRjUaX9Yq7ML9HeT75V/9AgAA&#10;//8DAFBLAwQUAAYACAAAACEAWfaCEOEAAAANAQAADwAAAGRycy9kb3ducmV2LnhtbEyPQU/CQBCF&#10;7yb+h82YeJNtCYFSuyVGowkHYwTieekObWl3tukutPx7h3jA27yZlzffy1ajbcUZe187UhBPIhBI&#10;hTM1lQp22/enBIQPmoxuHaGCC3pY5fd3mU6NG+gbz5tQCg4hn2oFVQhdKqUvKrTaT1yHxLeD660O&#10;LPtSml4PHG5bOY2iubS6Jv5Q6Q5fKyyazckq+Ezkm/tqforLcdh+JMm6WS7WO6UeH8aXZxABx3Az&#10;wxWf0SFnpr07kfGiZR3P4iV7eZrOuNXV8rfaK5jH0QJknsn/LfJfAAAA//8DAFBLAQItABQABgAI&#10;AAAAIQC2gziS/gAAAOEBAAATAAAAAAAAAAAAAAAAAAAAAABbQ29udGVudF9UeXBlc10ueG1sUEsB&#10;Ai0AFAAGAAgAAAAhADj9If/WAAAAlAEAAAsAAAAAAAAAAAAAAAAALwEAAF9yZWxzLy5yZWxzUEsB&#10;Ai0AFAAGAAgAAAAhANQt6fQeAgAARAQAAA4AAAAAAAAAAAAAAAAALgIAAGRycy9lMm9Eb2MueG1s&#10;UEsBAi0AFAAGAAgAAAAhAFn2ghDhAAAADQEAAA8AAAAAAAAAAAAAAAAAeAQAAGRycy9kb3ducmV2&#10;LnhtbFBLBQYAAAAABAAEAPMAAACGBQAAAAA=&#10;" strokeweight=".48pt">
                <w10:wrap anchorx="page" anchory="page"/>
              </v:line>
            </w:pict>
          </mc:Fallback>
        </mc:AlternateContent>
      </w:r>
      <w:r>
        <w:rPr>
          <w:sz w:val="31"/>
        </w:rPr>
        <w:t>Reason 2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Benefit 2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640"/>
        <w:rPr>
          <w:sz w:val="31"/>
        </w:rPr>
      </w:pPr>
      <w:r>
        <w:rPr>
          <w:sz w:val="31"/>
        </w:rPr>
        <w:t>Point 3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Reason 3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Benefit 3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6720"/>
        <w:jc w:val="center"/>
        <w:rPr>
          <w:sz w:val="27"/>
        </w:rPr>
      </w:pPr>
      <w:r>
        <w:rPr>
          <w:sz w:val="27"/>
        </w:rPr>
        <w:t xml:space="preserve">What are the </w:t>
      </w:r>
      <w:r>
        <w:rPr>
          <w:b/>
          <w:sz w:val="27"/>
        </w:rPr>
        <w:t>opposing</w:t>
      </w:r>
      <w:r>
        <w:rPr>
          <w:sz w:val="27"/>
        </w:rPr>
        <w:t xml:space="preserve"> ideas</w:t>
      </w:r>
    </w:p>
    <w:p w:rsidR="00000000" w:rsidRDefault="00C8412D">
      <w:pPr>
        <w:spacing w:line="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6720"/>
        <w:jc w:val="center"/>
        <w:rPr>
          <w:sz w:val="27"/>
        </w:rPr>
      </w:pPr>
      <w:r>
        <w:rPr>
          <w:sz w:val="27"/>
        </w:rPr>
        <w:t>you will challenge?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127000</wp:posOffset>
                </wp:positionV>
                <wp:extent cx="6819900" cy="0"/>
                <wp:effectExtent l="5715" t="9525" r="13335" b="9525"/>
                <wp:wrapNone/>
                <wp:docPr id="10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45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A9691" id="Line 76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0pt" to="544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KbHwIAAEQEAAAOAAAAZHJzL2Uyb0RvYy54bWysU02P2jAQvVfqf7B8hyQ0y0dEWFUEeqEt&#10;0m5/gLEdYtWxLdsQUNX/3rFDENteqqoczDgz8+bNvPHy+dJKdObWCa1KnI1TjLiimgl1LPG31+1o&#10;jpHzRDEiteIlvnKHn1fv3y07U/CJbrRk3CIAUa7oTIkb702RJI42vCVurA1X4Ky1bYmHqz0mzJIO&#10;0FuZTNJ0mnTaMmM15c7B16p34lXEr2tO/de6dtwjWWLg5uNp43kIZ7JakuJoiWkEvdEg/8CiJUJB&#10;0TtURTxBJyv+gGoFtdrp2o+pbhNd14Ly2AN0k6W/dfPSEMNjLzAcZ+5jcv8Pln457y0SDLRLZxgp&#10;0oJIO6E4mk3DcDrjCohZq70N7dGLejE7Tb87pPS6IerII8nXq4G8LGQkb1LCxRkoceg+awYx5OR1&#10;nNSltm2AhBmgSxTkeheEXzyi8HE6zxaLFHSjgy8hxZBorPOfuG5RMEosgXQEJued84EIKYaQUEfp&#10;rZAy6i0V6kqcP82ymOC0FCw4Q5izx8NaWnQmYWPiL3YFnsewgFwR1/Rx0dXvktUnxWKVhhO2udme&#10;CNnbwEqqUAh6BJ43q9+VH4t0sZlv5vkon0w3ozytqtHH7TofTbfZ7Kn6UK3XVfYzcM7yohGMcRVo&#10;D3ub5X+3F7cX1G/cfXPv80neosdBAtnhP5KOIgdd+w05aHbd20F8WNUYfHtW4S083sF+fPyrXwAA&#10;AP//AwBQSwMEFAAGAAgAAAAhAD5EsFjYAAAACQEAAA8AAABkcnMvZG93bnJldi54bWxMT0tPg0AQ&#10;vpv4HzZj4s0uaqMEWZqmiee2aON1yo5Ays4iu6XUX+80HvT4PfI98sXkOjXSEFrPBu5nCSjiytuW&#10;awPvb693KagQkS12nsnAmQIsiuurHDPrT7ylsYy1khAOGRpoYuwzrUPVkMMw8z2xaJ9+cBgFDrW2&#10;A54k3HX6IUmetMOWpaHBnlYNVYfy6Azsduv14/n5231tqo8RD8uy32xXxtzeTMsXUJGm+GeGy3yZ&#10;DoVs2vsj26A6wfO5OA1IC6iLnqSpMPtfRhe5/v+g+AEAAP//AwBQSwECLQAUAAYACAAAACEAtoM4&#10;kv4AAADhAQAAEwAAAAAAAAAAAAAAAAAAAAAAW0NvbnRlbnRfVHlwZXNdLnhtbFBLAQItABQABgAI&#10;AAAAIQA4/SH/1gAAAJQBAAALAAAAAAAAAAAAAAAAAC8BAABfcmVscy8ucmVsc1BLAQItABQABgAI&#10;AAAAIQCtExKbHwIAAEQEAAAOAAAAAAAAAAAAAAAAAC4CAABkcnMvZTJvRG9jLnhtbFBLAQItABQA&#10;BgAIAAAAIQA+RLBY2AAAAAkBAAAPAAAAAAAAAAAAAAAAAHkEAABkcnMvZG93bnJldi54bWxQSwUG&#10;AAAAAAQABADzAAAAfgUAAAAA&#10;" strokeweight=".127mm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93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left="280" w:right="720"/>
        <w:rPr>
          <w:b/>
          <w:sz w:val="31"/>
        </w:rPr>
      </w:pPr>
      <w:r>
        <w:rPr>
          <w:b/>
          <w:sz w:val="31"/>
        </w:rPr>
        <w:t>Jump Start - Use one or more of these to get you started if you can</w:t>
      </w:r>
      <w:r>
        <w:rPr>
          <w:b/>
          <w:sz w:val="31"/>
        </w:rPr>
        <w:t>’t think of your own way:</w:t>
      </w:r>
    </w:p>
    <w:p w:rsidR="00000000" w:rsidRDefault="00C8412D">
      <w:pPr>
        <w:spacing w:line="6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000"/>
        <w:gridCol w:w="5900"/>
      </w:tblGrid>
      <w:tr w:rsidR="00000000">
        <w:trPr>
          <w:trHeight w:val="361"/>
        </w:trPr>
        <w:tc>
          <w:tcPr>
            <w:tcW w:w="5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62" w:lineRule="exact"/>
              <w:ind w:left="120"/>
              <w:rPr>
                <w:sz w:val="31"/>
              </w:rPr>
            </w:pPr>
            <w:r>
              <w:rPr>
                <w:sz w:val="31"/>
              </w:rPr>
              <w:t>Start with a statistic</w:t>
            </w:r>
          </w:p>
        </w:tc>
        <w:tc>
          <w:tcPr>
            <w:tcW w:w="5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62" w:lineRule="exact"/>
              <w:ind w:left="80"/>
              <w:rPr>
                <w:sz w:val="31"/>
              </w:rPr>
            </w:pPr>
            <w:r>
              <w:rPr>
                <w:sz w:val="31"/>
              </w:rPr>
              <w:t>Start with a rhetorical question</w:t>
            </w:r>
          </w:p>
        </w:tc>
      </w:tr>
      <w:tr w:rsidR="00000000">
        <w:trPr>
          <w:trHeight w:val="30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20"/>
              <w:rPr>
                <w:sz w:val="31"/>
              </w:rPr>
            </w:pPr>
            <w:r>
              <w:rPr>
                <w:sz w:val="31"/>
              </w:rPr>
              <w:t>Children are children and we should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Imagine your first impres</w:t>
            </w:r>
            <w:r>
              <w:rPr>
                <w:sz w:val="31"/>
              </w:rPr>
              <w:t>sion of working life</w:t>
            </w:r>
          </w:p>
        </w:tc>
      </w:tr>
      <w:tr w:rsidR="00000000">
        <w:trPr>
          <w:trHeight w:val="379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31"/>
              </w:rPr>
            </w:pPr>
            <w:r>
              <w:rPr>
                <w:sz w:val="31"/>
              </w:rPr>
              <w:t>stop treating them like adults.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being stacking shelves in TK Maxx</w:t>
            </w:r>
          </w:p>
        </w:tc>
      </w:tr>
      <w:tr w:rsidR="00000000">
        <w:trPr>
          <w:trHeight w:val="32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20"/>
              <w:rPr>
                <w:sz w:val="31"/>
              </w:rPr>
            </w:pPr>
            <w:r>
              <w:rPr>
                <w:sz w:val="31"/>
              </w:rPr>
              <w:t>Students always want to be treated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Imagine choosing a career in animal care</w:t>
            </w:r>
          </w:p>
        </w:tc>
      </w:tr>
      <w:tr w:rsidR="00000000">
        <w:trPr>
          <w:trHeight w:val="379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31"/>
              </w:rPr>
            </w:pPr>
            <w:r>
              <w:rPr>
                <w:sz w:val="31"/>
              </w:rPr>
              <w:t>like adults so why not let them see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only to realise you spend all day clearing up</w:t>
            </w:r>
          </w:p>
        </w:tc>
      </w:tr>
      <w:tr w:rsidR="00000000">
        <w:trPr>
          <w:trHeight w:val="382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31"/>
              </w:rPr>
            </w:pPr>
            <w:r>
              <w:rPr>
                <w:sz w:val="31"/>
              </w:rPr>
              <w:t xml:space="preserve">the </w:t>
            </w:r>
            <w:r>
              <w:rPr>
                <w:sz w:val="31"/>
              </w:rPr>
              <w:t>reality?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cat vomit.</w:t>
            </w:r>
          </w:p>
        </w:tc>
      </w:tr>
      <w:tr w:rsidR="00000000">
        <w:trPr>
          <w:trHeight w:val="32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308610</wp:posOffset>
            </wp:positionV>
            <wp:extent cx="7016115" cy="2558415"/>
            <wp:effectExtent l="0" t="0" r="0" b="0"/>
            <wp:wrapNone/>
            <wp:docPr id="10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255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4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left="840" w:right="220"/>
        <w:jc w:val="center"/>
        <w:rPr>
          <w:b/>
          <w:sz w:val="35"/>
        </w:rPr>
      </w:pPr>
      <w:r>
        <w:rPr>
          <w:b/>
          <w:sz w:val="35"/>
        </w:rPr>
        <w:t>Some techniques you should try to use if they are appropriate to your writing:</w:t>
      </w:r>
    </w:p>
    <w:p w:rsidR="00000000" w:rsidRDefault="00C8412D">
      <w:pPr>
        <w:spacing w:line="7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35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23"/>
        </w:rPr>
      </w:pPr>
      <w:r>
        <w:rPr>
          <w:sz w:val="27"/>
        </w:rPr>
        <w:t>Rhetorical Questions</w:t>
      </w:r>
    </w:p>
    <w:p w:rsidR="00000000" w:rsidRDefault="00C8412D">
      <w:pPr>
        <w:spacing w:line="54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36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23"/>
        </w:rPr>
      </w:pPr>
      <w:r>
        <w:rPr>
          <w:sz w:val="27"/>
        </w:rPr>
        <w:t xml:space="preserve">Facts &amp; Statistics </w:t>
      </w:r>
      <w:r>
        <w:rPr>
          <w:sz w:val="27"/>
        </w:rPr>
        <w:t>– say where the stats are from (eg Department of Education, Chief</w:t>
      </w:r>
    </w:p>
    <w:p w:rsidR="00000000" w:rsidRDefault="00C8412D">
      <w:pPr>
        <w:spacing w:line="5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740"/>
        <w:rPr>
          <w:sz w:val="27"/>
        </w:rPr>
      </w:pPr>
      <w:r>
        <w:rPr>
          <w:sz w:val="27"/>
        </w:rPr>
        <w:t>medical advisor to the Government)</w:t>
      </w:r>
    </w:p>
    <w:p w:rsidR="00000000" w:rsidRDefault="00C8412D">
      <w:pPr>
        <w:spacing w:line="5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37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23"/>
        </w:rPr>
      </w:pPr>
      <w:r>
        <w:rPr>
          <w:sz w:val="27"/>
        </w:rPr>
        <w:t>Dir</w:t>
      </w:r>
      <w:r>
        <w:rPr>
          <w:sz w:val="27"/>
        </w:rPr>
        <w:t>ect Address</w:t>
      </w:r>
    </w:p>
    <w:p w:rsidR="00000000" w:rsidRDefault="00C8412D">
      <w:pPr>
        <w:spacing w:line="54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38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23"/>
        </w:rPr>
      </w:pPr>
      <w:r>
        <w:rPr>
          <w:sz w:val="27"/>
        </w:rPr>
        <w:t>Emotive vocabulary</w:t>
      </w:r>
    </w:p>
    <w:p w:rsidR="00000000" w:rsidRDefault="00C8412D">
      <w:pPr>
        <w:spacing w:line="13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39"/>
        </w:numPr>
        <w:tabs>
          <w:tab w:val="left" w:pos="730"/>
        </w:tabs>
        <w:spacing w:line="226" w:lineRule="auto"/>
        <w:ind w:left="380" w:right="7300" w:firstLine="6"/>
        <w:rPr>
          <w:rFonts w:ascii="Courier New" w:eastAsia="Courier New" w:hAnsi="Courier New"/>
          <w:sz w:val="23"/>
        </w:rPr>
      </w:pPr>
      <w:r>
        <w:rPr>
          <w:sz w:val="27"/>
        </w:rPr>
        <w:t xml:space="preserve">Rule of 3 </w:t>
      </w:r>
      <w:r>
        <w:rPr>
          <w:sz w:val="27"/>
        </w:rPr>
        <w:t xml:space="preserve">– why not try 4? </w:t>
      </w:r>
      <w:r>
        <w:rPr>
          <w:rFonts w:ascii="Courier New" w:eastAsia="Courier New" w:hAnsi="Courier New"/>
          <w:sz w:val="23"/>
        </w:rPr>
        <w:t xml:space="preserve">O </w:t>
      </w:r>
      <w:r>
        <w:rPr>
          <w:sz w:val="27"/>
        </w:rPr>
        <w:t>Repetition</w:t>
      </w:r>
    </w:p>
    <w:p w:rsidR="00000000" w:rsidRDefault="00C8412D">
      <w:pPr>
        <w:tabs>
          <w:tab w:val="left" w:pos="730"/>
        </w:tabs>
        <w:spacing w:line="226" w:lineRule="auto"/>
        <w:ind w:left="380" w:right="7300" w:firstLine="6"/>
        <w:rPr>
          <w:rFonts w:ascii="Courier New" w:eastAsia="Courier New" w:hAnsi="Courier New"/>
          <w:sz w:val="23"/>
        </w:rPr>
        <w:sectPr w:rsidR="00000000">
          <w:pgSz w:w="11900" w:h="16840"/>
          <w:pgMar w:top="1221" w:right="480" w:bottom="1440" w:left="540" w:header="0" w:footer="0" w:gutter="0"/>
          <w:cols w:space="0" w:equalWidth="0">
            <w:col w:w="1088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22" w:name="page23"/>
      <w:bookmarkEnd w:id="22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</w:t>
      </w:r>
      <w:r>
        <w:rPr>
          <w:sz w:val="35"/>
        </w:rPr>
        <w:t>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</w:t>
      </w:r>
      <w:r>
        <w:rPr>
          <w:sz w:val="35"/>
        </w:rPr>
        <w:t>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</w:t>
      </w:r>
      <w:r>
        <w:rPr>
          <w:sz w:val="35"/>
        </w:rPr>
        <w:t>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</w:t>
      </w:r>
      <w:r>
        <w:rPr>
          <w:sz w:val="35"/>
        </w:rPr>
        <w:t>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23" w:name="page24"/>
      <w:bookmarkEnd w:id="23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</w:t>
      </w:r>
      <w:r>
        <w:rPr>
          <w:sz w:val="35"/>
        </w:rPr>
        <w:t>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</w:t>
      </w:r>
      <w:r>
        <w:rPr>
          <w:sz w:val="35"/>
        </w:rPr>
        <w:t>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</w:t>
      </w:r>
      <w:r>
        <w:rPr>
          <w:sz w:val="35"/>
        </w:rPr>
        <w:t>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</w:t>
      </w:r>
      <w:r>
        <w:rPr>
          <w:sz w:val="35"/>
        </w:rPr>
        <w:t>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</w:t>
      </w:r>
      <w:r>
        <w:rPr>
          <w:sz w:val="35"/>
        </w:rPr>
        <w:t>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24" w:name="page25"/>
      <w:bookmarkEnd w:id="24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</w:t>
      </w:r>
      <w:r>
        <w:rPr>
          <w:sz w:val="35"/>
        </w:rPr>
        <w:t>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</w:t>
      </w:r>
      <w:r>
        <w:rPr>
          <w:sz w:val="35"/>
        </w:rPr>
        <w:t>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5"/>
        </w:rPr>
      </w:pPr>
      <w:r>
        <w:rPr>
          <w:b/>
          <w:sz w:val="35"/>
        </w:rPr>
        <w:t>3. Don</w:t>
      </w:r>
      <w:r>
        <w:rPr>
          <w:b/>
          <w:sz w:val="35"/>
        </w:rPr>
        <w:t>’t forget to proof read &amp; tick off the basics as you do them.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5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353060</wp:posOffset>
            </wp:positionV>
            <wp:extent cx="7127240" cy="4497070"/>
            <wp:effectExtent l="0" t="0" r="0" b="0"/>
            <wp:wrapNone/>
            <wp:docPr id="10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40" cy="449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9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660"/>
        <w:jc w:val="right"/>
        <w:rPr>
          <w:b/>
          <w:sz w:val="43"/>
        </w:rPr>
      </w:pPr>
      <w:r>
        <w:rPr>
          <w:b/>
          <w:sz w:val="43"/>
        </w:rPr>
        <w:t xml:space="preserve">Get the </w:t>
      </w:r>
      <w:r>
        <w:rPr>
          <w:b/>
          <w:sz w:val="43"/>
        </w:rPr>
        <w:t>basics right &amp; the rest will follow.</w:t>
      </w:r>
    </w:p>
    <w:p w:rsidR="00000000" w:rsidRDefault="00C8412D">
      <w:pPr>
        <w:spacing w:line="7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560"/>
        <w:jc w:val="right"/>
        <w:rPr>
          <w:b/>
          <w:sz w:val="43"/>
        </w:rPr>
      </w:pPr>
      <w:r>
        <w:rPr>
          <w:b/>
          <w:sz w:val="43"/>
        </w:rPr>
        <w:t>Tick these when you</w:t>
      </w:r>
      <w:r>
        <w:rPr>
          <w:b/>
          <w:sz w:val="43"/>
        </w:rPr>
        <w:t>’ve checked them.</w:t>
      </w:r>
    </w:p>
    <w:p w:rsidR="00000000" w:rsidRDefault="00C8412D">
      <w:pPr>
        <w:spacing w:line="8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40"/>
        </w:numPr>
        <w:tabs>
          <w:tab w:val="left" w:pos="560"/>
        </w:tabs>
        <w:spacing w:line="0" w:lineRule="atLeast"/>
        <w:ind w:left="560" w:hanging="352"/>
        <w:rPr>
          <w:rFonts w:ascii="Courier New" w:eastAsia="Courier New" w:hAnsi="Courier New"/>
          <w:sz w:val="30"/>
        </w:rPr>
      </w:pPr>
      <w:r>
        <w:rPr>
          <w:sz w:val="35"/>
        </w:rPr>
        <w:t>All my sentences have a capital letter &amp; full stop.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41"/>
        </w:numPr>
        <w:tabs>
          <w:tab w:val="left" w:pos="560"/>
        </w:tabs>
        <w:spacing w:line="0" w:lineRule="atLeast"/>
        <w:ind w:left="560" w:hanging="352"/>
        <w:rPr>
          <w:rFonts w:ascii="Courier New" w:eastAsia="Courier New" w:hAnsi="Courier New"/>
          <w:sz w:val="30"/>
        </w:rPr>
      </w:pPr>
      <w:r>
        <w:rPr>
          <w:sz w:val="35"/>
        </w:rPr>
        <w:t>All my basic spelling is right &amp; I</w:t>
      </w:r>
      <w:r>
        <w:rPr>
          <w:sz w:val="35"/>
        </w:rPr>
        <w:t>’ve checked ones I don</w:t>
      </w:r>
      <w:r>
        <w:rPr>
          <w:sz w:val="35"/>
        </w:rPr>
        <w:t>’t know.</w:t>
      </w:r>
    </w:p>
    <w:p w:rsidR="00000000" w:rsidRDefault="00C8412D">
      <w:pPr>
        <w:spacing w:line="179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42"/>
        </w:numPr>
        <w:tabs>
          <w:tab w:val="left" w:pos="560"/>
        </w:tabs>
        <w:spacing w:line="226" w:lineRule="auto"/>
        <w:ind w:left="560" w:right="480" w:hanging="352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used a range of punctuation including commas, question m</w:t>
      </w:r>
      <w:r>
        <w:rPr>
          <w:sz w:val="35"/>
        </w:rPr>
        <w:t>arks and speech marks.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43"/>
        </w:numPr>
        <w:tabs>
          <w:tab w:val="left" w:pos="560"/>
        </w:tabs>
        <w:spacing w:line="0" w:lineRule="atLeast"/>
        <w:ind w:left="560" w:hanging="352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varied the types of sentence starts and sentence lengths.</w:t>
      </w:r>
    </w:p>
    <w:p w:rsidR="00000000" w:rsidRDefault="00C8412D">
      <w:pPr>
        <w:spacing w:line="179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44"/>
        </w:numPr>
        <w:tabs>
          <w:tab w:val="left" w:pos="550"/>
        </w:tabs>
        <w:spacing w:line="223" w:lineRule="auto"/>
        <w:ind w:left="200" w:right="240" w:firstLine="8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 xml:space="preserve">’ve used paragraphs correctly (change of Time, Topic, Place, Person).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I</w:t>
      </w:r>
      <w:r>
        <w:rPr>
          <w:sz w:val="35"/>
        </w:rPr>
        <w:t>’ve read through my work to make sure it makes sense.</w:t>
      </w:r>
    </w:p>
    <w:p w:rsidR="00000000" w:rsidRDefault="00C8412D">
      <w:pPr>
        <w:spacing w:line="5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200"/>
        <w:rPr>
          <w:sz w:val="35"/>
        </w:rPr>
      </w:pPr>
      <w:r>
        <w:rPr>
          <w:rFonts w:ascii="Courier New" w:eastAsia="Courier New" w:hAnsi="Courier New"/>
          <w:sz w:val="30"/>
        </w:rPr>
        <w:t xml:space="preserve">O </w:t>
      </w:r>
      <w:r>
        <w:rPr>
          <w:sz w:val="35"/>
        </w:rPr>
        <w:t>Spellings I</w:t>
      </w:r>
      <w:r>
        <w:rPr>
          <w:sz w:val="35"/>
        </w:rPr>
        <w:t>’m not sure about: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56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56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2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56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0" w:lineRule="atLeast"/>
        <w:ind w:left="560"/>
        <w:rPr>
          <w:sz w:val="35"/>
        </w:rPr>
        <w:sectPr w:rsidR="00000000">
          <w:pgSz w:w="11900" w:h="16840"/>
          <w:pgMar w:top="1209" w:right="700" w:bottom="1072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b/>
          <w:sz w:val="35"/>
          <w:u w:val="single"/>
        </w:rPr>
      </w:pPr>
      <w:bookmarkStart w:id="25" w:name="page26"/>
      <w:bookmarkEnd w:id="25"/>
      <w:r>
        <w:rPr>
          <w:b/>
          <w:sz w:val="35"/>
          <w:u w:val="single"/>
        </w:rPr>
        <w:lastRenderedPageBreak/>
        <w:t xml:space="preserve">Task 5 (Paper 1 Q5 </w:t>
      </w:r>
      <w:r>
        <w:rPr>
          <w:b/>
          <w:sz w:val="35"/>
          <w:u w:val="single"/>
        </w:rPr>
        <w:t>– Writing to describe and/or narrate):</w:t>
      </w:r>
    </w:p>
    <w:p w:rsidR="00000000" w:rsidRDefault="00C8412D">
      <w:pPr>
        <w:spacing w:line="360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45"/>
        </w:numPr>
        <w:tabs>
          <w:tab w:val="left" w:pos="480"/>
        </w:tabs>
        <w:spacing w:line="227" w:lineRule="auto"/>
        <w:ind w:left="480" w:right="940" w:hanging="351"/>
        <w:rPr>
          <w:b/>
          <w:sz w:val="31"/>
        </w:rPr>
      </w:pPr>
      <w:r>
        <w:rPr>
          <w:b/>
          <w:sz w:val="31"/>
        </w:rPr>
        <w:t>Vocabulary: Complete the exercise finding the alternative words for the vocabulary below. The first two have been done for you.</w:t>
      </w:r>
    </w:p>
    <w:p w:rsidR="00000000" w:rsidRDefault="00C8412D">
      <w:pPr>
        <w:spacing w:line="30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2680"/>
        <w:gridCol w:w="2600"/>
        <w:gridCol w:w="2620"/>
      </w:tblGrid>
      <w:tr w:rsidR="00000000">
        <w:trPr>
          <w:trHeight w:val="356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</w:tr>
      <w:tr w:rsidR="00000000">
        <w:trPr>
          <w:trHeight w:val="3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charismatic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27"/>
              </w:rPr>
            </w:pPr>
            <w:r>
              <w:rPr>
                <w:i/>
                <w:sz w:val="27"/>
              </w:rPr>
              <w:t>has influence over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complacent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0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coerce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31"/>
              </w:rPr>
            </w:pPr>
            <w:r>
              <w:rPr>
                <w:i/>
                <w:sz w:val="31"/>
              </w:rPr>
              <w:t>force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showy</w:t>
            </w:r>
          </w:p>
        </w:tc>
      </w:tr>
      <w:tr w:rsidR="00000000">
        <w:trPr>
          <w:trHeight w:val="7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role model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alleviate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nadir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worsen</w:t>
            </w:r>
          </w:p>
        </w:tc>
      </w:tr>
      <w:tr w:rsidR="00000000">
        <w:trPr>
          <w:trHeight w:val="7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forgive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melancholic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245110</wp:posOffset>
                </wp:positionV>
                <wp:extent cx="6892925" cy="0"/>
                <wp:effectExtent l="11430" t="5715" r="10795" b="13335"/>
                <wp:wrapNone/>
                <wp:docPr id="10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29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C5A03" id="Line 79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19.3pt" to="543.4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SpHgIAAEQEAAAOAAAAZHJzL2Uyb0RvYy54bWysU8GO2jAQvVfqP1i5QxIaWBIRVlUCvdAW&#10;abcfYGyHWHVsyzYEVPXfO3YIYtt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IXdJVmE&#10;JO5gSTsuGXrK/XB6bQuIqeTe+PbIRb7onSLfLZKqarE8skDy9aohL/UZ8ZsUf7EaShz6z4pCDD45&#10;FSZ1aUznIWEG6BIWcr0vhF0cIvBxscxn+WweITL6YlyMidpY94mpDnmjjASQDsD4vLPOE8HFGOLr&#10;SLXlQoR9C4l6AE/yeUiwSnDqnT7MmuOhEgadsVdM+IWuwPMY5pFrbNshLrgGLRl1kjRUaRmmm5vt&#10;MBeDDayE9IWgR+B5swat/MiTfLPcLLNJNltsJllS15OP2yqbLLbp07z+UFdVnf70nNOsaDmlTHra&#10;o27T7O90cXtBg+Luyr3PJ36LHgYJZMf/QDos2e91UMhB0evejMsHqYbg27Pyb+HxDvbj41//AgAA&#10;//8DAFBLAwQUAAYACAAAACEAiH1aM9kAAAAIAQAADwAAAGRycy9kb3ducmV2LnhtbEyPzU7DMBCE&#10;70i8g7VIXBB1QqUQpXEqqNQjB0q5u/ESu/VP5HXa8Pa44gDH2RnNftOuZ2fZGSOZ4AWUiwIY+j4o&#10;4wcB+4/tYw2MkvRK2uBRwDcSrLvbm1Y2Klz8O553aWC5xFMjBeiUxoZz6jU6SYswos/eV4hOpizj&#10;wFWUl1zuLH8qioo7aXz+oOWIG439aTc5AeYYiXRfvpZkT9vNw2TN89unEPd388sKWMI5/YXhip/R&#10;octMhzB5RcxmvcxBAcu6Ana1i7rKUw6/F961/P+A7gcAAP//AwBQSwECLQAUAAYACAAAACEAtoM4&#10;kv4AAADhAQAAEwAAAAAAAAAAAAAAAAAAAAAAW0NvbnRlbnRfVHlwZXNdLnhtbFBLAQItABQABgAI&#10;AAAAIQA4/SH/1gAAAJQBAAALAAAAAAAAAAAAAAAAAC8BAABfcmVscy8ucmVsc1BLAQItABQABgAI&#10;AAAAIQBVwFSpHgIAAEQEAAAOAAAAAAAAAAAAAAAAAC4CAABkcnMvZTJvRG9jLnhtbFBLAQItABQA&#10;BgAIAAAAIQCIfVoz2QAAAAgBAAAPAAAAAAAAAAAAAAAAAHgEAABkcnMvZG93bnJldi54bWxQSwUG&#10;AAAAAAQABADzAAAAfgUAAAAA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1109345</wp:posOffset>
                </wp:positionV>
                <wp:extent cx="6892925" cy="0"/>
                <wp:effectExtent l="11430" t="12700" r="10795" b="6350"/>
                <wp:wrapNone/>
                <wp:docPr id="10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29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663D7" id="Line 80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87.35pt" to="543.4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BZHwIAAEQ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v0ASNF&#10;OmjSs1AcLWJxeuMKsKnUzob06Fm9mGdNvzukdNUSdeCR5OvFgF8Wypm8cQkXZyDEvv+sGdiQo9ex&#10;UufGdgESaoDOsSGXW0P42SMKj/PFcracPWJER11CitHRWOc/cd2hIJRYAukITE7PzgcipBhNQhyl&#10;t0LK2G+pUA/g6XIeHZyWggVlMHP2sK+kRScSJiZ+MSvQ3JsF5Jq4drCLqmGWrD4qFqO0nLDNVfZE&#10;yEEGVlKFQJAj8LxKw6z8WKbLzWKzyCf5bL6Z5GldTz5uq3wy32YfHuuHuqrq7GfgnOVFKxjjKtAe&#10;5zbL/24urhs0TNxtcm/1Sd6ix0IC2fEfSccmh76GRXPFXrPLzo7Nh1GNxte1Crtwfwf5fvnXvwAA&#10;AP//AwBQSwMEFAAGAAgAAAAhAH4FjhjcAAAACgEAAA8AAABkcnMvZG93bnJldi54bWxMT01Lw0AQ&#10;vQv+h2UEb3bjB802ZlNEUehBxLb0vM2OSUx2NmS3TfrvnYKgp+HNe7yPfDm5ThxxCI0nDbezBARS&#10;6W1DlYbt5vVGgQjRkDWdJ9RwwgDL4vIiN5n1I33icR0rwSYUMqOhjrHPpAxljc6Eme+RmPvygzOR&#10;4VBJO5iRzV0n75JkLp1piBNq0+NzjWW7PjgN70q++I92V56+x82bUqt2ka62Wl9fTU+PICJO8U8M&#10;5/pcHQrutPcHskF0jO9ZyCd9SEGc+UTNecv+9yWLXP6fUPwAAAD//wMAUEsBAi0AFAAGAAgAAAAh&#10;ALaDOJL+AAAA4QEAABMAAAAAAAAAAAAAAAAAAAAAAFtDb250ZW50X1R5cGVzXS54bWxQSwECLQAU&#10;AAYACAAAACEAOP0h/9YAAACUAQAACwAAAAAAAAAAAAAAAAAvAQAAX3JlbHMvLnJlbHNQSwECLQAU&#10;AAYACAAAACEAflpQWR8CAABEBAAADgAAAAAAAAAAAAAAAAAuAgAAZHJzL2Uyb0RvYy54bWxQSwEC&#10;LQAUAAYACAAAACEAfgWOGNwAAAAKAQAADwAAAAAAAAAAAAAAAAB5BAAAZHJzL2Rvd25yZXYueG1s&#10;UEsFBgAAAAAEAAQA8wAAAIIFAAAAAA==&#10;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241935</wp:posOffset>
                </wp:positionV>
                <wp:extent cx="0" cy="870585"/>
                <wp:effectExtent l="5080" t="12065" r="13970" b="12700"/>
                <wp:wrapNone/>
                <wp:docPr id="102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05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E5970" id="Line 81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19.05pt" to=".9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ksHgIAAEMEAAAOAAAAZHJzL2Uyb0RvYy54bWysU8uu2jAQ3VfqP1jZQxIauCEiXFUJdENb&#10;pHv7AcZ2iFXHtmxDQFX/vWMn0NJuqqpZOH7MnDkzc2b1fOkEOjNjuZJllE6TCDFJFOXyWEZfXreT&#10;PELWYUmxUJKV0ZXZ6Hn99s2q1wWbqVYJygwCEGmLXpdR65wu4tiSlnXYTpVmEh4bZTrs4GiOMTW4&#10;B/ROxLMkWcS9MlQbRZi1cFsPj9E64DcNI+5z01jmkCgj4ObCasJ68Gu8XuHiaLBuORlp4H9g0WEu&#10;IegdqsYOo5Phf0B1nBhlVeOmRHWxahpOWMgBskmT37J5abFmIRcojtX3Mtn/B0s+nfcGcQq9S2YR&#10;kriDJu24ZChPfXF6bQuwqeTe+PTIRb7onSJfLZKqarE8skDy9arBL3jEDy7+YDWEOPQfFQUbfHIq&#10;VOrSmM5DQg3QJTTkem8IuzhEhksCt/lTMs/nnk6Mi5ufNtZ9YKpDflNGAjgHXHzeWTeY3kx8GKm2&#10;XIjQbiFRX0aLZDkPDlYJTv2jN7PmeKiEQWfsBRO+Me6DmUeusW0Hu/A0SMmok6QhSssw3Yx7h7kY&#10;9pCAkD4QpAg8x90glW/LZLnJN3k2yWaLzSRL6nryfltlk8U2fZrX7+qqqtPvnnOaFS2nlElP+ybb&#10;NPs7WYwDNAjuLtx7feJH9FBzIHv7B9Khx76tg0AOil73xtfctxuUGozHqfKj8Os5WP2c/fUPAAAA&#10;//8DAFBLAwQUAAYACAAAACEAenM1o9gAAAAGAQAADwAAAGRycy9kb3ducmV2LnhtbEyOwU7DMBBE&#10;70j8g7VIXBB1UgSt0jgVVOqRAy3c3diNTe11lHXa8PdsT3BaPc1o9tXrKQZxtgP5hArKWQHCYpuM&#10;x07B5377uARBWaPRIaFV8GMJ1s3tTa0rky74Yc+73AkeQaq0ApdzX0lJrbNR0yz1Fjk7piHqzDh0&#10;0gz6wuMxyHlRvMioPfIHp3u7cbY97caowH8PRK4t30oKp+3mYQx+8f6l1P3d9LoCke2U/8pw1Wd1&#10;aNjpkEY0JAIzi2cFT8sSxDVmPPBZPM9BNrX8r9/8AgAA//8DAFBLAQItABQABgAIAAAAIQC2gziS&#10;/gAAAOEBAAATAAAAAAAAAAAAAAAAAAAAAABbQ29udGVudF9UeXBlc10ueG1sUEsBAi0AFAAGAAgA&#10;AAAhADj9If/WAAAAlAEAAAsAAAAAAAAAAAAAAAAALwEAAF9yZWxzLy5yZWxzUEsBAi0AFAAGAAgA&#10;AAAhAGSpySweAgAAQwQAAA4AAAAAAAAAAAAAAAAALgIAAGRycy9lMm9Eb2MueG1sUEsBAi0AFAAG&#10;AAgAAAAhAHpzNaPYAAAABgEAAA8AAAAAAAAAAAAAAAAAeAQAAGRycy9kb3ducmV2LnhtbFBLBQYA&#10;AAAABAAEAPMAAAB9BQAAAAA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6898640</wp:posOffset>
                </wp:positionH>
                <wp:positionV relativeFrom="paragraph">
                  <wp:posOffset>241935</wp:posOffset>
                </wp:positionV>
                <wp:extent cx="0" cy="870585"/>
                <wp:effectExtent l="5715" t="12065" r="13335" b="12700"/>
                <wp:wrapNone/>
                <wp:docPr id="101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05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1E6E4" id="Line 82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2pt,19.05pt" to="543.2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fmHgIAAEMEAAAOAAAAZHJzL2Uyb0RvYy54bWysU8uO2jAU3VfqP1jZQxIamBARRlUC3dAW&#10;aaYfYGyHWHVsyzYEVPXfe+0EWtpNVTUL59o+9/jc1+r50gl0ZsZyJcsonSYRYpIoyuWxjL68bid5&#10;hKzDkmKhJCujK7PR8/rtm1WvCzZTrRKUGQQk0ha9LqPWOV3EsSUt67CdKs0kXDbKdNjB1hxjanAP&#10;7J2IZ0myiHtlqDaKMGvhtB4uo3XgbxpG3OemscwhUUagzYXVhPXg13i9wsXRYN1yMsrA/6Ciw1zC&#10;o3eqGjuMTob/QdVxYpRVjZsS1cWqaThhIQaIJk1+i+alxZqFWCA5Vt/TZP8fLfl03hvEKdQuSSMk&#10;cQdF2nHJUD7zyem1LQBTyb3x4ZGLfNE7Rb5aJFXVYnlkQeTrVYNf6j3iBxe/sRqeOPQfFQUMPjkV&#10;MnVpTOcpIQfoEgpyvReEXRwiwyGB0/wpmefzQI6Lm5821n1gqkPeKCMBmgMvPu+s8zpwcYP4Z6Ta&#10;ciFCuYVEfRktkuU8OFglOPWXHmbN8VAJg87YN0z4xncfYJ65xrYdcOHKw3Bh1EnSYLUM081oO8zF&#10;YIMqIT0QQgSdozW0yrdlstzkmzybZLPFZpIldT15v62yyWKbPs3rd3VV1el3rznNipZTyqSXfWvb&#10;NPu7thgHaGi4e+Pe8xM/sodEgtjbP4gONfZlHRrkoOh1b3zOfbmhUwN4nCo/Cr/uA+rn7K9/AAAA&#10;//8DAFBLAwQUAAYACAAAACEAs05OFN0AAAAMAQAADwAAAGRycy9kb3ducmV2LnhtbEyPzU7DMBCE&#10;70i8g7VIXFDrpEAbhTgVVOqRA4Xe3XiJTf0TeZ02vD2uOMBtZ3c0+02znpxlJ4xkghdQzgtg6Lug&#10;jO8FfLxvZxUwStIraYNHAd9IsG6vrxpZq3D2b3japZ7lEE+1FKBTGmrOqdPoJM3DgD7fPkN0MmUZ&#10;e66iPOdwZ/miKJbcSePzBy0H3GjsjrvRCTBfkUh35UtJ9rjd3I3WrF73QtzeTM9PwBJO6c8MF/yM&#10;Dm1mOoTRK2I266JaPmSvgPuqBHZx/G4OeVo9LoC3Df9fov0BAAD//wMAUEsBAi0AFAAGAAgAAAAh&#10;ALaDOJL+AAAA4QEAABMAAAAAAAAAAAAAAAAAAAAAAFtDb250ZW50X1R5cGVzXS54bWxQSwECLQAU&#10;AAYACAAAACEAOP0h/9YAAACUAQAACwAAAAAAAAAAAAAAAAAvAQAAX3JlbHMvLnJlbHNQSwECLQAU&#10;AAYACAAAACEAIsrX5h4CAABDBAAADgAAAAAAAAAAAAAAAAAuAgAAZHJzL2Uyb0RvYy54bWxQSwEC&#10;LQAUAAYACAAAACEAs05OFN0AAAAMAQAADwAAAAAAAAAAAAAAAAB4BAAAZHJzL2Rvd25yZXYueG1s&#10;UEsFBgAAAAAEAAQA8wAAAIIFAAAAAA==&#10;" strokeweight=".16931mm"/>
            </w:pict>
          </mc:Fallback>
        </mc:AlternateContent>
      </w:r>
    </w:p>
    <w:p w:rsidR="00000000" w:rsidRDefault="00C8412D">
      <w:pPr>
        <w:spacing w:line="36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46"/>
        </w:numPr>
        <w:tabs>
          <w:tab w:val="left" w:pos="2560"/>
        </w:tabs>
        <w:spacing w:line="0" w:lineRule="atLeast"/>
        <w:ind w:left="2560" w:hanging="566"/>
        <w:rPr>
          <w:b/>
          <w:sz w:val="31"/>
        </w:rPr>
      </w:pPr>
      <w:r>
        <w:rPr>
          <w:b/>
          <w:sz w:val="31"/>
        </w:rPr>
        <w:t>Writing task: Write a story set in a place like this.</w:t>
      </w:r>
    </w:p>
    <w:p w:rsidR="00000000" w:rsidRDefault="00C8412D">
      <w:pPr>
        <w:spacing w:line="6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-179"/>
        <w:jc w:val="center"/>
        <w:rPr>
          <w:sz w:val="31"/>
        </w:rPr>
      </w:pPr>
      <w:r>
        <w:rPr>
          <w:sz w:val="31"/>
        </w:rPr>
        <w:t>or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-179"/>
        <w:jc w:val="center"/>
        <w:rPr>
          <w:b/>
          <w:sz w:val="31"/>
        </w:rPr>
      </w:pPr>
      <w:r>
        <w:rPr>
          <w:b/>
          <w:sz w:val="31"/>
        </w:rPr>
        <w:t>Write a story set in a busy or co</w:t>
      </w:r>
      <w:r>
        <w:rPr>
          <w:b/>
          <w:sz w:val="31"/>
        </w:rPr>
        <w:t>lourful place.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1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308610</wp:posOffset>
            </wp:positionV>
            <wp:extent cx="6716395" cy="4636135"/>
            <wp:effectExtent l="0" t="0" r="0" b="0"/>
            <wp:wrapNone/>
            <wp:docPr id="10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463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09" w:right="640" w:bottom="1440" w:left="560" w:header="0" w:footer="0" w:gutter="0"/>
          <w:cols w:space="0" w:equalWidth="0">
            <w:col w:w="10700"/>
          </w:cols>
          <w:docGrid w:linePitch="360"/>
        </w:sectPr>
      </w:pPr>
    </w:p>
    <w:p w:rsidR="00000000" w:rsidRDefault="00C8412D">
      <w:pPr>
        <w:spacing w:line="0" w:lineRule="atLeast"/>
        <w:ind w:left="720"/>
        <w:rPr>
          <w:b/>
          <w:sz w:val="31"/>
        </w:rPr>
      </w:pPr>
      <w:bookmarkStart w:id="26" w:name="page27"/>
      <w:bookmarkEnd w:id="26"/>
      <w:r>
        <w:rPr>
          <w:b/>
          <w:sz w:val="31"/>
        </w:rPr>
        <w:lastRenderedPageBreak/>
        <w:t>Plan all these elements before you write: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1940"/>
        <w:gridCol w:w="2480"/>
        <w:gridCol w:w="6300"/>
        <w:gridCol w:w="40"/>
      </w:tblGrid>
      <w:tr w:rsidR="00000000">
        <w:trPr>
          <w:trHeight w:val="49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Perspective: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80"/>
              <w:rPr>
                <w:sz w:val="31"/>
              </w:rPr>
            </w:pPr>
            <w:r>
              <w:rPr>
                <w:sz w:val="31"/>
              </w:rPr>
              <w:t>Who or what are</w:t>
            </w:r>
          </w:p>
        </w:tc>
        <w:tc>
          <w:tcPr>
            <w:tcW w:w="63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100"/>
              <w:rPr>
                <w:sz w:val="31"/>
              </w:rPr>
            </w:pPr>
            <w:r>
              <w:rPr>
                <w:sz w:val="31"/>
              </w:rPr>
              <w:t>A narrator? The stall holder? A piece of fruit? A</w:t>
            </w:r>
          </w:p>
        </w:tc>
      </w:tr>
      <w:tr w:rsidR="00000000">
        <w:trPr>
          <w:trHeight w:val="276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75" w:lineRule="exact"/>
              <w:ind w:left="80"/>
              <w:rPr>
                <w:sz w:val="30"/>
              </w:rPr>
            </w:pPr>
            <w:r>
              <w:rPr>
                <w:sz w:val="30"/>
              </w:rPr>
              <w:t>you writing as?</w:t>
            </w:r>
          </w:p>
        </w:tc>
        <w:tc>
          <w:tcPr>
            <w:tcW w:w="6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75" w:lineRule="exact"/>
              <w:ind w:left="100"/>
              <w:rPr>
                <w:sz w:val="30"/>
              </w:rPr>
            </w:pPr>
            <w:r>
              <w:rPr>
                <w:sz w:val="30"/>
              </w:rPr>
              <w:t>customer? The employers boss?</w:t>
            </w:r>
          </w:p>
        </w:tc>
      </w:tr>
      <w:tr w:rsidR="00000000">
        <w:trPr>
          <w:trHeight w:val="341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Setting: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ind w:left="80"/>
              <w:rPr>
                <w:sz w:val="31"/>
              </w:rPr>
            </w:pPr>
            <w:r>
              <w:rPr>
                <w:sz w:val="31"/>
              </w:rPr>
              <w:t>Where is it?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ind w:left="100"/>
              <w:rPr>
                <w:sz w:val="31"/>
              </w:rPr>
            </w:pPr>
            <w:r>
              <w:rPr>
                <w:sz w:val="31"/>
              </w:rPr>
              <w:t>In a foreign country? A local market? A bu</w:t>
            </w:r>
            <w:r>
              <w:rPr>
                <w:sz w:val="31"/>
              </w:rPr>
              <w:t>sy</w:t>
            </w:r>
          </w:p>
        </w:tc>
      </w:tr>
      <w:tr w:rsidR="00000000">
        <w:trPr>
          <w:trHeight w:val="190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76" w:lineRule="exact"/>
              <w:ind w:left="100"/>
              <w:rPr>
                <w:sz w:val="31"/>
              </w:rPr>
            </w:pPr>
            <w:r>
              <w:rPr>
                <w:sz w:val="31"/>
              </w:rPr>
              <w:t>market? A quiet market with no customers?</w:t>
            </w:r>
          </w:p>
        </w:tc>
      </w:tr>
      <w:tr w:rsidR="00000000">
        <w:trPr>
          <w:trHeight w:val="187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w w:val="99"/>
                <w:sz w:val="31"/>
              </w:rPr>
            </w:pPr>
            <w:r>
              <w:rPr>
                <w:b/>
                <w:w w:val="99"/>
                <w:sz w:val="31"/>
              </w:rPr>
              <w:t>Time: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What time is it?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00"/>
              <w:rPr>
                <w:sz w:val="31"/>
              </w:rPr>
            </w:pPr>
            <w:r>
              <w:rPr>
                <w:sz w:val="31"/>
              </w:rPr>
              <w:t>Early morning? Middle of the day? Late</w:t>
            </w:r>
          </w:p>
        </w:tc>
      </w:tr>
      <w:tr w:rsidR="00000000">
        <w:trPr>
          <w:trHeight w:val="19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afternoon?</w:t>
            </w:r>
          </w:p>
        </w:tc>
      </w:tr>
      <w:tr w:rsidR="00000000">
        <w:trPr>
          <w:trHeight w:val="190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w w:val="99"/>
                <w:sz w:val="31"/>
              </w:rPr>
            </w:pPr>
            <w:r>
              <w:rPr>
                <w:b/>
                <w:w w:val="99"/>
                <w:sz w:val="31"/>
              </w:rPr>
              <w:t>Plot: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80"/>
              <w:rPr>
                <w:sz w:val="31"/>
              </w:rPr>
            </w:pPr>
            <w:r>
              <w:rPr>
                <w:sz w:val="31"/>
              </w:rPr>
              <w:t>What is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100"/>
              <w:rPr>
                <w:sz w:val="31"/>
              </w:rPr>
            </w:pPr>
            <w:r>
              <w:rPr>
                <w:sz w:val="31"/>
              </w:rPr>
              <w:t>Is he tired after an eventful night? Is he love-</w:t>
            </w:r>
          </w:p>
        </w:tc>
      </w:tr>
      <w:tr w:rsidR="00000000">
        <w:trPr>
          <w:trHeight w:val="190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happening?</w:t>
            </w:r>
          </w:p>
        </w:tc>
        <w:tc>
          <w:tcPr>
            <w:tcW w:w="6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sick? Is he about to be fir</w:t>
            </w:r>
            <w:r>
              <w:rPr>
                <w:sz w:val="31"/>
              </w:rPr>
              <w:t>ed?</w:t>
            </w:r>
          </w:p>
        </w:tc>
      </w:tr>
      <w:tr w:rsidR="00000000">
        <w:trPr>
          <w:trHeight w:val="19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639"/>
        </w:trPr>
        <w:tc>
          <w:tcPr>
            <w:tcW w:w="1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560"/>
              <w:rPr>
                <w:b/>
                <w:sz w:val="31"/>
              </w:rPr>
            </w:pPr>
            <w:r>
              <w:rPr>
                <w:b/>
                <w:sz w:val="31"/>
              </w:rPr>
              <w:t>My Plan: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8"/>
        </w:trPr>
        <w:tc>
          <w:tcPr>
            <w:tcW w:w="2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39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20"/>
              <w:rPr>
                <w:sz w:val="31"/>
              </w:rPr>
            </w:pPr>
            <w:r>
              <w:rPr>
                <w:sz w:val="31"/>
              </w:rPr>
              <w:t>Perspective: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2"/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980"/>
              <w:rPr>
                <w:sz w:val="31"/>
              </w:rPr>
            </w:pPr>
            <w:r>
              <w:rPr>
                <w:sz w:val="31"/>
              </w:rPr>
              <w:t>Setting:</w:t>
            </w: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1562735</wp:posOffset>
                </wp:positionV>
                <wp:extent cx="6906895" cy="0"/>
                <wp:effectExtent l="13970" t="8890" r="13335" b="10160"/>
                <wp:wrapNone/>
                <wp:docPr id="9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8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D355A" id="Line 84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3.05pt" to="544.2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DgGwIAAEMEAAAOAAAAZHJzL2Uyb0RvYy54bWysU8GO2yAQvVfqPyDuie3Um8ZWnFUVJ72k&#10;baTdfgABHKNiQEDiRFX/vQOOo93tparqAx6Y4c2bmcfy8dJJdObWCa0qnE1TjLiimgl1rPD35+1k&#10;gZHzRDEiteIVvnKHH1fv3y17U/KZbrVk3CIAUa7sTYVb702ZJI62vCNuqg1X4Gy07YiHrT0mzJIe&#10;0DuZzNJ0nvTaMmM15c7BaT048SriNw2n/lvTOO6RrDBw83G1cT2ENVktSXm0xLSC3miQf2DREaEg&#10;6R2qJp6gkxV/QHWCWu1046dUd4luGkF5rAGqydI31Ty1xPBYCzTHmXub3P+DpV/Pe4sEq3BRYKRI&#10;BzPaCcXRIg+96Y0rIWSt9jZURy/qyew0/eGQ0uuWqCOPHJ+vBu5l4Uby6krYOAMZDv0XzSCGnLyO&#10;jbo0tguQ0AJ0ifO43ufBLx5ROJwX6XxRPGBER19CyvGisc5/5rpDwaiwBNIRmJx3zgcipBxDQh6l&#10;t0LKOG6pUA/gKSAHj9NSsOCMG3s8rKVFZxIEE79Y1ZuwgFwT1w5xEWGQktUnxWKWlhO2udmeCDnY&#10;wEqqkAhqBJ43a5DKzyItNovNIp/ks/lmkqd1Pfm0XeeT+Tb7+FB/qNfrOvsVOGd52QrGuAq0R9lm&#10;+d/J4vaABsHdhXvvT/IaPTYSyI7/SDoOOcx1UMhBs+vejsMHpcbg26sKT+HlHuyXb3/1GwAA//8D&#10;AFBLAwQUAAYACAAAACEAbnm3xNsAAAAJAQAADwAAAGRycy9kb3ducmV2LnhtbEyPwU7DMBBE70j8&#10;g7WVuCDqpKraKMSpoFKPHCjl7sZL7NZeR7bThr/HlZDgODujmbfNZnKWXTBE40lAOS+AIXVeGeoF&#10;HD52TxWwmCQpaT2hgG+MsGnv7xpZK3+ld7zsU89yCcVaCtApDTXnsdPoZJz7ASl7Xz44mbIMPVdB&#10;XnO5s3xRFCvupKG8oOWAW43deT86AeYUYtRd+VpGe95tH0dr1m+fQjzMppdnYAmn9BeGG35GhzYz&#10;Hf1IKjIrYJ1zAhbLVQnsZhdVtQR2/D3xtuH/P2h/AAAA//8DAFBLAQItABQABgAIAAAAIQC2gziS&#10;/gAAAOEBAAATAAAAAAAAAAAAAAAAAAAAAABbQ29udGVudF9UeXBlc10ueG1sUEsBAi0AFAAGAAgA&#10;AAAhADj9If/WAAAAlAEAAAsAAAAAAAAAAAAAAAAALwEAAF9yZWxzLy5yZWxzUEsBAi0AFAAGAAgA&#10;AAAhAANboOAbAgAAQwQAAA4AAAAAAAAAAAAAAAAALgIAAGRycy9lMm9Eb2MueG1sUEsBAi0AFAAG&#10;AAgAAAAhAG55t8TbAAAACQEAAA8AAAAAAAAAAAAAAAAAdQQAAGRycy9kb3ducmV2LnhtbFBLBQYA&#10;AAAABAAEAPMAAAB9BQAAAAA=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-227330</wp:posOffset>
                </wp:positionV>
                <wp:extent cx="0" cy="3582035"/>
                <wp:effectExtent l="7620" t="9525" r="11430" b="8890"/>
                <wp:wrapNone/>
                <wp:docPr id="9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F295E" id="Line 85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-17.9pt" to=".6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J7HQIAAEM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RI6pUgH&#10;PXoWiqPFLNSmN64Ak0rtbMiOntWLedb0u0NKVy1RBx45vl4M+GXBI3njEi7OQIR9/1kzsCFHr2Oh&#10;zo3tAiSUAJ1jPy73fvCzR3R4pPA6nS0m6TTySUhxczTW+U9cdygIJZZAOgKT07PzgQgpbiYhjtJb&#10;IWVst1SoL/E8Xc6ig9NSsKAMZs4e9pW06ETCwMQvZgWaR7OAXBPXDnZRNYyS1UfFYpSWE7a5yp4I&#10;OcjASqoQCHIEnldpGJUfy3S5WWwW+SifzDejPK3r0cdtlY/m2+zDrJ7WVVVnPwPnLC9awRhXgfZt&#10;bLP878biukDDwN0H916f5C16LCSQvf0j6djk0NdhQvaaXXb21nyY1Gh83aqwCo93kB93f/0LAAD/&#10;/wMAUEsDBBQABgAIAAAAIQAdFOGU2gAAAAcBAAAPAAAAZHJzL2Rvd25yZXYueG1sTI/BTsMwEETv&#10;SPyDtUhcUOskVaFK41RQqUcOtHB3Yzc2tdeR7bTh79me4Pg0o9m3zWbyjl10TDaggHJeANPYBWWx&#10;F/B52M1WwFKWqKQLqAX86ASb9v6ukbUKV/zQl33uGY1gqqUAk/NQc546o71M8zBopOwUopeZMPZc&#10;RXmlce94VRTP3EuLdMHIQW+N7s770Quw3zEl05VvZXLn3fZpdPbl/UuIx4fpdQ0s6yn/leGmT+rQ&#10;ktMxjKgSc8QVFQXMFkv64JYTHwUsq9UCeNvw//7tLwAAAP//AwBQSwECLQAUAAYACAAAACEAtoM4&#10;kv4AAADhAQAAEwAAAAAAAAAAAAAAAAAAAAAAW0NvbnRlbnRfVHlwZXNdLnhtbFBLAQItABQABgAI&#10;AAAAIQA4/SH/1gAAAJQBAAALAAAAAAAAAAAAAAAAAC8BAABfcmVscy8ucmVsc1BLAQItABQABgAI&#10;AAAAIQAyoNJ7HQIAAEMEAAAOAAAAAAAAAAAAAAAAAC4CAABkcnMvZTJvRG9jLnhtbFBLAQItABQA&#10;BgAIAAAAIQAdFOGU2gAAAAcBAAAPAAAAAAAAAAAAAAAAAHcEAABkcnMvZG93bnJldi54bWxQSwUG&#10;AAAAAAQABADzAAAAfgUAAAAA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-227330</wp:posOffset>
                </wp:positionV>
                <wp:extent cx="0" cy="3582035"/>
                <wp:effectExtent l="9525" t="9525" r="9525" b="8890"/>
                <wp:wrapNone/>
                <wp:docPr id="97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46389" id="Line 86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5pt,-17.9pt" to="272.2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fYHgIAAEMEAAAOAAAAZHJzL2Uyb0RvYy54bWysU8uO2yAU3VfqPyD2ie28JrHijKo46Sbt&#10;RJrpB9wAjlExICBxoqr/XsBO2rSbqqoX+ALnHs59LZ8vjUBnZixXssDZMMWISaIol8cCf3nbDuYY&#10;WQeSglCSFfjKLH5evX+3bHXORqpWgjKDPIm0easLXDun8ySxpGYN2KHSTPrLSpkGnN+aY0INtJ69&#10;EckoTWdJqwzVRhFmrT8tu0u8ivxVxYh7qSrLHBIF9tpcXE1cD2FNVkvIjwZ0zUkvA/5BRQNc+kfv&#10;VCU4QCfD/6BqODHKqsoNiWoSVVWcsBiDjyZLf4vmtQbNYiw+OVbf02T/Hy35fN4bxGmBF08YSWh8&#10;jXZcMjSfhdy02uYespZ7E6IjF/mqd4p8tUiqdQ3yyKLGt6v2flnwSB5cwsZq/8Kh/aSox8DJqZio&#10;S2WaQOlTgC6xHtd7PdjFIdIdEn86ns5H6Xga2SG/OWpj3UemGhSMAgsvOhLDeWddEAL5DRLekWrL&#10;hYjlFhK1BZ6li2l0sEpwGi4DzJrjYS0MOkNomPj17z7AAnMJtu5w8SrAIDfqJGm0agZ009sOuOhs&#10;r0rIAPQxep291bXKt0W62Mw388lgMpptBpO0LAcftuvJYLbNnqbluFyvy+x70JxN8ppTymSQfWvb&#10;bPJ3bdEPUNdw98a95yd5ZI+J9GJv/yg6FjnUteuQg6LXvQk5D/X2nRrB/VSFUfh1H1E/Z3/1AwAA&#10;//8DAFBLAwQUAAYACAAAACEAxnfAEN4AAAALAQAADwAAAGRycy9kb3ducmV2LnhtbEyPwU7DMBBE&#10;70j8g7VIXFDrpG2gCnEqqNQjBwrc3djEpvY6sp02/D2LONDb7s5o9k2zmbxjJx2TDSignBfANHZB&#10;WewFvL/tZmtgKUtU0gXUAr51gk17fdXIWoUzvurTPveMQjDVUoDJeag5T53RXqZ5GDSS9hmil5nW&#10;2HMV5ZnCveOLorjnXlqkD0YOemt0d9yPXoD9iimZrnwukzvutnejsw8vH0Lc3kxPj8CynvK/GX7x&#10;CR1aYjqEEVViTkC1WlVkFTBbVtSBHH+XAw2L9RJ42/DLDu0PAAAA//8DAFBLAQItABQABgAIAAAA&#10;IQC2gziS/gAAAOEBAAATAAAAAAAAAAAAAAAAAAAAAABbQ29udGVudF9UeXBlc10ueG1sUEsBAi0A&#10;FAAGAAgAAAAhADj9If/WAAAAlAEAAAsAAAAAAAAAAAAAAAAALwEAAF9yZWxzLy5yZWxzUEsBAi0A&#10;FAAGAAgAAAAhAGpWZ9geAgAAQwQAAA4AAAAAAAAAAAAAAAAALgIAAGRycy9lMm9Eb2MueG1sUEsB&#10;Ai0AFAAGAAgAAAAhAMZ3wBDeAAAACwEAAA8AAAAAAAAAAAAAAAAAeAQAAGRycy9kb3ducmV2Lnht&#10;bFBLBQYAAAAABAAEAPMAAACDBQAAAAA=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6908165</wp:posOffset>
                </wp:positionH>
                <wp:positionV relativeFrom="paragraph">
                  <wp:posOffset>-227330</wp:posOffset>
                </wp:positionV>
                <wp:extent cx="0" cy="3582035"/>
                <wp:effectExtent l="12065" t="9525" r="6985" b="8890"/>
                <wp:wrapNone/>
                <wp:docPr id="96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5FE1D" id="Line 87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95pt,-17.9pt" to="543.9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DrHgIAAEMEAAAOAAAAZHJzL2Uyb0RvYy54bWysU8uO2yAU3VfqPyD2ie28JrHijKo46Sbt&#10;RJrpB9wAjlExICBxoqr/XsBO2rSbqqoX+MI9HM59LZ8vjUBnZixXssDZMMWISaIol8cCf3nbDuYY&#10;WQeSglCSFfjKLH5evX+3bHXORqpWgjKDPIm0easLXDun8ySxpGYN2KHSTHpnpUwDzm/NMaEGWs/e&#10;iGSUprOkVYZqowiz1p+WnROvIn9VMeJeqsoyh0SBvTYXVxPXQ1iT1RLyowFdc9LLgH9Q0QCX/tE7&#10;VQkO0MnwP6gaToyyqnJDoppEVRUnLMbgo8nS36J5rUGzGItPjtX3NNn/R0s+n/cGcVrgxQwjCY2v&#10;0Y5LhuZPITettrmHrOXehOjIRb7qnSJfLZJqXYM8sqjx7ar9vSzcSB6uhI3V/oVD+0lRj4GTUzFR&#10;l8o0gdKnAF1iPa73erCLQ6Q7JP50PJ2P0vE0skN+u6iNdR+ZalAwCiy86EgM5511QQjkN0h4R6ot&#10;FyKWW0jUFniW+oiDxyrBaXDGjTke1sKgM4SGiV//7gMsMJdg6w4XXQEGuVEnSaNVM6Cb3nbARWd7&#10;VUIGoI/R6+ytrlW+LdLFZr6ZTwaT0WwzmKRlOfiwXU8Gs232NC3H5XpdZt+D5myS15xSJoPsW9tm&#10;k79ri36Auoa7N+49P8kje0ykF3v7R9GxyKGuXYccFL3uTch5qLfv1AjupyqMwq/7iPo5+6sfAAAA&#10;//8DAFBLAwQUAAYACAAAACEAAYk8v+EAAAANAQAADwAAAGRycy9kb3ducmV2LnhtbEyPwU7DMBBE&#10;70j8g7VI3FqHVqVuiFMhEEg9IERbcXbjJQmJ11HsNunfsxUHOM7s0+xMth5dK07Yh9qThrtpAgKp&#10;8LamUsN+9zJRIEI0ZE3rCTWcMcA6v77KTGr9QB942sZScAiF1GioYuxSKUNRoTNh6jskvn353pnI&#10;si+l7c3A4a6VsyS5l87UxB8q0+FThUWzPToNb0o++/fmszh/D7tXpTbNarnZa317Mz4+gIg4xj8Y&#10;LvW5OuTc6eCPZINoWSdquWJWw2S+4BEX5Nc6aFjM1Bxknsn/K/IfAAAA//8DAFBLAQItABQABgAI&#10;AAAAIQC2gziS/gAAAOEBAAATAAAAAAAAAAAAAAAAAAAAAABbQ29udGVudF9UeXBlc10ueG1sUEsB&#10;Ai0AFAAGAAgAAAAhADj9If/WAAAAlAEAAAsAAAAAAAAAAAAAAAAALwEAAF9yZWxzLy5yZWxzUEsB&#10;Ai0AFAAGAAgAAAAhACa9gOseAgAAQwQAAA4AAAAAAAAAAAAAAAAALgIAAGRycy9lMm9Eb2MueG1s&#10;UEsBAi0AFAAGAAgAAAAhAAGJPL/hAAAADQEAAA8AAAAAAAAAAAAAAAAAeAQAAGRycy9kb3ducmV2&#10;LnhtbFBLBQYAAAAABAAEAPMAAACGBQAAAAA=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17" w:lineRule="exact"/>
        <w:rPr>
          <w:rFonts w:ascii="Times New Roman" w:eastAsia="Times New Roman" w:hAnsi="Times New Roman"/>
        </w:rPr>
      </w:pPr>
    </w:p>
    <w:p w:rsidR="00000000" w:rsidRDefault="00C8412D">
      <w:pPr>
        <w:tabs>
          <w:tab w:val="left" w:pos="5540"/>
        </w:tabs>
        <w:spacing w:line="0" w:lineRule="atLeast"/>
        <w:ind w:left="120"/>
        <w:rPr>
          <w:sz w:val="31"/>
        </w:rPr>
      </w:pPr>
      <w:r>
        <w:rPr>
          <w:sz w:val="31"/>
        </w:rPr>
        <w:t>Time:</w:t>
      </w:r>
      <w:r>
        <w:rPr>
          <w:rFonts w:ascii="Times New Roman" w:eastAsia="Times New Roman" w:hAnsi="Times New Roman"/>
        </w:rPr>
        <w:tab/>
      </w:r>
      <w:r>
        <w:rPr>
          <w:sz w:val="31"/>
        </w:rPr>
        <w:t>Plot: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1564005</wp:posOffset>
                </wp:positionV>
                <wp:extent cx="6906895" cy="0"/>
                <wp:effectExtent l="13970" t="7620" r="13335" b="11430"/>
                <wp:wrapNone/>
                <wp:docPr id="95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F6EE1" id="Line 88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3.15pt" to="544.2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8AHQIAAEMEAAAOAAAAZHJzL2Uyb0RvYy54bWysU8GO2jAQvVfqP1i5QxKaTUNEWFUJ9LLt&#10;Iu32A4ztEKuObdmGgKr+e8cOQWx7qapyMOPMzJs3M8+rx3Mv0IkZy5WsonSeRIhJoiiXhyr69rqd&#10;FRGyDkuKhZKsii7MRo/r9+9Wgy7ZQnVKUGYQgEhbDrqKOud0GceWdKzHdq40k+Bslemxg6s5xNTg&#10;AdB7ES+SJI8HZag2ijBr4WszOqN1wG9bRtxz21rmkKgi4ObCacK592e8XuHyYLDuOLnSwP/Aosdc&#10;QtEbVIMdRkfD/4DqOTHKqtbNiepj1bacsNADdJMmv3Xz0mHNQi8wHKtvY7L/D5Z8Pe0M4rSKlg8R&#10;kriHHT1xyVBR+NkM2pYQUsud8d2Rs3zRT4p8t0iqusPywALH14uGvNRnxG9S/MVqqLAfvigKMfjo&#10;VBjUuTW9h4QRoHPYx+W2D3Z2iMDHfJnkhedFJl+MyylRG+s+M9Ujb1SRANIBGJ+erPNEcDmF+DpS&#10;bbkQYd1CogHAk2UeEqwSnHqnD7PmsK+FQSfsBRN+oSvw3Id55AbbbowLrlFKRh0lDVU6hunmajvM&#10;xWgDKyF9IegReF6tUSo/lslyU2yKbJYt8s0sS5pm9mlbZ7N8m358aD40dd2kPz3nNCs7TimTnvYk&#10;2zT7O1lcH9AouJtwb/OJ36KHQQLZ6T+QDkv2ex0Vslf0sjPT8kGpIfj6qvxTuL+Dff/2178AAAD/&#10;/wMAUEsDBBQABgAIAAAAIQBFEmEL3gAAAAkBAAAPAAAAZHJzL2Rvd25yZXYueG1sTI9BS8NAEIXv&#10;gv9hGcGb3VhLu43ZFFEUehCxLT1Ps2MSk50N2W2T/nu3IOjxzXu89022Gm0rTtT72rGG+0kCgrhw&#10;puZSw277eqdA+IBssHVMGs7kYZVfX2WYGjfwJ502oRSxhH2KGqoQulRKX1Rk0U9cRxy9L9dbDFH2&#10;pTQ9DrHctnKaJHNpsea4UGFHzxUVzeZoNbwr+eI+mn1x/h62b0qtm+VivdP69mZ8egQRaAx/Ybjg&#10;R3TII9PBHdl40WpYxJyG6Wz+AOJiJ0rNQBx+TzLP5P8P8h8AAAD//wMAUEsBAi0AFAAGAAgAAAAh&#10;ALaDOJL+AAAA4QEAABMAAAAAAAAAAAAAAAAAAAAAAFtDb250ZW50X1R5cGVzXS54bWxQSwECLQAU&#10;AAYACAAAACEAOP0h/9YAAACUAQAACwAAAAAAAAAAAAAAAAAvAQAAX3JlbHMvLnJlbHNQSwECLQAU&#10;AAYACAAAACEA6QX/AB0CAABDBAAADgAAAAAAAAAAAAAAAAAuAgAAZHJzL2Uyb0RvYy54bWxQSwEC&#10;LQAUAAYACAAAACEARRJhC94AAAAJAQAADwAAAAAAAAAAAAAAAAB3BAAAZHJzL2Rvd25yZXYueG1s&#10;UEsFBgAAAAAEAAQA8wAAAIIFAAAAAA==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1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left="140" w:right="240"/>
        <w:rPr>
          <w:b/>
          <w:sz w:val="31"/>
        </w:rPr>
      </w:pPr>
      <w:r>
        <w:rPr>
          <w:b/>
          <w:sz w:val="31"/>
        </w:rPr>
        <w:t>Jump Start - Use one or more of these to get you started if you can</w:t>
      </w:r>
      <w:r>
        <w:rPr>
          <w:b/>
          <w:sz w:val="31"/>
        </w:rPr>
        <w:t>’t think of your own way:</w:t>
      </w:r>
    </w:p>
    <w:p w:rsidR="00000000" w:rsidRDefault="00C8412D">
      <w:pPr>
        <w:spacing w:line="6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740"/>
        <w:gridCol w:w="5160"/>
      </w:tblGrid>
      <w:tr w:rsidR="00000000">
        <w:trPr>
          <w:trHeight w:val="359"/>
        </w:trPr>
        <w:tc>
          <w:tcPr>
            <w:tcW w:w="5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After five years, she just happened to be</w:t>
            </w: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He was back in a</w:t>
            </w:r>
            <w:r>
              <w:rPr>
                <w:color w:val="222222"/>
                <w:sz w:val="31"/>
              </w:rPr>
              <w:t xml:space="preserve"> place he'd hoped he</w:t>
            </w:r>
          </w:p>
        </w:tc>
      </w:tr>
      <w:tr w:rsidR="00000000">
        <w:trPr>
          <w:trHeight w:val="379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walking down this street?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would never see again.</w:t>
            </w: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5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I</w:t>
            </w:r>
            <w:r>
              <w:rPr>
                <w:sz w:val="31"/>
              </w:rPr>
              <w:t>’ve been here in this pile for days.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jc w:val="center"/>
              <w:rPr>
                <w:sz w:val="31"/>
              </w:rPr>
            </w:pPr>
            <w:r>
              <w:rPr>
                <w:sz w:val="31"/>
              </w:rPr>
              <w:t>The scar faced men had finally walked</w:t>
            </w:r>
          </w:p>
        </w:tc>
      </w:tr>
      <w:tr w:rsidR="00000000">
        <w:trPr>
          <w:trHeight w:val="192"/>
        </w:trPr>
        <w:tc>
          <w:tcPr>
            <w:tcW w:w="5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away.</w:t>
            </w:r>
          </w:p>
        </w:tc>
      </w:tr>
      <w:tr w:rsidR="00000000">
        <w:trPr>
          <w:trHeight w:val="190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jc w:val="center"/>
              <w:rPr>
                <w:sz w:val="31"/>
              </w:rPr>
            </w:pPr>
            <w:r>
              <w:rPr>
                <w:sz w:val="31"/>
              </w:rPr>
              <w:t>I can</w:t>
            </w:r>
            <w:r>
              <w:rPr>
                <w:sz w:val="31"/>
              </w:rPr>
              <w:t>’t possibly work all day and look after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jc w:val="center"/>
              <w:rPr>
                <w:sz w:val="31"/>
              </w:rPr>
            </w:pPr>
            <w:r>
              <w:rPr>
                <w:sz w:val="31"/>
              </w:rPr>
              <w:t>I slowly realised that this was my last</w:t>
            </w:r>
          </w:p>
        </w:tc>
      </w:tr>
      <w:tr w:rsidR="00000000">
        <w:trPr>
          <w:trHeight w:val="382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my t</w:t>
            </w:r>
            <w:r>
              <w:rPr>
                <w:sz w:val="31"/>
              </w:rPr>
              <w:t>hree children.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day alive.</w:t>
            </w: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000000" w:rsidRDefault="00C8412D">
      <w:pPr>
        <w:rPr>
          <w:rFonts w:ascii="Times New Roman" w:eastAsia="Times New Roman" w:hAnsi="Times New Roman"/>
          <w:sz w:val="2"/>
        </w:rPr>
        <w:sectPr w:rsidR="00000000">
          <w:pgSz w:w="11900" w:h="16840"/>
          <w:pgMar w:top="1213" w:right="440" w:bottom="1440" w:left="540" w:header="0" w:footer="0" w:gutter="0"/>
          <w:cols w:space="0" w:equalWidth="0">
            <w:col w:w="10920"/>
          </w:cols>
          <w:docGrid w:linePitch="360"/>
        </w:sectPr>
      </w:pPr>
    </w:p>
    <w:p w:rsidR="00000000" w:rsidRDefault="00C8412D">
      <w:pPr>
        <w:spacing w:line="226" w:lineRule="auto"/>
        <w:ind w:left="1320" w:right="540"/>
        <w:jc w:val="center"/>
        <w:rPr>
          <w:b/>
          <w:sz w:val="43"/>
        </w:rPr>
      </w:pPr>
      <w:bookmarkStart w:id="27" w:name="page28"/>
      <w:bookmarkEnd w:id="27"/>
      <w:r>
        <w:rPr>
          <w:rFonts w:ascii="Times New Roman" w:eastAsia="Times New Roman" w:hAnsi="Times New Roman"/>
          <w:noProof/>
          <w:sz w:val="2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249555</wp:posOffset>
            </wp:positionH>
            <wp:positionV relativeFrom="page">
              <wp:posOffset>768985</wp:posOffset>
            </wp:positionV>
            <wp:extent cx="7016115" cy="2691130"/>
            <wp:effectExtent l="0" t="0" r="0" b="0"/>
            <wp:wrapNone/>
            <wp:docPr id="94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3"/>
        </w:rPr>
        <w:t>Some techniques you should try to use if they are appropriate to your writing:</w:t>
      </w:r>
    </w:p>
    <w:p w:rsidR="00000000" w:rsidRDefault="00C8412D">
      <w:pPr>
        <w:spacing w:line="89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47"/>
        </w:numPr>
        <w:tabs>
          <w:tab w:val="left" w:pos="700"/>
        </w:tabs>
        <w:spacing w:line="0" w:lineRule="atLeast"/>
        <w:ind w:left="700" w:hanging="343"/>
        <w:rPr>
          <w:rFonts w:ascii="Courier New" w:eastAsia="Courier New" w:hAnsi="Courier New"/>
          <w:sz w:val="26"/>
        </w:rPr>
      </w:pPr>
      <w:r>
        <w:rPr>
          <w:sz w:val="31"/>
        </w:rPr>
        <w:t xml:space="preserve">Powerful </w:t>
      </w:r>
      <w:r>
        <w:rPr>
          <w:b/>
          <w:sz w:val="31"/>
        </w:rPr>
        <w:t>adjectives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48"/>
        </w:numPr>
        <w:tabs>
          <w:tab w:val="left" w:pos="700"/>
        </w:tabs>
        <w:spacing w:line="0" w:lineRule="atLeast"/>
        <w:ind w:left="700" w:hanging="343"/>
        <w:rPr>
          <w:rFonts w:ascii="Courier New" w:eastAsia="Courier New" w:hAnsi="Courier New"/>
          <w:sz w:val="26"/>
        </w:rPr>
      </w:pPr>
      <w:r>
        <w:rPr>
          <w:b/>
          <w:sz w:val="31"/>
        </w:rPr>
        <w:t xml:space="preserve">Adverbs </w:t>
      </w:r>
      <w:r>
        <w:rPr>
          <w:sz w:val="31"/>
        </w:rPr>
        <w:t>to describe your</w:t>
      </w:r>
      <w:r>
        <w:rPr>
          <w:b/>
          <w:sz w:val="31"/>
        </w:rPr>
        <w:t xml:space="preserve"> verbs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49"/>
        </w:numPr>
        <w:tabs>
          <w:tab w:val="left" w:pos="700"/>
        </w:tabs>
        <w:spacing w:line="0" w:lineRule="atLeast"/>
        <w:ind w:left="700" w:hanging="343"/>
        <w:rPr>
          <w:rFonts w:ascii="Courier New" w:eastAsia="Courier New" w:hAnsi="Courier New"/>
          <w:sz w:val="26"/>
        </w:rPr>
      </w:pPr>
      <w:r>
        <w:rPr>
          <w:sz w:val="31"/>
        </w:rPr>
        <w:t xml:space="preserve">Describing things using </w:t>
      </w:r>
      <w:r>
        <w:rPr>
          <w:b/>
          <w:sz w:val="31"/>
        </w:rPr>
        <w:t>similes</w:t>
      </w:r>
      <w:r>
        <w:rPr>
          <w:sz w:val="31"/>
        </w:rPr>
        <w:t xml:space="preserve">, </w:t>
      </w:r>
      <w:r>
        <w:rPr>
          <w:b/>
          <w:sz w:val="31"/>
        </w:rPr>
        <w:t>metaphors</w:t>
      </w:r>
      <w:r>
        <w:rPr>
          <w:sz w:val="31"/>
        </w:rPr>
        <w:t xml:space="preserve"> or </w:t>
      </w:r>
      <w:r>
        <w:rPr>
          <w:b/>
          <w:sz w:val="31"/>
        </w:rPr>
        <w:t>personification</w:t>
      </w:r>
      <w:r>
        <w:rPr>
          <w:sz w:val="31"/>
        </w:rPr>
        <w:t>.</w:t>
      </w:r>
    </w:p>
    <w:p w:rsidR="00000000" w:rsidRDefault="00C8412D">
      <w:pPr>
        <w:spacing w:line="50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360"/>
        <w:rPr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b/>
          <w:sz w:val="31"/>
        </w:rPr>
        <w:t>Dialogue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sz w:val="31"/>
        </w:rPr>
        <w:t>between characte</w:t>
      </w:r>
      <w:r>
        <w:rPr>
          <w:sz w:val="31"/>
        </w:rPr>
        <w:t xml:space="preserve">rs </w:t>
      </w:r>
      <w:r>
        <w:rPr>
          <w:sz w:val="31"/>
        </w:rPr>
        <w:t>– use speech marks (keep it brief)</w:t>
      </w:r>
    </w:p>
    <w:p w:rsidR="00000000" w:rsidRDefault="00C8412D">
      <w:pPr>
        <w:spacing w:line="48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360"/>
        <w:rPr>
          <w:b/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sz w:val="31"/>
        </w:rPr>
        <w:t>Range of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b/>
          <w:sz w:val="31"/>
        </w:rPr>
        <w:t>sentences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sz w:val="31"/>
        </w:rPr>
        <w:t>and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b/>
          <w:sz w:val="31"/>
        </w:rPr>
        <w:t>sentence openings</w:t>
      </w:r>
    </w:p>
    <w:p w:rsidR="00000000" w:rsidRDefault="00C8412D">
      <w:pPr>
        <w:spacing w:line="43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360"/>
        <w:rPr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sz w:val="31"/>
        </w:rPr>
        <w:t>Appeal to the senses in your writing when describing a scene.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7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</w:t>
      </w:r>
      <w:r>
        <w:rPr>
          <w:sz w:val="35"/>
        </w:rPr>
        <w:t>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</w:t>
      </w:r>
      <w:r>
        <w:rPr>
          <w:sz w:val="35"/>
        </w:rPr>
        <w:t>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</w:t>
      </w:r>
      <w:r>
        <w:rPr>
          <w:sz w:val="35"/>
        </w:rPr>
        <w:t>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410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28" w:name="page29"/>
      <w:bookmarkEnd w:id="28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</w:t>
      </w:r>
      <w:r>
        <w:rPr>
          <w:sz w:val="35"/>
        </w:rPr>
        <w:t>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</w:t>
      </w:r>
      <w:r>
        <w:rPr>
          <w:sz w:val="35"/>
        </w:rPr>
        <w:t>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</w:t>
      </w:r>
      <w:r>
        <w:rPr>
          <w:sz w:val="35"/>
        </w:rPr>
        <w:t>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</w:t>
      </w:r>
      <w:r>
        <w:rPr>
          <w:sz w:val="35"/>
        </w:rPr>
        <w:t>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29" w:name="page30"/>
      <w:bookmarkEnd w:id="29"/>
      <w:r>
        <w:rPr>
          <w:sz w:val="35"/>
        </w:rPr>
        <w:lastRenderedPageBreak/>
        <w:t>…………………………………………………………………………………………………</w:t>
      </w:r>
      <w:r>
        <w:rPr>
          <w:sz w:val="35"/>
        </w:rPr>
        <w:t>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</w:t>
      </w:r>
      <w:r>
        <w:rPr>
          <w:sz w:val="35"/>
        </w:rPr>
        <w:t>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259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5"/>
        </w:rPr>
      </w:pPr>
      <w:r>
        <w:rPr>
          <w:b/>
          <w:sz w:val="35"/>
        </w:rPr>
        <w:t>3. Don</w:t>
      </w:r>
      <w:r>
        <w:rPr>
          <w:b/>
          <w:sz w:val="35"/>
        </w:rPr>
        <w:t>’t forget to proof read &amp; tick off th</w:t>
      </w:r>
      <w:r>
        <w:rPr>
          <w:b/>
          <w:sz w:val="35"/>
        </w:rPr>
        <w:t>e basics as you do them.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5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287655</wp:posOffset>
            </wp:positionV>
            <wp:extent cx="7016115" cy="4617085"/>
            <wp:effectExtent l="0" t="0" r="0" b="0"/>
            <wp:wrapNone/>
            <wp:docPr id="93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461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9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700"/>
        <w:jc w:val="right"/>
        <w:rPr>
          <w:b/>
          <w:sz w:val="43"/>
        </w:rPr>
      </w:pPr>
      <w:r>
        <w:rPr>
          <w:b/>
          <w:sz w:val="43"/>
        </w:rPr>
        <w:t>Get the basics right &amp; the rest will follow.</w:t>
      </w:r>
    </w:p>
    <w:p w:rsidR="00000000" w:rsidRDefault="00C8412D">
      <w:pPr>
        <w:spacing w:line="7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600"/>
        <w:jc w:val="right"/>
        <w:rPr>
          <w:b/>
          <w:sz w:val="43"/>
        </w:rPr>
      </w:pPr>
      <w:r>
        <w:rPr>
          <w:b/>
          <w:sz w:val="43"/>
        </w:rPr>
        <w:t>Tick these when you</w:t>
      </w:r>
      <w:r>
        <w:rPr>
          <w:b/>
          <w:sz w:val="43"/>
        </w:rPr>
        <w:t>’ve checked them.</w:t>
      </w:r>
    </w:p>
    <w:p w:rsidR="00000000" w:rsidRDefault="00C8412D">
      <w:pPr>
        <w:spacing w:line="8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50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All my sentences have a capital letter &amp; full stop.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51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All my basic spelling is right &amp; I</w:t>
      </w:r>
      <w:r>
        <w:rPr>
          <w:sz w:val="35"/>
        </w:rPr>
        <w:t>’ve checked ones I don</w:t>
      </w:r>
      <w:r>
        <w:rPr>
          <w:sz w:val="35"/>
        </w:rPr>
        <w:t>’t know.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52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used a range of pun</w:t>
      </w:r>
      <w:r>
        <w:rPr>
          <w:sz w:val="35"/>
        </w:rPr>
        <w:t>ctuation including commas, question marks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and speech marks.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53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varied the types of sentence starts and sentence lengths.</w:t>
      </w:r>
    </w:p>
    <w:p w:rsidR="00000000" w:rsidRDefault="00C8412D">
      <w:pPr>
        <w:spacing w:line="18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54"/>
        </w:numPr>
        <w:tabs>
          <w:tab w:val="left" w:pos="610"/>
        </w:tabs>
        <w:spacing w:line="222" w:lineRule="auto"/>
        <w:ind w:left="260" w:right="200" w:hanging="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 xml:space="preserve">’ve used paragraphs correctly (change of Time, Topic, Place, Person).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I</w:t>
      </w:r>
      <w:r>
        <w:rPr>
          <w:sz w:val="35"/>
        </w:rPr>
        <w:t>’ve read through my work to make sure it makes sense.</w:t>
      </w:r>
    </w:p>
    <w:p w:rsidR="00000000" w:rsidRDefault="00C8412D">
      <w:pPr>
        <w:spacing w:line="55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260"/>
        <w:rPr>
          <w:sz w:val="35"/>
        </w:rPr>
      </w:pPr>
      <w:r>
        <w:rPr>
          <w:rFonts w:ascii="Courier New" w:eastAsia="Courier New" w:hAnsi="Courier New"/>
          <w:sz w:val="30"/>
        </w:rPr>
        <w:t>O</w:t>
      </w:r>
      <w:r>
        <w:rPr>
          <w:rFonts w:ascii="Courier New" w:eastAsia="Courier New" w:hAnsi="Courier New"/>
          <w:sz w:val="30"/>
        </w:rPr>
        <w:t xml:space="preserve"> </w:t>
      </w:r>
      <w:r>
        <w:rPr>
          <w:sz w:val="35"/>
        </w:rPr>
        <w:t>Spellings I</w:t>
      </w:r>
      <w:r>
        <w:rPr>
          <w:sz w:val="35"/>
        </w:rPr>
        <w:t>’m not sure about:</w:t>
      </w:r>
    </w:p>
    <w:p w:rsidR="00000000" w:rsidRDefault="00C8412D">
      <w:pPr>
        <w:spacing w:line="67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2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0" w:lineRule="atLeast"/>
        <w:ind w:left="600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b/>
          <w:sz w:val="35"/>
          <w:u w:val="single"/>
        </w:rPr>
      </w:pPr>
      <w:bookmarkStart w:id="30" w:name="page31"/>
      <w:bookmarkEnd w:id="30"/>
      <w:r>
        <w:rPr>
          <w:b/>
          <w:sz w:val="35"/>
          <w:u w:val="single"/>
        </w:rPr>
        <w:lastRenderedPageBreak/>
        <w:t xml:space="preserve">Task 6 (Paper 2 Q5 </w:t>
      </w:r>
      <w:r>
        <w:rPr>
          <w:b/>
          <w:sz w:val="35"/>
          <w:u w:val="single"/>
        </w:rPr>
        <w:t>– Writing viewpoints and perspectives):</w:t>
      </w:r>
    </w:p>
    <w:p w:rsidR="00000000" w:rsidRDefault="00C8412D">
      <w:pPr>
        <w:spacing w:line="34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55"/>
        </w:numPr>
        <w:tabs>
          <w:tab w:val="left" w:pos="700"/>
        </w:tabs>
        <w:spacing w:line="229" w:lineRule="auto"/>
        <w:ind w:left="700" w:right="580" w:hanging="358"/>
        <w:rPr>
          <w:b/>
          <w:sz w:val="27"/>
        </w:rPr>
      </w:pPr>
      <w:r>
        <w:rPr>
          <w:b/>
          <w:sz w:val="27"/>
        </w:rPr>
        <w:t>Vocabulary: Complete the exercise finding the alternative words for the vocabulary below. The first two have been done for you.</w:t>
      </w:r>
    </w:p>
    <w:p w:rsidR="00000000" w:rsidRDefault="00C8412D">
      <w:pPr>
        <w:spacing w:line="29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2680"/>
        <w:gridCol w:w="2780"/>
        <w:gridCol w:w="2440"/>
      </w:tblGrid>
      <w:tr w:rsidR="00000000">
        <w:trPr>
          <w:trHeight w:val="356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</w:t>
            </w:r>
            <w:r>
              <w:rPr>
                <w:sz w:val="31"/>
              </w:rPr>
              <w:t>ive word</w:t>
            </w:r>
          </w:p>
        </w:tc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</w:tr>
      <w:tr w:rsidR="00000000">
        <w:trPr>
          <w:trHeight w:val="3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emulate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31"/>
              </w:rPr>
            </w:pPr>
            <w:r>
              <w:rPr>
                <w:i/>
                <w:sz w:val="31"/>
              </w:rPr>
              <w:t>copy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adventurous</w:t>
            </w: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endeavour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31"/>
              </w:rPr>
            </w:pPr>
            <w:r>
              <w:rPr>
                <w:i/>
                <w:sz w:val="31"/>
              </w:rPr>
              <w:t>try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tenacious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crescendo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question (verb)</w:t>
            </w: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vengeful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narcissistic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retaliate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childish</w:t>
            </w: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C8412D">
      <w:pPr>
        <w:spacing w:line="22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20"/>
        <w:rPr>
          <w:b/>
          <w:sz w:val="31"/>
        </w:rPr>
      </w:pPr>
      <w:r>
        <w:rPr>
          <w:b/>
          <w:sz w:val="31"/>
        </w:rPr>
        <w:t>2. Read the article on the devastation caused by a hur</w:t>
      </w:r>
      <w:r>
        <w:rPr>
          <w:b/>
          <w:sz w:val="31"/>
        </w:rPr>
        <w:t>ricane in Australia.</w:t>
      </w:r>
    </w:p>
    <w:p w:rsidR="00000000" w:rsidRDefault="00C8412D">
      <w:pPr>
        <w:spacing w:line="34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8" w:lineRule="auto"/>
        <w:ind w:right="560"/>
        <w:rPr>
          <w:sz w:val="27"/>
        </w:rPr>
      </w:pPr>
      <w:r>
        <w:rPr>
          <w:sz w:val="27"/>
        </w:rPr>
        <w:t xml:space="preserve">Source: An online newspaper article about a hurricane in Australia called, </w:t>
      </w:r>
      <w:r>
        <w:rPr>
          <w:sz w:val="27"/>
        </w:rPr>
        <w:t>‘Homes and crops wrecked, but relief sweeps Queensland in Yasi</w:t>
      </w:r>
      <w:r>
        <w:rPr>
          <w:sz w:val="27"/>
        </w:rPr>
        <w:t>’s wake</w:t>
      </w:r>
      <w:r>
        <w:rPr>
          <w:sz w:val="27"/>
        </w:rPr>
        <w:t>’ by Adam Gabbatt.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7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271145</wp:posOffset>
            </wp:positionV>
            <wp:extent cx="6835140" cy="479615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79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09" w:right="640" w:bottom="1440" w:left="560" w:header="0" w:footer="0" w:gutter="0"/>
          <w:cols w:space="0" w:equalWidth="0">
            <w:col w:w="10700"/>
          </w:cols>
          <w:docGrid w:linePitch="360"/>
        </w:sect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  <w:bookmarkStart w:id="31" w:name="page32"/>
      <w:bookmarkEnd w:id="31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373380</wp:posOffset>
            </wp:positionH>
            <wp:positionV relativeFrom="page">
              <wp:posOffset>1162685</wp:posOffset>
            </wp:positionV>
            <wp:extent cx="6798310" cy="312102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312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60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56"/>
        </w:numPr>
        <w:tabs>
          <w:tab w:val="left" w:pos="440"/>
        </w:tabs>
        <w:spacing w:line="0" w:lineRule="atLeast"/>
        <w:ind w:left="440" w:hanging="285"/>
        <w:rPr>
          <w:i/>
          <w:sz w:val="31"/>
        </w:rPr>
      </w:pPr>
      <w:r>
        <w:rPr>
          <w:b/>
          <w:sz w:val="31"/>
        </w:rPr>
        <w:t>TASK: Read the following statement and w</w:t>
      </w:r>
      <w:r>
        <w:rPr>
          <w:b/>
          <w:sz w:val="31"/>
        </w:rPr>
        <w:t>rite a speech to your year group on</w:t>
      </w:r>
    </w:p>
    <w:p w:rsidR="00000000" w:rsidRDefault="00C8412D">
      <w:pPr>
        <w:spacing w:line="58" w:lineRule="exact"/>
        <w:rPr>
          <w:i/>
          <w:sz w:val="31"/>
        </w:rPr>
      </w:pPr>
    </w:p>
    <w:p w:rsidR="00000000" w:rsidRDefault="00C8412D">
      <w:pPr>
        <w:spacing w:line="0" w:lineRule="atLeast"/>
        <w:ind w:left="3480"/>
        <w:rPr>
          <w:b/>
          <w:sz w:val="31"/>
        </w:rPr>
      </w:pPr>
      <w:r>
        <w:rPr>
          <w:b/>
          <w:sz w:val="31"/>
        </w:rPr>
        <w:t>the dangers of climate change.</w:t>
      </w:r>
    </w:p>
    <w:p w:rsidR="00000000" w:rsidRDefault="00C8412D">
      <w:pPr>
        <w:spacing w:line="6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600"/>
        <w:rPr>
          <w:i/>
          <w:sz w:val="31"/>
        </w:rPr>
      </w:pPr>
      <w:r>
        <w:rPr>
          <w:i/>
          <w:sz w:val="31"/>
        </w:rPr>
        <w:t>‘Climate change is nonsense. We</w:t>
      </w:r>
      <w:r>
        <w:rPr>
          <w:i/>
          <w:sz w:val="31"/>
        </w:rPr>
        <w:t>’ve been here before with the Ice Age. We</w:t>
      </w:r>
      <w:r>
        <w:rPr>
          <w:i/>
          <w:sz w:val="31"/>
        </w:rPr>
        <w:t>’re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3880"/>
        <w:rPr>
          <w:i/>
          <w:sz w:val="31"/>
        </w:rPr>
      </w:pPr>
      <w:r>
        <w:rPr>
          <w:i/>
          <w:sz w:val="31"/>
        </w:rPr>
        <w:t>worrying about nothing.</w:t>
      </w:r>
      <w:r>
        <w:rPr>
          <w:i/>
          <w:sz w:val="31"/>
        </w:rPr>
        <w:t>’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1"/>
        </w:rPr>
      </w:pPr>
      <w:r>
        <w:rPr>
          <w:b/>
          <w:sz w:val="31"/>
        </w:rPr>
        <w:t>Plan all these elements before you write: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56515</wp:posOffset>
                </wp:positionV>
                <wp:extent cx="6819265" cy="0"/>
                <wp:effectExtent l="5715" t="6985" r="13970" b="12065"/>
                <wp:wrapNone/>
                <wp:docPr id="9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D598C" id="Line 9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4.45pt" to="537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+OHgIAAEMEAAAOAAAAZHJzL2Uyb0RvYy54bWysU8GO2jAQvVfqP1i5QxI2m5KIsKoS6GXb&#10;Iu32A4ztEKuObdmGgKr+e8cOQWx7qapyMOPMzJs3M8+rp3Mv0IkZy5WsonSeRIhJoiiXhyr69rqd&#10;LSNkHZYUCyVZFV2YjZ7W79+tBl2yheqUoMwgAJG2HHQVdc7pMo4t6ViP7VxpJsHZKtNjB1dziKnB&#10;A6D3Il4kSR4PylBtFGHWwtdmdEbrgN+2jLivbWuZQ6KKgJsLpwnn3p/xeoXLg8G64+RKA/8Dix5z&#10;CUVvUA12GB0N/wOq58Qoq1o3J6qPVdtywkIP0E2a/NbNS4c1C73AcKy+jcn+P1jy5bQziNMqKmA8&#10;Evewo2cuGSoe/GwGbUsIqeXO+O7IWb7oZ0W+WyRV3WF5YIHj60VDXuoz4jcp/mI1VNgPnxWFGHx0&#10;Kgzq3JreQ8II0Dns43LbBzs7ROBjvkyLRf4YITL5YlxOidpY94mpHnmjigSQDsD49GydJ4LLKcTX&#10;kWrLhQjrFhINAJ4UeUiwSnDqnT7MmsO+FgadsBdM+IWuwHMf5pEbbLsxLrhGKRl1lDRU6Rimm6vt&#10;MBejDayE9IWgR+B5tUap/CiSYrPcLLNZtsg3syxpmtnHbZ3N8m364bF5aOq6SX96zmlWdpxSJj3t&#10;SbZp9neyuD6gUXA34d7mE79FD4MEstN/IB2W7Pc6KmSv6GVnpuWDUkPw9VX5p3B/B/v+7a9/AQAA&#10;//8DAFBLAwQUAAYACAAAACEAvIVP/9sAAAAFAQAADwAAAGRycy9kb3ducmV2LnhtbEyOzU7DMBCE&#10;70i8g7VI3KgDVNRN41QIBFIPqKKtOG/jbRISr6PYbdK3x+UCx/nRzJctR9uKE/W+dqzhfpKAIC6c&#10;qbnUsNu+3SkQPiAbbB2ThjN5WObXVxmmxg38SadNKEUcYZ+ihiqELpXSFxVZ9BPXEcfs4HqLIcq+&#10;lKbHIY7bVj4kyZO0WHN8qLCjl4qKZnO0Gj6UfHXr5qs4fw/bd6VWzXy22ml9ezM+L0AEGsNfGS74&#10;ER3yyLR3RzZetBqmsadBzUFcwmQ2fQSx/zVknsn/9PkPAAAA//8DAFBLAQItABQABgAIAAAAIQC2&#10;gziS/gAAAOEBAAATAAAAAAAAAAAAAAAAAAAAAABbQ29udGVudF9UeXBlc10ueG1sUEsBAi0AFAAG&#10;AAgAAAAhADj9If/WAAAAlAEAAAsAAAAAAAAAAAAAAAAALwEAAF9yZWxzLy5yZWxzUEsBAi0AFAAG&#10;AAgAAAAhABkln44eAgAAQwQAAA4AAAAAAAAAAAAAAAAALgIAAGRycy9lMm9Eb2MueG1sUEsBAi0A&#10;FAAGAAgAAAAhALyFT//bAAAABQEAAA8AAAAAAAAAAAAAAAAAeAQAAGRycy9kb3ducmV2LnhtbFBL&#10;BQYAAAAABAAEAPMAAACABQAAAAA=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498475</wp:posOffset>
                </wp:positionV>
                <wp:extent cx="6819265" cy="0"/>
                <wp:effectExtent l="5715" t="10795" r="13970" b="8255"/>
                <wp:wrapNone/>
                <wp:docPr id="89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2985A" id="Line 9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39.25pt" to="537.1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AbHQIAAEM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s8XGCnS&#10;wo52QnG0yMNsOuMKCFmrvQ3d0Yt6MTtNvzuk9Loh6sgjx9ergbwsZCRvUsLFGahw6L5oBjHk5HUc&#10;1KW2bYCEEaBL3Mf1vg9+8YjCx9k8W0xmU4zo4EtIMSQa6/xnrlsUjBJLIB2ByXnnfCBCiiEk1FF6&#10;K6SM65YKdQCeLqYxwWkpWHCGMGePh7W06EyCYOIvdgWex7CAXBHX9HHR1UvJ6pNisUrDCdvcbE+E&#10;7G1gJVUoBD0Cz5vVS+XHIl1s5pt5Psons80oT6tq9Gm7zkezbfZxWn2o1usq+xk4Z3nRCMa4CrQH&#10;2Wb538ni9oB6wd2Fe59P8hY9DhLIDv+RdFxy2GuvkINm170dlg9KjcG3VxWewuMd7Me3v/oFAAD/&#10;/wMAUEsDBBQABgAIAAAAIQC3SuId2QAAAAcBAAAPAAAAZHJzL2Rvd25yZXYueG1sTI69TsMwFIV3&#10;JN7BukgsqHUCpalCnAoqdWSgwO7Gl9jUvo5spw1vjysGOp4fnfM168lZdsQQjScB5bwAhtR5ZagX&#10;8PG+na2AxSRJSesJBfxghHV7fdXIWvkTveFxl3qWRyjWUoBOaag5j51GJ+PcD0g5+/LByZRl6LkK&#10;8pTHneX3RbHkThrKD1oOuNHYHXajE2C+Q4y6K1/KaA/bzd1oTfX6KcTtzfT8BCzhlP7LcMbP6NBm&#10;pr0fSUVmBSxyT0C1egR2Totq8QBs/+fwtuGX/O0vAAAA//8DAFBLAQItABQABgAIAAAAIQC2gziS&#10;/gAAAOEBAAATAAAAAAAAAAAAAAAAAAAAAABbQ29udGVudF9UeXBlc10ueG1sUEsBAi0AFAAGAAgA&#10;AAAhADj9If/WAAAAlAEAAAsAAAAAAAAAAAAAAAAALwEAAF9yZWxzLy5yZWxzUEsBAi0AFAAGAAgA&#10;AAAhACI4gBsdAgAAQwQAAA4AAAAAAAAAAAAAAAAALgIAAGRycy9lMm9Eb2MueG1sUEsBAi0AFAAG&#10;AAgAAAAhALdK4h3ZAAAABwEAAA8AAAAAAAAAAAAAAAAAdwQAAGRycy9kb3ducmV2LnhtbFBLBQYA&#10;AAAABAAEAPMAAAB9BQAAAAA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53975</wp:posOffset>
                </wp:positionV>
                <wp:extent cx="0" cy="447675"/>
                <wp:effectExtent l="12065" t="13970" r="6985" b="5080"/>
                <wp:wrapNone/>
                <wp:docPr id="8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0AFDF" id="Line 9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2pt,4.25pt" to="290.2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APHQIAAEI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HPolCId&#10;9GgrFEeLp1Cb3rgCTCq1syE7elYvZqvpd4eUrlqiDjxyfL0Y8MuCR/LGJVycgQj7/rNmYEOOXsdC&#10;nRvbBUgoATrHflzu/eBnj+jwSOE1z2fTWaSTkOLmZ6zzn7juUBBKLIFzxCWnrfOBByluJiGM0hsh&#10;Zey2VKgv8TRdTKOD01KwoAxmzh72lbToRMK8xC8mBZpHs4BcE9cOdlE1TJLVR8VilJYTtr7Kngg5&#10;yMBKqhAIUgSeV2mYlB+LdLGer+f5KJ9M16M8revRx02Vj6abbPZUf6irqs5+Bs5ZXrSCMa4C7dvU&#10;ZvnfTcV1f4Z5u8/tvT7JW/RYSCB7+0fSscehrcOA7DW77Oyt9zCo0fi6VGETHu8gP67+6hcAAAD/&#10;/wMAUEsDBBQABgAIAAAAIQDLzp3Y3QAAAAgBAAAPAAAAZHJzL2Rvd25yZXYueG1sTI/BTsMwEETv&#10;SPyDtUjcqA2i1A3ZVAgEUg8I0Vac3XhJQuJ1FLtN+vcYcYDjaEYzb/LV5DpxpCE0nhGuZwoEcelt&#10;wxXCbvt8pUGEaNiazjMhnCjAqjg/y01m/cjvdNzESqQSDplBqGPsMylDWZMzYeZ74uR9+sGZmORQ&#10;STuYMZW7Tt4odSedaTgt1Kanx5rKdnNwCK9aPvm39qM8fY3bF63X7XKx3iFeXkwP9yAiTfEvDD/4&#10;CR2KxLT3B7ZBdAhzrW5TFEHPQST/V+8RFksFssjl/wPFNwAAAP//AwBQSwECLQAUAAYACAAAACEA&#10;toM4kv4AAADhAQAAEwAAAAAAAAAAAAAAAAAAAAAAW0NvbnRlbnRfVHlwZXNdLnhtbFBLAQItABQA&#10;BgAIAAAAIQA4/SH/1gAAAJQBAAALAAAAAAAAAAAAAAAAAC8BAABfcmVscy8ucmVsc1BLAQItABQA&#10;BgAIAAAAIQBDOxAPHQIAAEIEAAAOAAAAAAAAAAAAAAAAAC4CAABkcnMvZTJvRG9jLnhtbFBLAQIt&#10;ABQABgAIAAAAIQDLzp3Y3QAAAAgBAAAPAAAAAAAAAAAAAAAAAHcEAABkcnMvZG93bnJldi54bWxQ&#10;SwUGAAAAAAQABADzAAAAgQUAAAAA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904240</wp:posOffset>
                </wp:positionV>
                <wp:extent cx="6819265" cy="0"/>
                <wp:effectExtent l="5715" t="6985" r="13970" b="12065"/>
                <wp:wrapNone/>
                <wp:docPr id="8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4EA2D" id="Line 96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71.2pt" to="537.1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dKLHAIAAEMEAAAOAAAAZHJzL2Uyb0RvYy54bWysU8GO2yAQvVfqPyDuie3Um02sOKvKTnrZ&#10;diPt9gMI4BgVAwISJ6r67x1wHO1uL1VVH/DADG/ezDxWD+dOohO3TmhV4myaYsQV1UyoQ4m/v2wn&#10;C4ycJ4oRqRUv8YU7/LD++GHVm4LPdKsl4xYBiHJFb0rcem+KJHG05R1xU224AmejbUc8bO0hYZb0&#10;gN7JZJam86TXlhmrKXcOTuvBidcRv2k49U9N47hHssTAzcfVxnUf1mS9IsXBEtMKeqVB/oFFR4SC&#10;pDeomniCjlb8AdUJarXTjZ9S3SW6aQTlsQaoJkvfVfPcEsNjLdAcZ25tcv8Pln477SwSrMSLe4wU&#10;6WBGj0JxtJyH3vTGFRBSqZ0N1dGzejaPmv5wSOmqJerAI8eXi4F7WbiRvLkSNs5Ahn3/VTOIIUev&#10;Y6POje0CJLQAneM8Lrd58LNHFA7ni2w5m99hREdfQorxorHOf+G6Q8EosQTSEZicHp0PREgxhoQ8&#10;Sm+FlHHcUqEewFMoMXicloIFZ9zYw76SFp1IEEz8YlXvwgJyTVw7xEWEQUpWHxWLWVpO2OZqeyLk&#10;YAMrqUIiqBF4Xq1BKj+X6XKz2CzyST6bbyZ5WteTz9sqn8y32f1d/amuqjr7FThnedEKxrgKtEfZ&#10;ZvnfyeL6gAbB3YR760/yFj02EsiO/0g6DjnMdVDIXrPLzo7DB6XG4OurCk/h9R7s129//RsAAP//&#10;AwBQSwMEFAAGAAgAAAAhAMpD6undAAAACQEAAA8AAABkcnMvZG93bnJldi54bWxMj0FLw0AQhe+C&#10;/2GZgje7aQ02xmyKKAo9SLEtnrfZMYnJzobstkn/fadQ0NvMe48332TL0bbiiL2vHSmYTSMQSIUz&#10;NZUKdtv3+wSED5qMbh2hghN6WOa3N5lOjRvoC4+bUAouIZ9qBVUIXSqlLyq02k9dh8Tej+utDrz2&#10;pTS9HrjctnIeRY/S6pr4QqU7fK2waDYHq+AzkW9u3XwXp99h+5Ekq+ZpsdopdTcZX55BBBzDXxgu&#10;+IwOOTPt3YGMF62CmHOsxnMeLna0iB9A7K+SzDP5/4P8DAAA//8DAFBLAQItABQABgAIAAAAIQC2&#10;gziS/gAAAOEBAAATAAAAAAAAAAAAAAAAAAAAAABbQ29udGVudF9UeXBlc10ueG1sUEsBAi0AFAAG&#10;AAgAAAAhADj9If/WAAAAlAEAAAsAAAAAAAAAAAAAAAAALwEAAF9yZWxzLy5yZWxzUEsBAi0AFAAG&#10;AAgAAAAhADYl0oscAgAAQwQAAA4AAAAAAAAAAAAAAAAALgIAAGRycy9lMm9Eb2MueG1sUEsBAi0A&#10;FAAGAAgAAAAhAMpD6undAAAACQEAAA8AAAAAAAAAAAAAAAAAdgQAAGRycy9kb3ducmV2LnhtbFBL&#10;BQYAAAAABAAEAPMAAACABQAAAAA=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53975</wp:posOffset>
                </wp:positionV>
                <wp:extent cx="0" cy="853440"/>
                <wp:effectExtent l="11430" t="13970" r="7620" b="8890"/>
                <wp:wrapNone/>
                <wp:docPr id="8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113A8" id="Line 9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4.25pt" to="76.4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qr+HgIAAEI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eczjBTp&#10;oEfPQnG0eAy16Y0rwKRSWxuyoyf1ap41/e6Q0lVL1J5Hjm9nA35Z8EjeuYSLMxBh13/RDGzIwetY&#10;qFNjuwAJJUCn2I/zrR/85BEdHim8zqcPeR5blZDi6mes85+57lAQSiyBc8Qlx2fnAw9SXE1CGKU3&#10;QsrYbalQX+JZuphGB6elYEEZzJzd7ypp0ZGEeYlfTAo092YBuSauHeyiapgkqw+KxSgtJ2x9kT0R&#10;cpCBlVQhEKQIPC/SMCk/FuliPV/P81E+ma1HeVrXo0+bKh/NNtnjtH6oq6rOfgbOWV60gjGuAu3r&#10;1Gb5303FZX+GebvN7a0+yXv0WEgge/1H0rHHoa3DgOw0O2/ttfcwqNH4slRhE+7vIN+v/uoXAAAA&#10;//8DAFBLAwQUAAYACAAAACEAQd2LcdsAAAAJAQAADwAAAGRycy9kb3ducmV2LnhtbEyPy07DMBBF&#10;90j8gzVIbFDrJKK0hDgVVOqSBQX2bjzEpn5EttOGv2fKhu7m6I7unGnWk7PsiDGZ4AWU8wIY+i4o&#10;43sBH+/b2QpYytIraYNHAT+YYN1eXzWyVuHk3/C4yz2jEp9qKUDnPNScp06jk2keBvSUfYXoZCaM&#10;PVdRnqjcWV4VxQN30ni6oOWAG43dYTc6AeY7pqS78qVM9rDd3I3WLF8/hbi9mZ6fgGWc8v8ynPVJ&#10;HVpy2ofRq8Qs8aIi9SxgtQB2zv94T8N99Qi8bfjlB+0vAAAA//8DAFBLAQItABQABgAIAAAAIQC2&#10;gziS/gAAAOEBAAATAAAAAAAAAAAAAAAAAAAAAABbQ29udGVudF9UeXBlc10ueG1sUEsBAi0AFAAG&#10;AAgAAAAhADj9If/WAAAAlAEAAAsAAAAAAAAAAAAAAAAALwEAAF9yZWxzLy5yZWxzUEsBAi0AFAAG&#10;AAgAAAAhADvWqv4eAgAAQgQAAA4AAAAAAAAAAAAAAAAALgIAAGRycy9lMm9Eb2MueG1sUEsBAi0A&#10;FAAGAAgAAAAhAEHdi3HbAAAACQEAAA8AAAAAAAAAAAAAAAAAeAQAAGRycy9kb3ducmV2LnhtbFBL&#10;BQYAAAAABAAEAPMAAACABQAAAAA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1393190</wp:posOffset>
                </wp:positionV>
                <wp:extent cx="6819265" cy="0"/>
                <wp:effectExtent l="5715" t="10160" r="13970" b="8890"/>
                <wp:wrapNone/>
                <wp:docPr id="8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84354" id="Line 9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09.7pt" to="537.15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cQLHQIAAEMEAAAOAAAAZHJzL2Uyb0RvYy54bWysU8GO2jAQvVfqP1i5QxIaaI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sson0dI&#10;4g52tOOSoWXuZ9NrW0BIJffGd0cu8kXvFPlukVRVi+WRBY6vVw15qc+I36T4i9VQ4dB/URRi8Mmp&#10;MKhLYzoPCSNAl7CP630f7OIQgY+LPF3OFsCLjL4YF2OiNtZ9ZqpD3igjAaQDMD7vrPNEcDGG+DpS&#10;bbkQYd1Coh7Ak+U8JFglOPVOH2bN8VAJg87YCyb8QlfgeQzzyDW27RAXXIOUjDpJGqq0DNPNzXaY&#10;i8EGVkL6QtAj8LxZg1R+LJPlJt/k2SSbLTaTLKnryadtlU0W2/TjvP5QV1Wd/vSc06xoOaVMetqj&#10;bNPs72Rxe0CD4O7Cvc8nfoseBglkx/9AOizZ73VQyEHR696MywelhuDbq/JP4fEO9uPbX/8CAAD/&#10;/wMAUEsDBBQABgAIAAAAIQDCTw1C2wAAAAkBAAAPAAAAZHJzL2Rvd25yZXYueG1sTI9BT8MwDIXv&#10;SPyHyEhcEEs7Jgal6QSTduTAgHvWmCYscao63cq/J5OQ2M32e3r+Xr2aghcHHNhFUlDOChBIbTSO&#10;OgUf75vbBxCcNBntI6GCH2RYNZcXta5MPNIbHrapEzmEuNIKbEp9JSW3FoPmWeyRsvYVh6BTXodO&#10;mkEfc3jwcl4U9zJoR/mD1T2uLbb77RgUuO+B2bblS8l+v1nfjN4tXz+Vur6anp9AJJzSvxlO+Bkd&#10;msy0iyMZFl7BIvsUzMvHPJzkYrm4A7H7O8mmlucNml8AAAD//wMAUEsBAi0AFAAGAAgAAAAhALaD&#10;OJL+AAAA4QEAABMAAAAAAAAAAAAAAAAAAAAAAFtDb250ZW50X1R5cGVzXS54bWxQSwECLQAUAAYA&#10;CAAAACEAOP0h/9YAAACUAQAACwAAAAAAAAAAAAAAAAAvAQAAX3JlbHMvLnJlbHNQSwECLQAUAAYA&#10;CAAAACEA+dnECx0CAABDBAAADgAAAAAAAAAAAAAAAAAuAgAAZHJzL2Uyb0RvYy54bWxQSwECLQAU&#10;AAYACAAAACEAwk8NQtsAAAAJAQAADwAAAAAAAAAAAAAAAAB3BAAAZHJzL2Rvd25yZXYueG1sUEsF&#10;BgAAAAAEAAQA8wAAAH8FAAAAAA=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1880870</wp:posOffset>
                </wp:positionV>
                <wp:extent cx="6819265" cy="0"/>
                <wp:effectExtent l="5715" t="12065" r="13970" b="6985"/>
                <wp:wrapNone/>
                <wp:docPr id="8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93D1D" id="Line 9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48.1pt" to="537.15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jIHQIAAEM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s9zjBRp&#10;YUc7oThaLMJsOuMKCFmrvQ3d0Yt6MTtNvzuk9Loh6sgjx9ergbwsZCRvUsLFGahw6L5oBjHk5HUc&#10;1KW2bYCEEaBL3Mf1vg9+8YjCx9k8W0xmU4zo4EtIMSQa6/xnrlsUjBJLIB2ByXnnfCBCiiEk1FF6&#10;K6SM65YKdQCeLqYxwWkpWHCGMGePh7W06EyCYOIvdgWex7CAXBHX9HHR1UvJ6pNisUrDCdvcbE+E&#10;7G1gJVUoBD0Cz5vVS+XHIl1s5pt5Psons80oT6tq9Gm7zkezbfZxWn2o1usq+xk4Z3nRCMa4CrQH&#10;2Wb538ni9oB6wd2Fe59P8hY9DhLIDv+RdFxy2GuvkINm170dlg9KjcG3VxWewuMd7Me3v/oFAAD/&#10;/wMAUEsDBBQABgAIAAAAIQAi3wpM2wAAAAkBAAAPAAAAZHJzL2Rvd25yZXYueG1sTI/NTsMwEITv&#10;SLyDtUhcUOskVG0JcSqo1CMHCtzdeIlN/RN5nTa8Pa6EBMfZGc1822wmZ9kJI5ngBZTzAhj6Lijj&#10;ewHvb7vZGhgl6ZW0waOAbyTYtNdXjaxVOPtXPO1Tz3KJp1oK0CkNNefUaXSS5mFAn73PEJ1MWcae&#10;qyjPudxZXhXFkjtpfF7QcsCtxu64H50A8xWJdFc+l2SPu+3daM3q5UOI25vp6RFYwin9heGCn9Gh&#10;zUyHMHpFzApY5JyA6mFZAbvYxWpxD+zwe+Jtw/9/0P4AAAD//wMAUEsBAi0AFAAGAAgAAAAhALaD&#10;OJL+AAAA4QEAABMAAAAAAAAAAAAAAAAAAAAAAFtDb250ZW50X1R5cGVzXS54bWxQSwECLQAUAAYA&#10;CAAAACEAOP0h/9YAAACUAQAACwAAAAAAAAAAAAAAAAAvAQAAX3JlbHMvLnJlbHNQSwECLQAUAAYA&#10;CAAAACEAhI04yB0CAABDBAAADgAAAAAAAAAAAAAAAAAuAgAAZHJzL2Uyb0RvYy54bWxQSwECLQAU&#10;AAYACAAAACEAIt8KTNsAAAAJAQAADwAAAAAAAAAAAAAAAAB3BAAAZHJzL2Rvd25yZXYueG1sUEsF&#10;BgAAAAAEAAQA8wAAAH8FAAAAAA=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2371090</wp:posOffset>
                </wp:positionV>
                <wp:extent cx="6819265" cy="0"/>
                <wp:effectExtent l="5715" t="6985" r="13970" b="12065"/>
                <wp:wrapNone/>
                <wp:docPr id="8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40E37" id="Line 100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86.7pt" to="537.15pt,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UYIAIAAEQ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ecPGCnS&#10;QY+eheIoS2NxeuMKsKnU1ob06Em9mmdNvzukdNUSteeR5NvZgGMWypm8cwkXZyDErv+iGdiQg9ex&#10;UqfGdgESaoBOsSHnW0P4ySMKj7N5tpjMphjRqy4hxdXRWOc/c92hIJRYAusITI7PzgcipLiahDhK&#10;b4SUsd9Sob7E+fRxEh2cloIFZTBzdr+rpEVHEiYmfjEr0NybBeSauHawi6phlqw+KBajtJyw9UX2&#10;RMhBBlZShUCQI/C8SMOs/Fiki/V8Pc9H+WS2HuVpXY8+bap8NNtkj9P6oa6qOvsZOGd50QrGuAq0&#10;r3Ob5X83F5cNGibuNrm3+iTv0WMhgez1H0nHJoe+hkVzxU6z89Zemw+jGo0vaxV24f4O8v3yr34B&#10;AAD//wMAUEsDBBQABgAIAAAAIQBTy6R+3gAAAAkBAAAPAAAAZHJzL2Rvd25yZXYueG1sTI9BS8NA&#10;EIXvgv9hGcGb3W1SrMRMihZKEUU0CnrcZMckmJ0N2W0b/fVuQdDbzLzHm+/lq8n2Yk+j7xwjzGcK&#10;BHHtTMcNwuvL5uIKhA+aje4dE8IXeVgVpye5zow78DPty9CIGMI+0whtCEMmpa9bstrP3EActQ83&#10;Wh3iOjbSjPoQw20vE6UupdUdxw+tHmjdUv1Z7ixCqR7u1m/JvaqS783t/J23T/y4RTw/m26uQQSa&#10;wp8ZjvgRHYrIVLkdGy96hEX0IaTLNA5HWS0XKYjq9ySLXP5vUPwAAAD//wMAUEsBAi0AFAAGAAgA&#10;AAAhALaDOJL+AAAA4QEAABMAAAAAAAAAAAAAAAAAAAAAAFtDb250ZW50X1R5cGVzXS54bWxQSwEC&#10;LQAUAAYACAAAACEAOP0h/9YAAACUAQAACwAAAAAAAAAAAAAAAAAvAQAAX3JlbHMvLnJlbHNQSwEC&#10;LQAUAAYACAAAACEApA+lGCACAABEBAAADgAAAAAAAAAAAAAAAAAuAgAAZHJzL2Uyb0RvYy54bWxQ&#10;SwECLQAUAAYACAAAACEAU8ukft4AAAAJAQAADwAAAAAAAAAAAAAAAAB6BAAAZHJzL2Rvd25yZXYu&#10;eG1sUEsFBgAAAAAEAAQA8wAAAIUFAAAAAA==&#10;" strokeweight=".36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2860675</wp:posOffset>
                </wp:positionV>
                <wp:extent cx="6819265" cy="0"/>
                <wp:effectExtent l="5715" t="10795" r="13970" b="8255"/>
                <wp:wrapNone/>
                <wp:docPr id="82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A70C1" id="Line 10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225.25pt" to="537.1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smHwIAAEQEAAAOAAAAZHJzL2Uyb0RvYy54bWysU8GO2jAQvVfqP1i+QxIaKESEVZVAL7SL&#10;tNsPMLZDrDq2ZRsCqvrvHTtAS3upqubg2J6ZN29mnpdP506iE7dOaFXibJxixBXVTKhDib+8bkZz&#10;jJwnihGpFS/xhTv8tHr7Ztmbgk90qyXjFgGIckVvStx6b4okcbTlHXFjbbgCY6NtRzwc7SFhlvSA&#10;3slkkqazpNeWGaspdw5u68GIVxG/aTj1z03juEeyxMDNx9XGdR/WZLUkxcES0wp6pUH+gUVHhIKk&#10;d6iaeIKOVvwB1QlqtdONH1PdJbppBOWxBqgmS3+r5qUlhsdaoDnO3Nvk/h8s/XzaWSRYiecTjBTp&#10;YEZboTjK0iw0pzeuAJ9K7Wwoj57Vi9lq+tUhpauWqAOPJF8vBgJjRPIQEg7OQIp9/0kz8CFHr2On&#10;zo3tAiT0AJ3jQC73gfCzRxQuZ/NsMZlNMaI3W0KKW6Cxzn/kukNhU2IJrCMwOW2dB+rgenMJeZTe&#10;CCnjvKVCPYCni2kMcFoKFozBzdnDvpIWnUhQTPxCHwDswS0g18S1g180DVqy+qhYzNJywtbXvSdC&#10;DnsAkiokghqB53U3aOXbIl2s5+t5Psons/UoT+t69GFT5aPZJns/rd/VVVVn3wPnLC9awRhXgfZN&#10;t1n+d7q4vqBBcXfl3vuTPKLH2oHs7R9JxyGHuQ4K2Wt22dnQpjBvkGp0vj6r8BZ+PUevn49/9QMA&#10;AP//AwBQSwMEFAAGAAgAAAAhAE/34hrbAAAACQEAAA8AAABkcnMvZG93bnJldi54bWxMj0FLAzEQ&#10;he+C/yGM4EVsstpaWTdbtNCjB6ve003cxCaTJZNt139vCoK9DMy8x5vvNaspeHYwiVxECdVMADPY&#10;Re2wl/Dxvrl9BEZZoVY+opHwYwhW7eVFo2odj/hmDtvcsxKCVCsJNueh5pw6a4KiWRwMFu0rpqBy&#10;WVPPdVLHEh48vxPigQflsHywajBra7r9dgwS3Hcisl31UpHfb9Y3o3fL108pr6+m5ydg2Uz53wwn&#10;/IIObWHaxRE1MS9hXnxlLsQC2EkWy/k9sN3fibcNP2/Q/gIAAP//AwBQSwECLQAUAAYACAAAACEA&#10;toM4kv4AAADhAQAAEwAAAAAAAAAAAAAAAAAAAAAAW0NvbnRlbnRfVHlwZXNdLnhtbFBLAQItABQA&#10;BgAIAAAAIQA4/SH/1gAAAJQBAAALAAAAAAAAAAAAAAAAAC8BAABfcmVscy8ucmVsc1BLAQItABQA&#10;BgAIAAAAIQBw8SsmHwIAAEQEAAAOAAAAAAAAAAAAAAAAAC4CAABkcnMvZTJvRG9jLnhtbFBLAQIt&#10;ABQABgAIAAAAIQBP9+Ia2wAAAAkBAAAPAAAAAAAAAAAAAAAAAHkEAABkcnMvZG93bnJldi54bWxQ&#10;SwUGAAAAAAQABADzAAAAgQUAAAAA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53975</wp:posOffset>
                </wp:positionV>
                <wp:extent cx="0" cy="3787140"/>
                <wp:effectExtent l="8255" t="13970" r="10795" b="8890"/>
                <wp:wrapNone/>
                <wp:docPr id="8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871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A1C97" id="Line 10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4.25pt" to=".4pt,3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6uiHw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WcZRop0&#10;0KONUBxl6SQUpzeuAJtKbW1Ij57Uq9lo+t0hpauWqD2PJN/OBhyz4JG8cwkXZyDErv+iGdiQg9ex&#10;UqfGdgESaoBOsSHnW0P4ySM6PFJ4fXiaPWV5bFZCiqujsc5/5rpDQSixBNYRmBw3zgcipLiahDhK&#10;r4WUsd9Sob7E03T+GB2cloIFZTBzdr+rpEVHEiYmfjEr0NybBeSauHawi6phlqw+KBajtJyw1UX2&#10;RMhBBlZShUCQI/C8SMOs/Jin89VsNctH+WS6GuVpXY8+rat8NF1nT4/1Q11VdfYzcM7yohWMcRVo&#10;X+c2y/9uLi4bNEzcbXJv9Uneo8dCAtnrP5KOTQ59HSZkp9l5a6/Nh1GNxpe1Crtwfwf5fvmXvwAA&#10;AP//AwBQSwMEFAAGAAgAAAAhAFaqWPTXAAAAAwEAAA8AAABkcnMvZG93bnJldi54bWxMjsFOwzAQ&#10;RO9I/IO1SFwQdYKgQIhTQaUeOVDg7sYmNrXXkddpw9+znOhlpNGMZl67mmMQB5vJJ1RQLyoQFvtk&#10;PA4KPt431w8gqGg0OiS0Cn4swao7P2t1Y9IR3+xhWwbBI0iNVuBKGRspqXc2alqk0SJnXylHXdjm&#10;QZqsjzweg7ypqqWM2iM/OD3atbP9fjtFBf47E7m+fqkp7Dfrqyn4+9dPpS4v5ucnEMXO5b8Mf/iM&#10;Dh0z7dKEhkRQwNyF9Q4Eh2x2CpbV7SPIrpWn7N0vAAAA//8DAFBLAQItABQABgAIAAAAIQC2gziS&#10;/gAAAOEBAAATAAAAAAAAAAAAAAAAAAAAAABbQ29udGVudF9UeXBlc10ueG1sUEsBAi0AFAAGAAgA&#10;AAAhADj9If/WAAAAlAEAAAsAAAAAAAAAAAAAAAAALwEAAF9yZWxzLy5yZWxzUEsBAi0AFAAGAAgA&#10;AAAhAK73q6IfAgAARAQAAA4AAAAAAAAAAAAAAAAALgIAAGRycy9lMm9Eb2MueG1sUEsBAi0AFAAG&#10;AAgAAAAhAFaqWPTXAAAAAwEAAA8AAAAAAAAAAAAAAAAAeQQAAGRycy9kb3ducmV2LnhtbFBLBQYA&#10;AAAABAAEAPMAAAB9BQAAAAA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3348355</wp:posOffset>
                </wp:positionV>
                <wp:extent cx="6819265" cy="0"/>
                <wp:effectExtent l="5715" t="12700" r="13970" b="6350"/>
                <wp:wrapNone/>
                <wp:docPr id="80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9943F" id="Line 10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263.65pt" to="537.15pt,2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J1rHgIAAEQ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LGI8i&#10;HezoWSiOsvQhDKc3roCYSu1saI+e1Yt51vS7Q0pXLVEHHkm+XgwkZiEjeZMSLs5AiX3/WTOIIUev&#10;46TOje0CJMwAneNCLreF8LNHFD7OF9lyNn/EiI6+hBRjorHOf+K6Q8EosQTWEZicnp0PREgxhoQ6&#10;Sm+FlHHfUqEewNPlPCY4LQULzhDm7GFfSYtOJCgm/mJX4LkPC8g1ce0QF12Dlqw+KhartJywzdX2&#10;RMjBBlZShULQI/C8WoNWfizT5WaxWeSTfDbfTPK0ricft1U+mW+zD4/1Q11VdfYzcM7yohWMcRVo&#10;j7rN8r/TxfUFDYq7Kfc2n+QtehwkkB3/I+m45LDXQSF7zS47Oy4fpBqDr88qvIX7O9j3j3/9CwAA&#10;//8DAFBLAwQUAAYACAAAACEALn+D2N4AAAAJAQAADwAAAGRycy9kb3ducmV2LnhtbEyPQUvDQBCF&#10;70L/wzIFb3ZjrU2MmRRRFHoQsS2et9kxicnOhuy2Sf+9WxDsbWbe4833stVoWnGk3tWWEW5nEQji&#10;wuqaS4Td9vUmAeG8Yq1ay4RwIgerfHKVqVTbgT/puPGlCCHsUoVQed+lUrqiIqPczHbEQfu2vVE+&#10;rH0pda+GEG5aOY+ipTSq5vChUh09V1Q0m4NBeE/ki/1ovorTz7B9S5J18xCvd4jX0/HpEYSn0f+b&#10;4Ywf0CEPTHt7YO1Ei7AIPoT7eXwH4ixH8SJM+7+TzDN52SD/BQAA//8DAFBLAQItABQABgAIAAAA&#10;IQC2gziS/gAAAOEBAAATAAAAAAAAAAAAAAAAAAAAAABbQ29udGVudF9UeXBlc10ueG1sUEsBAi0A&#10;FAAGAAgAAAAhADj9If/WAAAAlAEAAAsAAAAAAAAAAAAAAAAALwEAAF9yZWxzLy5yZWxzUEsBAi0A&#10;FAAGAAgAAAAhAP30nWseAgAARAQAAA4AAAAAAAAAAAAAAAAALgIAAGRycy9lMm9Eb2MueG1sUEsB&#10;Ai0AFAAGAAgAAAAhAC5/g9jeAAAACQEAAA8AAAAAAAAAAAAAAAAAeAQAAGRycy9kb3ducmV2Lnht&#10;bFBLBQYAAAAABAAEAPMAAACDBQAAAAA=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6819265</wp:posOffset>
                </wp:positionH>
                <wp:positionV relativeFrom="paragraph">
                  <wp:posOffset>53975</wp:posOffset>
                </wp:positionV>
                <wp:extent cx="0" cy="3787140"/>
                <wp:effectExtent l="12065" t="13970" r="6985" b="8890"/>
                <wp:wrapNone/>
                <wp:docPr id="7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871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30211" id="Line 10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95pt,4.25pt" to="536.95pt,3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OVBHgIAAEQ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LMFRop0&#10;0KOtUBxlaR6K0xtXgE2ldjakR8/qxWw1/e6Q0lVL1IFHkq8XA45Z8EjeuISLMxBi33/WDGzI0etY&#10;qXNjuwAJNUDn2JDLvSH87BEdHim8Ps3msyyPzUpIcXM01vlPXHcoCCWWwDoCk9PW+UCEFDeTEEfp&#10;jZAy9lsq1Jd4mi6m0cFpKVhQBjNnD/tKWnQiYWLiF7MCzaNZQK6Jawe7qBpmyeqjYjFKywlbX2VP&#10;hBxkYCVVCAQ5As+rNMzKj0W6WM/X83yUT6brUZ7W9ejjpspH0002+1A/1VVVZz8D5ywvWsEYV4H2&#10;bW6z/O/m4rpBw8TdJ/den+QteiwkkL39I+nY5NDXYUL2ml129tZ8GNVofF2rsAuPd5Afl3/1CwAA&#10;//8DAFBLAwQUAAYACAAAACEA5OSTJ98AAAALAQAADwAAAGRycy9kb3ducmV2LnhtbEyPwU7DMAyG&#10;75N4h8hI3LYEBltamk5oCKQdEGKbOGeNaUsbp2qytXt7MnGA429/+v05W422ZSfsfe1Iwe1MAEMq&#10;nKmpVLDfvUwlMB80Gd06QgVn9LDKryaZTo0b6ANP21CyWEI+1QqqELqUc19UaLWfuQ4p7r5cb3WI&#10;sS+56fUQy23L74RYcKtrihcq3eG6wqLZHq2CN8mf3XvzWZy/h92rlJsmWW72St1cj0+PwAKO4Q+G&#10;i35Uhzw6HdyRjGdtzGI5TyKrQD4AuwC/g4OChbhPgOcZ//9D/gMAAP//AwBQSwECLQAUAAYACAAA&#10;ACEAtoM4kv4AAADhAQAAEwAAAAAAAAAAAAAAAAAAAAAAW0NvbnRlbnRfVHlwZXNdLnhtbFBLAQIt&#10;ABQABgAIAAAAIQA4/SH/1gAAAJQBAAALAAAAAAAAAAAAAAAAAC8BAABfcmVscy8ucmVsc1BLAQIt&#10;ABQABgAIAAAAIQC4NOVBHgIAAEQEAAAOAAAAAAAAAAAAAAAAAC4CAABkcnMvZTJvRG9jLnhtbFBL&#10;AQItABQABgAIAAAAIQDk5JMn3wAAAAsBAAAPAAAAAAAAAAAAAAAAAHgEAABkcnMvZG93bnJldi54&#10;bWxQSwUGAAAAAAQABADzAAAAhAUAAAAA&#10;" strokeweight=".48pt"/>
            </w:pict>
          </mc:Fallback>
        </mc:AlternateContent>
      </w:r>
    </w:p>
    <w:p w:rsidR="00000000" w:rsidRDefault="00C8412D">
      <w:pPr>
        <w:spacing w:line="0" w:lineRule="atLeast"/>
        <w:ind w:left="240"/>
        <w:rPr>
          <w:sz w:val="27"/>
        </w:rPr>
      </w:pPr>
      <w:r>
        <w:rPr>
          <w:sz w:val="27"/>
        </w:rPr>
        <w:t>Text Type</w:t>
      </w:r>
    </w:p>
    <w:p w:rsidR="00000000" w:rsidRDefault="00C8412D">
      <w:pPr>
        <w:spacing w:line="180" w:lineRule="auto"/>
        <w:ind w:left="1660"/>
        <w:rPr>
          <w:sz w:val="18"/>
        </w:rPr>
      </w:pPr>
      <w:r>
        <w:rPr>
          <w:sz w:val="18"/>
        </w:rPr>
        <w:t>What and to whom ar</w:t>
      </w:r>
      <w:r>
        <w:rPr>
          <w:sz w:val="18"/>
        </w:rPr>
        <w:t>e you writing?</w:t>
      </w:r>
    </w:p>
    <w:p w:rsidR="00000000" w:rsidRDefault="00C8412D">
      <w:pPr>
        <w:spacing w:line="185" w:lineRule="auto"/>
        <w:ind w:left="240"/>
        <w:rPr>
          <w:sz w:val="26"/>
        </w:rPr>
      </w:pPr>
      <w:r>
        <w:rPr>
          <w:sz w:val="26"/>
        </w:rPr>
        <w:t>Audience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24130</wp:posOffset>
                </wp:positionV>
                <wp:extent cx="0" cy="3345180"/>
                <wp:effectExtent l="13970" t="8890" r="5080" b="8255"/>
                <wp:wrapNone/>
                <wp:docPr id="78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51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1E0D4" id="Line 10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6pt,1.9pt" to="193.6pt,2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sduHgIAAEQ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/ASdUqSF&#10;Hm2F4ihLJ6E4nXEF2KzUzob06Fm9mq2m3x1SetUQdeCR5NvFgGMWPJJ3LuHiDITYd180Axty9DpW&#10;6lzbNkBCDdA5NuRybwg/e0T7Rwqv43E+yWaxWQkpbo7GOv+Z6xYFocQSWEdgcto6H4iQ4mYS4ii9&#10;EVLGfkuFuhJP0/k0OjgtBQvKYObsYb+SFp1ImJj4xaxA82gWkCvimt4uqvpZsvqoWIzScMLWV9kT&#10;IXsZWEkVAkGOwPMq9bPyY57O17P1LB/ko+l6kKdVNfi0WeWD6SZ7mlTjarWqsp+Bc5YXjWCMq0D7&#10;NrdZ/ndzcd2gfuLuk3uvT/IePRYSyN7+kXRscuhrPyF7zS47e2s+jGo0vq5V2IXHO8iPy7/8BQAA&#10;//8DAFBLAwQUAAYACAAAACEA46Qa894AAAAJAQAADwAAAGRycy9kb3ducmV2LnhtbEyPwU7DMBBE&#10;75X4B2uRuLUOrWhNiFMhEEg9IERbcd7GSxISr6PYbdK/xxUHuO1oRrNvsvVoW3Gi3teONdzOEhDE&#10;hTM1lxr2u5epAuEDssHWMWk4k4d1fjXJMDVu4A86bUMpYgn7FDVUIXSplL6oyKKfuY44el+utxii&#10;7EtpehxiuW3lPEmW0mLN8UOFHT1VVDTbo9XwpuSze28+i/P3sHtVatPcrzZ7rW+ux8cHEIHG8BeG&#10;C35EhzwyHdyRjRethoVazWP0coCI/q8+aLhbJEuQeSb/L8h/AAAA//8DAFBLAQItABQABgAIAAAA&#10;IQC2gziS/gAAAOEBAAATAAAAAAAAAAAAAAAAAAAAAABbQ29udGVudF9UeXBlc10ueG1sUEsBAi0A&#10;FAAGAAgAAAAhADj9If/WAAAAlAEAAAsAAAAAAAAAAAAAAAAALwEAAF9yZWxzLy5yZWxzUEsBAi0A&#10;FAAGAAgAAAAhALXux24eAgAARAQAAA4AAAAAAAAAAAAAAAAALgIAAGRycy9lMm9Eb2MueG1sUEsB&#10;Ai0AFAAGAAgAAAAhAOOkGvPeAAAACQEAAA8AAAAAAAAAAAAAAAAAeAQAAGRycy9kb3ducmV2Lnht&#10;bFBLBQYAAAAABAAEAPMAAACDBQAAAAA=&#10;" strokeweight=".48pt"/>
            </w:pict>
          </mc:Fallback>
        </mc:AlternateContent>
      </w:r>
    </w:p>
    <w:p w:rsidR="00000000" w:rsidRDefault="00C8412D">
      <w:pPr>
        <w:spacing w:line="150" w:lineRule="exact"/>
        <w:rPr>
          <w:rFonts w:ascii="Times New Roman" w:eastAsia="Times New Roman" w:hAnsi="Times New Roman"/>
        </w:rPr>
      </w:pPr>
    </w:p>
    <w:tbl>
      <w:tblPr>
        <w:tblW w:w="0" w:type="auto"/>
        <w:tblInd w:w="3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2320"/>
      </w:tblGrid>
      <w:tr w:rsidR="00000000">
        <w:trPr>
          <w:trHeight w:val="330"/>
        </w:trPr>
        <w:tc>
          <w:tcPr>
            <w:tcW w:w="11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sz w:val="27"/>
              </w:rPr>
            </w:pPr>
            <w:r>
              <w:rPr>
                <w:sz w:val="27"/>
              </w:rPr>
              <w:t>Purpose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200"/>
              <w:rPr>
                <w:sz w:val="27"/>
              </w:rPr>
            </w:pPr>
            <w:r>
              <w:rPr>
                <w:sz w:val="27"/>
              </w:rPr>
              <w:t>Agree or Disagree?</w:t>
            </w:r>
          </w:p>
        </w:tc>
      </w:tr>
    </w:tbl>
    <w:p w:rsidR="00000000" w:rsidRDefault="00C8412D">
      <w:pPr>
        <w:spacing w:line="15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Point 1</w:t>
      </w:r>
    </w:p>
    <w:p w:rsidR="00000000" w:rsidRDefault="00C8412D">
      <w:pPr>
        <w:spacing w:line="39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Reason 1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Benefit 1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Point 2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Reason 2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360"/>
        <w:rPr>
          <w:sz w:val="31"/>
        </w:rPr>
      </w:pPr>
      <w:r>
        <w:rPr>
          <w:sz w:val="31"/>
        </w:rPr>
        <w:t>Benefit 2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264160</wp:posOffset>
                </wp:positionV>
                <wp:extent cx="6819265" cy="0"/>
                <wp:effectExtent l="5715" t="8890" r="13970" b="10160"/>
                <wp:wrapNone/>
                <wp:docPr id="77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725C2" id="Line 10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20.8pt" to="537.1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iMHgIAAEQEAAAOAAAAZHJzL2Uyb0RvYy54bWysU8GO2jAQvVfqP1i+QxLKBogIq4pAL7RF&#10;2u0HGNshVh3bsg0BVf33jh2C2PZSVeVgxpmZN29mnpfPl1aiM7dOaFXibJxixBXVTKhjib+9bkdz&#10;jJwnihGpFS/xlTv8vHr/btmZgk90oyXjFgGIckVnStx4b4okcbThLXFjbbgCZ61tSzxc7TFhlnSA&#10;3spkkqZ50mnLjNWUOwdfq96JVxG/rjn1X+vacY9kiYGbj6eN5yGcyWpJiqMlphH0RoP8A4uWCAVF&#10;71AV8QSdrPgDqhXUaqdrP6a6TXRdC8pjD9BNlv7WzUtDDI+9wHCcuY/J/T9Y+uW8t0iwEs9mGCnS&#10;wo52QnGUpXkYTmdcATFrtbehPXpRL2an6XeHlF43RB15JPl6NZCYhYzkTUq4OAMlDt1nzSCGnLyO&#10;k7rUtg2QMAN0iQu53hfCLx5R+JjPs8Ukf8KIDr6EFEOisc5/4rpFwSixBNYRmJx3zgcipBhCQh2l&#10;t0LKuG+pUAfg6SKPCU5LwYIzhDl7PKylRWcSFBN/sSvwPIYF5Iq4po+Lrl5LVp8Ui1UaTtjmZnsi&#10;ZG8DK6lCIegReN6sXis/FuliM9/Mp6PpJN+MpmlVjT5u19NRvs1mT9WHar2usp+BczYtGsEYV4H2&#10;oNts+ne6uL2gXnF35d7nk7xFj4MEssN/JB2XHPbaK+Sg2XVvh+WDVGPw7VmFt/B4B/vx8a9+AQAA&#10;//8DAFBLAwQUAAYACAAAACEAHmOOU90AAAAHAQAADwAAAGRycy9kb3ducmV2LnhtbEyOQWvCQBCF&#10;74X+h2WE3upGKxrTbKRYWvBQSlU8r9lpEpOdDdnVxH/fkR7ay4N57/HmS1eDbcQFO185UjAZRyCQ&#10;cmcqKhTsd2+PMQgfNBndOEIFV/Swyu7vUp0Y19MXXrahEDxCPtEKyhDaREqfl2i1H7sWibNv11kd&#10;+OwKaTrd87ht5DSK5tLqivhDqVtcl5jX27NV8BHLV/dZH/Lrqd+9x/GmXi42e6UeRsPLM4iAQ/gr&#10;ww2f0SFjpqM7k/GiUTDjHutkDuKWRovZE4jjryOzVP7nz34AAAD//wMAUEsBAi0AFAAGAAgAAAAh&#10;ALaDOJL+AAAA4QEAABMAAAAAAAAAAAAAAAAAAAAAAFtDb250ZW50X1R5cGVzXS54bWxQSwECLQAU&#10;AAYACAAAACEAOP0h/9YAAACUAQAACwAAAAAAAAAAAAAAAAAvAQAAX3JlbHMvLnJlbHNQSwECLQAU&#10;AAYACAAAACEAd5E4jB4CAABEBAAADgAAAAAAAAAAAAAAAAAuAgAAZHJzL2Uyb0RvYy54bWxQSwEC&#10;LQAUAAYACAAAACEAHmOOU90AAAAHAQAADwAAAAAAAAAAAAAAAAB4BAAAZHJzL2Rvd25yZXYueG1s&#10;UEsFBgAAAAAEAAQA8wAAAIIFAAAAAA==&#10;" strokeweight=".48pt"/>
            </w:pict>
          </mc:Fallback>
        </mc:AlternateConten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440" w:right="740" w:bottom="1440" w:left="680" w:header="0" w:footer="0" w:gutter="0"/>
          <w:cols w:space="0" w:equalWidth="0">
            <w:col w:w="10480"/>
          </w:cols>
          <w:docGrid w:linePitch="360"/>
        </w:sectPr>
      </w:pPr>
    </w:p>
    <w:p w:rsidR="00000000" w:rsidRDefault="00C8412D">
      <w:pPr>
        <w:spacing w:line="0" w:lineRule="atLeast"/>
        <w:ind w:left="1640"/>
        <w:rPr>
          <w:sz w:val="31"/>
        </w:rPr>
      </w:pPr>
      <w:bookmarkStart w:id="32" w:name="page33"/>
      <w:bookmarkEnd w:id="32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790575</wp:posOffset>
                </wp:positionV>
                <wp:extent cx="6819900" cy="0"/>
                <wp:effectExtent l="5715" t="9525" r="13335" b="9525"/>
                <wp:wrapNone/>
                <wp:docPr id="76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E9157" id="Line 107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62.25pt" to="571.2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iFmHgIAAEQEAAAOAAAAZHJzL2Uyb0RvYy54bWysU02P2jAQvVfqf7B8hySU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DzGUaK&#10;tLCjnVAcZek8DKczLoeYUu1taI9e1IvZafrdIaXLhqgjjyRfrwYSs5CRvEkJF2egxKH7rBnEkJPX&#10;cVKX2rYBEmaALnEh1/tC+MUjCh9ni2y5TGFvdPAlJB8SjXX+E9ctCkaBJbCOwOS8cz4QIfkQEuoo&#10;vRVSxn1LhToAT5dPMcFpKVhwhjBnj4dSWnQmQTHxF7sCz2NYQK6Ia/q46Oq1ZPVJsVil4YRtbrYn&#10;QvY2sJIqFIIegefN6rXyY5kuN4vNYjqaTmab0TStqtHHbTkdzbbZ/Kn6UJVllf0MnLNp3gjGuAq0&#10;B91m07/Txe0F9Yq7K/c+n+QtehwkkB3+I+m45LDXXiEHza57OywfpBqDb88qvIXHO9iPj3/9CwAA&#10;//8DAFBLAwQUAAYACAAAACEAiHCdidsAAAALAQAADwAAAGRycy9kb3ducmV2LnhtbEyPwU7DMAyG&#10;70i8Q2QkLoilrcqYStMJJu3IgQ3uWWOasMSpknQrb08mIcHRn3/9/tyuZ2fZCUM0ngSUiwIYUu+V&#10;oUHA+357vwIWkyQlrScU8I0R1t31VSsb5c/0hqddGlguodhIATqlseE89hqdjAs/IuXdpw9OpjyG&#10;gasgz7ncWV4VxZI7aShf0HLEjcb+uJucAPMVYtR9+VJGe9xu7iZrHl8/hLi9mZ+fgCWc018YLvpZ&#10;HbrsdPATqcisgOWqzsnMq/oB2CVQ1lVGh1/Eu5b//6H7AQAA//8DAFBLAQItABQABgAIAAAAIQC2&#10;gziS/gAAAOEBAAATAAAAAAAAAAAAAAAAAAAAAABbQ29udGVudF9UeXBlc10ueG1sUEsBAi0AFAAG&#10;AAgAAAAhADj9If/WAAAAlAEAAAsAAAAAAAAAAAAAAAAALwEAAF9yZWxzLy5yZWxzUEsBAi0AFAAG&#10;AAgAAAAhAHiCIWYeAgAARAQAAA4AAAAAAAAAAAAAAAAALgIAAGRycy9lMm9Eb2MueG1sUEsBAi0A&#10;FAAGAAgAAAAhAIhwnYnbAAAACwEAAA8AAAAAAAAAAAAAAAAAeAQAAGRycy9kb3ducmV2LnhtbFBL&#10;BQYAAAAABAAEAPMAAACA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1278255</wp:posOffset>
                </wp:positionV>
                <wp:extent cx="6819900" cy="0"/>
                <wp:effectExtent l="5715" t="11430" r="13335" b="7620"/>
                <wp:wrapNone/>
                <wp:docPr id="75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256E7" id="Line 108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00.65pt" to="571.2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VZHgIAAEQ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PDxgp&#10;0sGOnoXiKEsXYTi9cQXEVGpnQ3v0rF7Ms6bfHVK6aok68Ejy9WIgMQsZyZuUcHEGSuz7z5pBDDl6&#10;HSd1bmwXIGEG6BwXcrkthJ89ovBxvsiWyxT2RkdfQoox0VjnP3HdoWCUWALrCExOz84HIqQYQ0Id&#10;pbdCyrhvqVAP4OlyHhOcloIFZwhz9rCvpEUnEhQTf7Er8NyHBeSauHaIi65BS1YfFYtVWk7Y5mp7&#10;IuRgAyupQiHoEXherUErP5bpcrPYLPJJPptvJnla15OP2yqfzLfZ40P9oa6qOvsZOGd50QrGuAq0&#10;R91m+d/p4vqCBsXdlHubT/IWPQ4SyI7/kXRcctjroJC9ZpedHZcPUo3B12cV3sL9Hez7x7/+BQAA&#10;//8DAFBLAwQUAAYACAAAACEAixjmfd8AAAALAQAADwAAAGRycy9kb3ducmV2LnhtbEyPwWrCQBCG&#10;7wXfYZlCb3WTVOw2zUZEacGDlKr0vGanSZrsbMiuJr59VyjY4/zz8c832WI0LTtj72pLEuJpBAyp&#10;sLqmUsJh//YogDmvSKvWEkq4oINFPrnLVKrtQJ943vmShRJyqZJQed+lnLuiQqPc1HZIYfdte6N8&#10;GPuS614Nody0PImiOTeqpnChUh2uKiya3clI2Aq+th/NV3H5GfbvQmyal+fNQcqH+3H5Cszj6G8w&#10;XPWDOuTB6WhPpB1rJczFLJASkih+AnYF4lkSouNfxPOM//8h/wUAAP//AwBQSwECLQAUAAYACAAA&#10;ACEAtoM4kv4AAADhAQAAEwAAAAAAAAAAAAAAAAAAAAAAW0NvbnRlbnRfVHlwZXNdLnhtbFBLAQIt&#10;ABQABgAIAAAAIQA4/SH/1gAAAJQBAAALAAAAAAAAAAAAAAAAAC8BAABfcmVscy8ucmVsc1BLAQIt&#10;ABQABgAIAAAAIQDut8VZHgIAAEQEAAAOAAAAAAAAAAAAAAAAAC4CAABkcnMvZTJvRG9jLnhtbFBL&#10;AQItABQABgAIAAAAIQCLGOZ9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1767205</wp:posOffset>
                </wp:positionV>
                <wp:extent cx="6819900" cy="0"/>
                <wp:effectExtent l="5715" t="5080" r="13335" b="13970"/>
                <wp:wrapNone/>
                <wp:docPr id="7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10874" id="Line 109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39.15pt" to="571.2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j3HgIAAEQEAAAOAAAAZHJzL2Uyb0RvYy54bWysU8GO2jAQvVfqP1i+QxKaZUlEWFUEetm2&#10;SLv9AGM7xKpjW7YhoKr/3rFDENteqqoczDgz8+bNzPPy6dxJdOLWCa0qnE1TjLiimgl1qPC31+1k&#10;gZHzRDEiteIVvnCHn1bv3y17U/KZbrVk3CIAUa7sTYVb702ZJI62vCNuqg1X4Gy07YiHqz0kzJIe&#10;0DuZzNJ0nvTaMmM15c7B13pw4lXEbxpO/demcdwjWWHg5uNp47kPZ7JakvJgiWkFvdIg/8CiI0JB&#10;0RtUTTxBRyv+gOoEtdrpxk+p7hLdNILy2AN0k6W/dfPSEsNjLzAcZ25jcv8Pln457SwSrMKPOUaK&#10;dLCjZ6E4ytIiDKc3roSYtdrZ0B49qxfzrOl3h5Ret0QdeCT5ejGQmIWM5E1KuDgDJfb9Z80ghhy9&#10;jpM6N7YLkDADdI4LudwWws8eUfg4X2RFkcLe6OhLSDkmGuv8J647FIwKS2Adgcnp2flAhJRjSKij&#10;9FZIGfctFeoBPC0eYoLTUrDgDGHOHvZradGJBMXEX+wKPPdhAbkmrh3iomvQktVHxWKVlhO2udqe&#10;CDnYwEqqUAh6BJ5Xa9DKjyItNovNIp/ks/lmkqd1Pfm4XeeT+TZ7fKg/1Ot1nf0MnLO8bAVjXAXa&#10;o26z/O90cX1Bg+Juyr3NJ3mLHgcJZMf/SDouOex1UMhes8vOjssHqcbg67MKb+H+Dvb941/9AgAA&#10;//8DAFBLAwQUAAYACAAAACEAj3X+jNwAAAALAQAADwAAAGRycy9kb3ducmV2LnhtbEyPwU7DMAyG&#10;70i8Q2QkLoilLdNWlaYTTNqRAwPuWWOasMSpknQrb08mIcHRvz/9/txuZmfZCUM0ngSUiwIYUu+V&#10;oUHA+9vuvgYWkyQlrScU8I0RNt31VSsb5c/0iqd9GlguodhIATqlseE89hqdjAs/IuXdpw9OpjyG&#10;gasgz7ncWV4VxYo7aShf0HLErcb+uJ+cAPMVYtR9+VxGe9xt7yZr1i8fQtzezE+PwBLO6Q+Gi35W&#10;hy47HfxEKjIrYFUvMymgWtcPwC5AuaxydPiNeNfy/z90PwAAAP//AwBQSwECLQAUAAYACAAAACEA&#10;toM4kv4AAADhAQAAEwAAAAAAAAAAAAAAAAAAAAAAW0NvbnRlbnRfVHlwZXNdLnhtbFBLAQItABQA&#10;BgAIAAAAIQA4/SH/1gAAAJQBAAALAAAAAAAAAAAAAAAAAC8BAABfcmVscy8ucmVsc1BLAQItABQA&#10;BgAIAAAAIQCB1Qj3HgIAAEQEAAAOAAAAAAAAAAAAAAAAAC4CAABkcnMvZTJvRG9jLnhtbFBLAQIt&#10;ABQABgAIAAAAIQCPdf6M3AAAAAsBAAAPAAAAAAAAAAAAAAAAAHgEAABkcnMvZG93bnJldi54bWxQ&#10;SwUGAAAAAAQABADzAAAAg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2258060</wp:posOffset>
                </wp:positionV>
                <wp:extent cx="6819900" cy="0"/>
                <wp:effectExtent l="5715" t="10160" r="13335" b="8890"/>
                <wp:wrapNone/>
                <wp:docPr id="73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5D185" id="Line 1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77.8pt" to="571.2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GVHw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Z8eMFKk&#10;gx5thOIoy2JxeuMKsKnU1ob06Em9mo2m3x1SumqJ2vNI8u1swDEL5UzeuYSLMxBi13/RDGzIwetY&#10;qVNjuwAJNUCn2JDzrSH85BGFx+ksm89T6Bu96hJSXB2Ndf4z1x0KQoklsI7A5LhxPhAhxdUkxFF6&#10;LaSM/ZYK9QCezh+jg9NSsKAMZs7ud5W06EjCxMQvZgWae7OAXBPXDnZRNcyS1QfFYpSWE7a6yJ4I&#10;OcjASqoQCHIEnhdpmJUf83S+mq1m+SifTFejPK3r0ad1lY+m6+zpsX6oq6rOfgbOWV60gjGuAu3r&#10;3Gb5383FZYOGibtN7q0+yXv0WEgge/1H0rHJoa9h0Vyx0+y8tdfmw6hG48tahV24v4N8v/zLXwAA&#10;AP//AwBQSwMEFAAGAAgAAAAhACVdGfrcAAAACwEAAA8AAABkcnMvZG93bnJldi54bWxMj8tOwzAQ&#10;RfdI/IM1SGwQdVLaUIU4FVTqkgUF9m48xKZ+RB6nDX+PKyHR5dw5unOmWU/OsiNGMsELKGcFMPRd&#10;UMb3Aj7et/crYJSkV9IGjwJ+kGDdXl81slbh5N/wuEs9yyWeailApzTUnFOn0UmahQF93n2F6GTK&#10;Y+y5ivKUy53l86KouJPG5wtaDrjR2B12oxNgviOR7sqXkuxhu7kbrXl8/RTi9mZ6fgKWcEr/MJz1&#10;szq02WkfRq+IWQHVapFJAQ/LZQXsDJSLeY72fxFvG375Q/sLAAD//wMAUEsBAi0AFAAGAAgAAAAh&#10;ALaDOJL+AAAA4QEAABMAAAAAAAAAAAAAAAAAAAAAAFtDb250ZW50X1R5cGVzXS54bWxQSwECLQAU&#10;AAYACAAAACEAOP0h/9YAAACUAQAACwAAAAAAAAAAAAAAAAAvAQAAX3JlbHMvLnJlbHNQSwECLQAU&#10;AAYACAAAACEAVXqBlR8CAABEBAAADgAAAAAAAAAAAAAAAAAuAgAAZHJzL2Uyb0RvYy54bWxQSwEC&#10;LQAUAAYACAAAACEAJV0Z+twAAAALAQAADwAAAAAAAAAAAAAAAAB5BAAAZHJzL2Rvd25yZXYueG1s&#10;UEsFBgAAAAAEAAQA8wAAAII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787400</wp:posOffset>
                </wp:positionV>
                <wp:extent cx="0" cy="2112645"/>
                <wp:effectExtent l="8255" t="6350" r="10795" b="5080"/>
                <wp:wrapNone/>
                <wp:docPr id="72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26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013A8" id="Line 1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4pt,62pt" to="34.4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9HKHgIAAEQEAAAOAAAAZHJzL2Uyb0RvYy54bWysU8uu2jAQ3VfqP1jeQ+I0cCEiXFUJdENb&#10;pHv7AcZ2iFXHtmxDQFX/vbYTaGk3VdUsHD9mzpyZObN6vnQCnJmxXMkSomkKAZNEUS6PJfzyup0s&#10;ILAOS4qFkqyEV2bh8/rtm1WvC5apVgnKDPAg0ha9LmHrnC6SxJKWddhOlWbSPzbKdNj5ozkm1ODe&#10;o3ciydJ0nvTKUG0UYdb623p4hOuI3zSMuM9NY5kDooSem4urieshrMl6hYujwbrlZKSB/4FFh7n0&#10;Qe9QNXYYnAz/A6rjxCirGjclqktU03DCYg4+G5T+ls1LizWLufjiWH0vk/1/sOTTeW8ApyV8yiCQ&#10;uPM92nHJAEIoFKfXtvA2ldybkB65yBe9U+SrBVJVLZZHFkm+XrV3jB7Jg0s4WO1DHPqPinobfHIq&#10;VurSmC5A+hqAS2zI9d4QdnGADJfE32YIZfN8FvgkuLg5amPdB6Y6EDYlFJ51BMbnnXWD6c0kxJFq&#10;y4WI/RYS9CWcp8tZdLBKcBoeg5k1x0MlDDjjoJj4jXEfzAJyjW072MWnQUtGnSSNUVqG6WbcO8zF&#10;sPcJCBkC+Rw9z3E3aOXbMl1uFptFPsmz+WaSp3U9eb+t8sl8i55m9bu6qmr0PXBGedFySpkMtG+6&#10;Rfnf6WKcoEFxd+Xe65M8oseae7K3fyQdmxz6OijkoOh1b0LNQ7+9VKPxOFZhFn49R6ufw7/+AQAA&#10;//8DAFBLAwQUAAYACAAAACEAEJlDEtwAAAAJAQAADwAAAGRycy9kb3ducmV2LnhtbEyPwU7DMBBE&#10;70j8g7VIXBB1UpW0SuNUUKlHDrRwd2MTu7XXke204e9ZuMBxZ0czb5rN5B276JhsQAHlrACmsQvK&#10;Yi/g/bB7XAFLWaKSLqAW8KUTbNrbm0bWKlzxTV/2uWcUgqmWAkzOQ8156oz2Ms3CoJF+nyF6memM&#10;PVdRXincOz4viop7aZEajBz01ujuvB+9AHuKKZmufCmTO++2D6Ozy9cPIe7vpuc1sKyn/GeGH3xC&#10;h5aYjmFElZgTUK2IPJM+X9AmMvwKRwGLp2oJvG34/wXtNwAAAP//AwBQSwECLQAUAAYACAAAACEA&#10;toM4kv4AAADhAQAAEwAAAAAAAAAAAAAAAAAAAAAAW0NvbnRlbnRfVHlwZXNdLnhtbFBLAQItABQA&#10;BgAIAAAAIQA4/SH/1gAAAJQBAAALAAAAAAAAAAAAAAAAAC8BAABfcmVscy8ucmVsc1BLAQItABQA&#10;BgAIAAAAIQAM09HKHgIAAEQEAAAOAAAAAAAAAAAAAAAAAC4CAABkcnMvZTJvRG9jLnhtbFBLAQIt&#10;ABQABgAIAAAAIQAQmUMS3AAAAAkBAAAPAAAAAAAAAAAAAAAAAHgEAABkcnMvZG93bnJldi54bWxQ&#10;SwUGAAAAAAQABADzAAAAg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787400</wp:posOffset>
                </wp:positionV>
                <wp:extent cx="0" cy="2112645"/>
                <wp:effectExtent l="13970" t="6350" r="5080" b="5080"/>
                <wp:wrapNone/>
                <wp:docPr id="7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26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40317" id="Line 1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7.6pt,62pt" to="227.6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7HZHgIAAEQEAAAOAAAAZHJzL2Uyb0RvYy54bWysU8uO2yAU3VfqPyD2ie3U40msOKPKTrqZ&#10;tpFm+gE3gGNUDAhInKjqvxdwkjbtpqrqBb7AuYdzX8unUy/QkRnLlaxwNk0xYpIoyuW+wl9eN5M5&#10;RtaBpCCUZBU+M4ufVm/fLAddspnqlKDMIE8ibTnoCnfO6TJJLOlYD3aqNJP+slWmB+e3Zp9QA4Nn&#10;70UyS9MiGZSh2ijCrPWnzXiJV5G/bRlxn9vWModEhb02F1cT111Yk9USyr0B3XFykQH/oKIHLv2j&#10;N6oGHKCD4X9Q9ZwYZVXrpkT1iWpbTliMwUeTpb9F89KBZjEWnxyrb2my/4+WfDpuDeK0wo8ZRhJ6&#10;X6NnLhnKsllIzqBt6TG13JoQHjnJF/2syFeLpKo7kHsWRb6etXfMgkdy5xI2VvsndsNHRT0GDk7F&#10;TJ1a0wdKnwN0igU53wrCTg6R8ZD405kXU+QPkR3Kq6M21n1gqkfBqLDwqiMxHJ+tC0KgvELCO1Jt&#10;uBCx3kKiocJFuiiig1WC03AZYNbsd7Uw6AihY+J3efcOFpgbsN2Ii1cBBqVRB0mj1TGg64vtgIvR&#10;9qqEDEAfo9d5scZe+bZIF+v5ep5P8lmxnuRp00zeb+p8Umyyx4fmXVPXTfY9aM7ysuOUMhlkX/s2&#10;y/+uLy4TNHbcrXNv+Unu2WMivdjrP4qORQ51HTtkp+h5a0LOQ719q0bwZazCLPy6j6ifw7/6AQAA&#10;//8DAFBLAwQUAAYACAAAACEAUc0VOOAAAAALAQAADwAAAGRycy9kb3ducmV2LnhtbEyPzU7DMBCE&#10;70i8g7VI3KhD1J80jVMhEEg9oIq24uzGSxISr6PYbdK3ZysOcNvdGc1+k61H24oz9r52pOBxEoFA&#10;KpypqVRw2L8+JCB80GR06wgVXNDDOr+9yXRq3EAfeN6FUnAI+VQrqELoUil9UaHVfuI6JNa+XG91&#10;4LUvpen1wOG2lXEUzaXVNfGHSnf4XGHR7E5WwXsiX9y2+Swu38P+LUk2zXKxOSh1fzc+rUAEHMOf&#10;Ga74jA45Mx3diYwXrYLpbBazlYV4yqXY8Xs5Xof5AmSeyf8d8h8AAAD//wMAUEsBAi0AFAAGAAgA&#10;AAAhALaDOJL+AAAA4QEAABMAAAAAAAAAAAAAAAAAAAAAAFtDb250ZW50X1R5cGVzXS54bWxQSwEC&#10;LQAUAAYACAAAACEAOP0h/9YAAACUAQAACwAAAAAAAAAAAAAAAAAvAQAAX3JlbHMvLnJlbHNQSwEC&#10;LQAUAAYACAAAACEA3wux2R4CAABEBAAADgAAAAAAAAAAAAAAAAAuAgAAZHJzL2Uyb0RvYy54bWxQ&#10;SwECLQAUAAYACAAAACEAUc0VOOAAAAALAQAADwAAAAAAAAAAAAAAAAB4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787400</wp:posOffset>
                </wp:positionV>
                <wp:extent cx="0" cy="2112645"/>
                <wp:effectExtent l="12065" t="6350" r="6985" b="5080"/>
                <wp:wrapNone/>
                <wp:docPr id="7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26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EC690" id="Line 113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62pt" to="570.95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eHHwIAAEQEAAAOAAAAZHJzL2Uyb0RvYy54bWysU8uO2yAU3VfqPyD2iU3G40msOKPKTrpJ&#10;O5Fm+gEEcIyKAQGJE1X99wJ20qbdVFW9wBc493Dua/l87gQ4MWO5kiVE0xQCJomiXB5K+OVtM5lD&#10;YB2WFAslWQkvzMLn1ft3y14XbKZaJSgzwJNIW/S6hK1zukgSS1rWYTtVmkl/2SjTYee35pBQg3vP&#10;3olklqZ50itDtVGEWetP6+ESriJ/0zDiXprGMgdECb02F1cT131Yk9USFweDdcvJKAP/g4oOc+kf&#10;vVHV2GFwNPwPqo4To6xq3JSoLlFNwwmLMfhoUPpbNK8t1izG4pNj9S1N9v/Rks+nnQGclvDJp0fi&#10;ztdoyyUDCD2E5PTaFh5TyZ0J4ZGzfNVbRb5aIFXVYnlgUeTbRXtHFDySO5ewsdo/se8/Keox+OhU&#10;zNS5MV2g9DkA51iQy60g7OwAGQ6JP50hNMuzx8iOi6ujNtZ9ZKoDwSih8KojMT5trQtCcHGFhHek&#10;2nAhYr2FBH0J83SRRwerBKfhMsCsOewrYcAJh46J3/juHSww19i2Ay5eBRgujDpKGq2WYboebYe5&#10;GGyvSsgA9DF6naM19Mq3RbpYz9fzbJLN8vUkS+t68mFTZZN8g54e64e6qmr0PWhGWdFySpkMsq99&#10;i7K/64txgoaOu3XuLT/JPXtMpBd7/UfRscihrkOH7BW97EzIeai3b9UIHscqzMKv+4j6OfyrHwAA&#10;AP//AwBQSwMEFAAGAAgAAAAhALemCKjhAAAADQEAAA8AAABkcnMvZG93bnJldi54bWxMj0FPwzAM&#10;he9I/IfISNxY2qlsXWk6IRBIOyDENnHOGtOWNk7VZGv37/HEAW5+9tPz9/L1ZDtxwsE3jhTEswgE&#10;UulMQ5WC/e7lLgXhgyajO0eo4Iwe1sX1Va4z40b6wNM2VIJDyGdaQR1Cn0npyxqt9jPXI/Htyw1W&#10;B5ZDJc2gRw63nZxH0UJa3RB/qHWPTzWW7fZoFbyl8tm9t5/l+Xvcvabppl0tN3ulbm+mxwcQAafw&#10;Z4YLPqNDwUwHdyTjRcc6TuIVe3maJ9zqYvldHRQk94slyCKX/1sUPwAAAP//AwBQSwECLQAUAAYA&#10;CAAAACEAtoM4kv4AAADhAQAAEwAAAAAAAAAAAAAAAAAAAAAAW0NvbnRlbnRfVHlwZXNdLnhtbFBL&#10;AQItABQABgAIAAAAIQA4/SH/1gAAAJQBAAALAAAAAAAAAAAAAAAAAC8BAABfcmVscy8ucmVsc1BL&#10;AQItABQABgAIAAAAIQCB1meHHwIAAEQEAAAOAAAAAAAAAAAAAAAAAC4CAABkcnMvZTJvRG9jLnht&#10;bFBLAQItABQABgAIAAAAIQC3pgio4QAAAA0BAAAPAAAAAAAAAAAAAAAAAHkEAABkcnMvZG93bnJl&#10;di54bWxQSwUGAAAAAAQABADzAAAAhwUAAAAA&#10;" strokeweight=".48pt">
                <w10:wrap anchorx="page" anchory="page"/>
              </v:line>
            </w:pict>
          </mc:Fallback>
        </mc:AlternateContent>
      </w:r>
      <w:r>
        <w:rPr>
          <w:sz w:val="31"/>
        </w:rPr>
        <w:t>Point 3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Reason 3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Benefit 3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6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6720"/>
        <w:jc w:val="center"/>
        <w:rPr>
          <w:sz w:val="27"/>
        </w:rPr>
      </w:pPr>
      <w:r>
        <w:rPr>
          <w:sz w:val="27"/>
        </w:rPr>
        <w:t xml:space="preserve">What are the </w:t>
      </w:r>
      <w:r>
        <w:rPr>
          <w:b/>
          <w:sz w:val="27"/>
        </w:rPr>
        <w:t>opposing</w:t>
      </w:r>
      <w:r>
        <w:rPr>
          <w:sz w:val="27"/>
        </w:rPr>
        <w:t xml:space="preserve"> ideas</w:t>
      </w:r>
    </w:p>
    <w:p w:rsidR="00000000" w:rsidRDefault="00C8412D">
      <w:pPr>
        <w:spacing w:line="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6720"/>
        <w:jc w:val="center"/>
        <w:rPr>
          <w:sz w:val="27"/>
        </w:rPr>
      </w:pPr>
      <w:r>
        <w:rPr>
          <w:sz w:val="27"/>
        </w:rPr>
        <w:t>you will challenge?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124460</wp:posOffset>
                </wp:positionV>
                <wp:extent cx="6819900" cy="0"/>
                <wp:effectExtent l="5715" t="10160" r="13335" b="8890"/>
                <wp:wrapNone/>
                <wp:docPr id="69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6AD0E" id="Line 11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9.8pt" to="544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fuHgIAAEQEAAAOAAAAZHJzL2Uyb0RvYy54bWysU8GO2jAQvVfqP1i5QxKapiQirKoEeqEt&#10;0m4/wNgOserYlm0IqOq/d+wQxLaXqioHM87MvHkz87x6uvQCnZmxXMkqSudJhJgkinJ5rKJvL9vZ&#10;MkLWYUmxUJJV0ZXZ6Gn99s1q0CVbqE4JygwCEGnLQVdR55wu49iSjvXYzpVmEpytMj12cDXHmBo8&#10;AHov4kWS5PGgDNVGEWYtfG1GZ7QO+G3LiPvatpY5JKoIuLlwmnAe/BmvV7g8Gqw7Tm408D+w6DGX&#10;UPQO1WCH0cnwP6B6ToyyqnVzovpYtS0nLPQA3aTJb908d1iz0AsMx+r7mOz/gyVfznuDOK2ivIiQ&#10;xD3saMclQ2ma+eEM2pYQU8u98e2Ri3zWO0W+WyRV3WF5ZIHky1VDYuoz4lcp/mI1lDgMnxWFGHxy&#10;Kkzq0preQ8IM0CUs5HpfCLs4ROBjvkyLIoG9kckX43JK1Ma6T0z1yBtVJIB1AMbnnXWeCC6nEF9H&#10;qi0XIuxbSDQAeFLkIcEqwal3+jBrjodaGHTGXjHhF7oCz2OYR26w7ca44Bq1ZNRJ0lClY5hubrbD&#10;XIw2sBLSF4IegefNGrXyo0iKzXKzzGbZIt/MsqRpZh+3dTbLt+mH9827pq6b9KfnnGZlxyll0tOe&#10;dJtmf6eL2wsaFXdX7n0+8Wv0MEggO/0H0mHJfq+jQg6KXvdmWj5INQTfnpV/C493sB8f//oXAAAA&#10;//8DAFBLAwQUAAYACAAAACEAs2YhzdwAAAAJAQAADwAAAGRycy9kb3ducmV2LnhtbExPTUvDQBC9&#10;C/6HZYTe7EYpdRuzKaVSoQcR2+J5mx2TmOxsyG6b9N87xYOehvfBm/ey5ehaccY+1J40PEwTEEiF&#10;tzWVGg77zb0CEaIha1pPqOGCAZb57U1mUusH+sDzLpaCQyikRkMVY5dKGYoKnQlT3yGx9uV7ZyLD&#10;vpS2NwOHu1Y+JslcOlMTf6hMh+sKi2Z3chrelHzx781ncfke9q9KbZvF0/ag9eRuXD2DiDjGPzNc&#10;63N1yLnT0Z/IBtEyns3YyXcxB3HVE6WYOf4yMs/k/wX5DwAAAP//AwBQSwECLQAUAAYACAAAACEA&#10;toM4kv4AAADhAQAAEwAAAAAAAAAAAAAAAAAAAAAAW0NvbnRlbnRfVHlwZXNdLnhtbFBLAQItABQA&#10;BgAIAAAAIQA4/SH/1gAAAJQBAAALAAAAAAAAAAAAAAAAAC8BAABfcmVscy8ucmVsc1BLAQItABQA&#10;BgAIAAAAIQDKjkfuHgIAAEQEAAAOAAAAAAAAAAAAAAAAAC4CAABkcnMvZTJvRG9jLnhtbFBLAQIt&#10;ABQABgAIAAAAIQCzZiHN3AAAAAkBAAAPAAAAAAAAAAAAAAAAAHgEAABkcnMvZG93bnJldi54bWxQ&#10;SwUGAAAAAAQABADzAAAAgQUAAAAA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8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left="280" w:right="720"/>
        <w:rPr>
          <w:b/>
          <w:sz w:val="31"/>
        </w:rPr>
      </w:pPr>
      <w:r>
        <w:rPr>
          <w:b/>
          <w:sz w:val="31"/>
        </w:rPr>
        <w:t>Jump Start - Use one or more of these to get yo</w:t>
      </w:r>
      <w:r>
        <w:rPr>
          <w:b/>
          <w:sz w:val="31"/>
        </w:rPr>
        <w:t>u started if you can</w:t>
      </w:r>
      <w:r>
        <w:rPr>
          <w:b/>
          <w:sz w:val="31"/>
        </w:rPr>
        <w:t>’t think of your own way:</w:t>
      </w:r>
    </w:p>
    <w:p w:rsidR="00000000" w:rsidRDefault="00C8412D">
      <w:pPr>
        <w:spacing w:line="6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000"/>
        <w:gridCol w:w="5900"/>
      </w:tblGrid>
      <w:tr w:rsidR="00000000">
        <w:trPr>
          <w:trHeight w:val="359"/>
        </w:trPr>
        <w:tc>
          <w:tcPr>
            <w:tcW w:w="5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120"/>
              <w:rPr>
                <w:sz w:val="31"/>
              </w:rPr>
            </w:pPr>
            <w:r>
              <w:rPr>
                <w:sz w:val="31"/>
              </w:rPr>
              <w:t>Start with a statistic</w:t>
            </w:r>
          </w:p>
        </w:tc>
        <w:tc>
          <w:tcPr>
            <w:tcW w:w="5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80"/>
              <w:rPr>
                <w:sz w:val="31"/>
              </w:rPr>
            </w:pPr>
            <w:r>
              <w:rPr>
                <w:sz w:val="31"/>
              </w:rPr>
              <w:t>Start with a rhetorical question</w:t>
            </w:r>
          </w:p>
        </w:tc>
      </w:tr>
      <w:tr w:rsidR="00000000">
        <w:trPr>
          <w:trHeight w:val="32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120"/>
              <w:rPr>
                <w:sz w:val="31"/>
              </w:rPr>
            </w:pPr>
            <w:r>
              <w:rPr>
                <w:sz w:val="31"/>
              </w:rPr>
              <w:t>Our planet is a living thing perfectly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80"/>
              <w:rPr>
                <w:sz w:val="31"/>
              </w:rPr>
            </w:pPr>
            <w:r>
              <w:rPr>
                <w:sz w:val="31"/>
              </w:rPr>
              <w:t>Imagine living in a continual winter; rain,</w:t>
            </w:r>
          </w:p>
        </w:tc>
      </w:tr>
      <w:tr w:rsidR="00000000">
        <w:trPr>
          <w:trHeight w:val="382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31"/>
              </w:rPr>
            </w:pPr>
            <w:r>
              <w:rPr>
                <w:sz w:val="31"/>
              </w:rPr>
              <w:t>capable of dying when neglected.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rain and more rain.</w:t>
            </w:r>
          </w:p>
        </w:tc>
      </w:tr>
      <w:tr w:rsidR="00000000">
        <w:trPr>
          <w:trHeight w:val="32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20"/>
              <w:rPr>
                <w:sz w:val="31"/>
              </w:rPr>
            </w:pPr>
            <w:r>
              <w:rPr>
                <w:sz w:val="31"/>
              </w:rPr>
              <w:t>Ever hea</w:t>
            </w:r>
            <w:r>
              <w:rPr>
                <w:sz w:val="31"/>
              </w:rPr>
              <w:t>rd of the Ice-Age? Climate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Maybe we should learn from what</w:t>
            </w:r>
          </w:p>
        </w:tc>
      </w:tr>
      <w:tr w:rsidR="00000000">
        <w:trPr>
          <w:trHeight w:val="379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31"/>
              </w:rPr>
            </w:pPr>
            <w:r>
              <w:rPr>
                <w:sz w:val="31"/>
              </w:rPr>
              <w:t>change is just scare mongering.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happened to Noah and his ark?</w:t>
            </w:r>
          </w:p>
        </w:tc>
      </w:tr>
      <w:tr w:rsidR="00000000">
        <w:trPr>
          <w:trHeight w:val="32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254000</wp:posOffset>
            </wp:positionV>
            <wp:extent cx="7016115" cy="317563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317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79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5" w:lineRule="auto"/>
        <w:ind w:left="1420" w:right="600"/>
        <w:jc w:val="center"/>
        <w:rPr>
          <w:b/>
          <w:sz w:val="43"/>
        </w:rPr>
      </w:pPr>
      <w:r>
        <w:rPr>
          <w:b/>
          <w:sz w:val="43"/>
        </w:rPr>
        <w:t>Some techniques you should try to use if they are appropriate to your writing:</w:t>
      </w:r>
    </w:p>
    <w:p w:rsidR="00000000" w:rsidRDefault="00C8412D">
      <w:pPr>
        <w:spacing w:line="9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57"/>
        </w:numPr>
        <w:tabs>
          <w:tab w:val="left" w:pos="880"/>
        </w:tabs>
        <w:spacing w:line="0" w:lineRule="atLeast"/>
        <w:ind w:left="880" w:hanging="350"/>
        <w:rPr>
          <w:rFonts w:ascii="Courier New" w:eastAsia="Courier New" w:hAnsi="Courier New"/>
          <w:sz w:val="30"/>
        </w:rPr>
      </w:pPr>
      <w:r>
        <w:rPr>
          <w:sz w:val="35"/>
        </w:rPr>
        <w:t>Rhetorical Questions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58"/>
        </w:numPr>
        <w:tabs>
          <w:tab w:val="left" w:pos="880"/>
        </w:tabs>
        <w:spacing w:line="0" w:lineRule="atLeast"/>
        <w:ind w:left="880" w:hanging="350"/>
        <w:rPr>
          <w:rFonts w:ascii="Courier New" w:eastAsia="Courier New" w:hAnsi="Courier New"/>
          <w:sz w:val="30"/>
        </w:rPr>
      </w:pPr>
      <w:r>
        <w:rPr>
          <w:sz w:val="35"/>
        </w:rPr>
        <w:t xml:space="preserve">Facts &amp; Statistics </w:t>
      </w:r>
      <w:r>
        <w:rPr>
          <w:sz w:val="35"/>
        </w:rPr>
        <w:t>– say</w:t>
      </w:r>
      <w:r>
        <w:rPr>
          <w:sz w:val="35"/>
        </w:rPr>
        <w:t xml:space="preserve"> where the stats are from (eg Department of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5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59"/>
        </w:numPr>
        <w:tabs>
          <w:tab w:val="left" w:pos="880"/>
        </w:tabs>
        <w:spacing w:line="0" w:lineRule="atLeast"/>
        <w:ind w:left="880" w:hanging="350"/>
        <w:rPr>
          <w:rFonts w:ascii="Courier New" w:eastAsia="Courier New" w:hAnsi="Courier New"/>
          <w:sz w:val="30"/>
        </w:rPr>
      </w:pPr>
      <w:r>
        <w:rPr>
          <w:sz w:val="35"/>
        </w:rPr>
        <w:t>Direct Address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60"/>
        </w:numPr>
        <w:tabs>
          <w:tab w:val="left" w:pos="880"/>
        </w:tabs>
        <w:spacing w:line="0" w:lineRule="atLeast"/>
        <w:ind w:left="880" w:hanging="350"/>
        <w:rPr>
          <w:rFonts w:ascii="Courier New" w:eastAsia="Courier New" w:hAnsi="Courier New"/>
          <w:sz w:val="30"/>
        </w:rPr>
      </w:pPr>
      <w:r>
        <w:rPr>
          <w:sz w:val="35"/>
        </w:rPr>
        <w:t>Emotive vocabulary</w:t>
      </w:r>
    </w:p>
    <w:p w:rsidR="00000000" w:rsidRDefault="00C8412D">
      <w:pPr>
        <w:spacing w:line="18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61"/>
        </w:numPr>
        <w:tabs>
          <w:tab w:val="left" w:pos="890"/>
        </w:tabs>
        <w:spacing w:line="222" w:lineRule="auto"/>
        <w:ind w:left="540" w:right="6360" w:hanging="10"/>
        <w:rPr>
          <w:rFonts w:ascii="Courier New" w:eastAsia="Courier New" w:hAnsi="Courier New"/>
          <w:sz w:val="30"/>
        </w:rPr>
      </w:pPr>
      <w:r>
        <w:rPr>
          <w:sz w:val="35"/>
        </w:rPr>
        <w:t xml:space="preserve">Rule of 3 </w:t>
      </w:r>
      <w:r>
        <w:rPr>
          <w:sz w:val="35"/>
        </w:rPr>
        <w:t xml:space="preserve">– why not try 4?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Repetition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2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0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</w:t>
      </w:r>
      <w:r>
        <w:rPr>
          <w:sz w:val="35"/>
        </w:rPr>
        <w:t>………………</w:t>
      </w:r>
    </w:p>
    <w:p w:rsidR="00000000" w:rsidRDefault="00C8412D">
      <w:pPr>
        <w:spacing w:line="0" w:lineRule="atLeast"/>
        <w:ind w:left="20"/>
        <w:rPr>
          <w:sz w:val="35"/>
        </w:rPr>
        <w:sectPr w:rsidR="00000000">
          <w:pgSz w:w="11900" w:h="16840"/>
          <w:pgMar w:top="1221" w:right="480" w:bottom="1440" w:left="540" w:header="0" w:footer="0" w:gutter="0"/>
          <w:cols w:space="0" w:equalWidth="0">
            <w:col w:w="1088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33" w:name="page34"/>
      <w:bookmarkEnd w:id="33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</w:t>
      </w:r>
      <w:r>
        <w:rPr>
          <w:sz w:val="35"/>
        </w:rPr>
        <w:t>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</w:t>
      </w:r>
      <w:r>
        <w:rPr>
          <w:sz w:val="35"/>
        </w:rPr>
        <w:t>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</w:t>
      </w:r>
      <w:r>
        <w:rPr>
          <w:sz w:val="35"/>
        </w:rPr>
        <w:t>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</w:t>
      </w:r>
      <w:r>
        <w:rPr>
          <w:sz w:val="35"/>
        </w:rPr>
        <w:t>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34" w:name="page35"/>
      <w:bookmarkEnd w:id="34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</w:t>
      </w:r>
      <w:r>
        <w:rPr>
          <w:sz w:val="35"/>
        </w:rPr>
        <w:t>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</w:t>
      </w:r>
      <w:r>
        <w:rPr>
          <w:sz w:val="35"/>
        </w:rPr>
        <w:t>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</w:t>
      </w:r>
      <w:r>
        <w:rPr>
          <w:sz w:val="35"/>
        </w:rPr>
        <w:t>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</w:t>
      </w:r>
      <w:r>
        <w:rPr>
          <w:sz w:val="35"/>
        </w:rPr>
        <w:t>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</w:t>
      </w:r>
      <w:r>
        <w:rPr>
          <w:sz w:val="35"/>
        </w:rPr>
        <w:t>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35" w:name="page36"/>
      <w:bookmarkEnd w:id="35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</w:t>
      </w:r>
      <w:r>
        <w:rPr>
          <w:sz w:val="35"/>
        </w:rPr>
        <w:t>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</w:t>
      </w:r>
      <w:r>
        <w:rPr>
          <w:sz w:val="35"/>
        </w:rPr>
        <w:t>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5"/>
        </w:rPr>
      </w:pPr>
      <w:r>
        <w:rPr>
          <w:b/>
          <w:sz w:val="35"/>
        </w:rPr>
        <w:t>3. Don</w:t>
      </w:r>
      <w:r>
        <w:rPr>
          <w:b/>
          <w:sz w:val="35"/>
        </w:rPr>
        <w:t>’t forget to proof read &amp; tick off the basics as you do them.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5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287655</wp:posOffset>
            </wp:positionV>
            <wp:extent cx="7128510" cy="449707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49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9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520"/>
        <w:jc w:val="right"/>
        <w:rPr>
          <w:b/>
          <w:sz w:val="43"/>
        </w:rPr>
      </w:pPr>
      <w:r>
        <w:rPr>
          <w:b/>
          <w:sz w:val="43"/>
        </w:rPr>
        <w:t>Get the basics right &amp; the rest will follow.</w:t>
      </w:r>
    </w:p>
    <w:p w:rsidR="00000000" w:rsidRDefault="00C8412D">
      <w:pPr>
        <w:spacing w:line="7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420"/>
        <w:jc w:val="right"/>
        <w:rPr>
          <w:b/>
          <w:sz w:val="43"/>
        </w:rPr>
      </w:pPr>
      <w:r>
        <w:rPr>
          <w:b/>
          <w:sz w:val="43"/>
        </w:rPr>
        <w:t>Tick these when you</w:t>
      </w:r>
      <w:r>
        <w:rPr>
          <w:b/>
          <w:sz w:val="43"/>
        </w:rPr>
        <w:t>’ve checked them.</w:t>
      </w:r>
    </w:p>
    <w:p w:rsidR="00000000" w:rsidRDefault="00C8412D">
      <w:pPr>
        <w:spacing w:line="8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62"/>
        </w:numPr>
        <w:tabs>
          <w:tab w:val="left" w:pos="700"/>
        </w:tabs>
        <w:spacing w:line="0" w:lineRule="atLeast"/>
        <w:ind w:left="700" w:hanging="343"/>
        <w:rPr>
          <w:rFonts w:ascii="Courier New" w:eastAsia="Courier New" w:hAnsi="Courier New"/>
          <w:sz w:val="30"/>
        </w:rPr>
      </w:pPr>
      <w:r>
        <w:rPr>
          <w:sz w:val="35"/>
        </w:rPr>
        <w:t>All my sentences have a capital lett</w:t>
      </w:r>
      <w:r>
        <w:rPr>
          <w:sz w:val="35"/>
        </w:rPr>
        <w:t>er &amp; full stop.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63"/>
        </w:numPr>
        <w:tabs>
          <w:tab w:val="left" w:pos="700"/>
        </w:tabs>
        <w:spacing w:line="0" w:lineRule="atLeast"/>
        <w:ind w:left="700" w:hanging="343"/>
        <w:rPr>
          <w:rFonts w:ascii="Courier New" w:eastAsia="Courier New" w:hAnsi="Courier New"/>
          <w:sz w:val="30"/>
        </w:rPr>
      </w:pPr>
      <w:r>
        <w:rPr>
          <w:sz w:val="35"/>
        </w:rPr>
        <w:t>All my basic spelling is right &amp; I</w:t>
      </w:r>
      <w:r>
        <w:rPr>
          <w:sz w:val="35"/>
        </w:rPr>
        <w:t>’ve checked ones I don</w:t>
      </w:r>
      <w:r>
        <w:rPr>
          <w:sz w:val="35"/>
        </w:rPr>
        <w:t>’t know.</w:t>
      </w:r>
    </w:p>
    <w:p w:rsidR="00000000" w:rsidRDefault="00C8412D">
      <w:pPr>
        <w:spacing w:line="179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64"/>
        </w:numPr>
        <w:tabs>
          <w:tab w:val="left" w:pos="700"/>
        </w:tabs>
        <w:spacing w:line="225" w:lineRule="auto"/>
        <w:ind w:left="700" w:right="340" w:hanging="343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used a range of punctuation including commas, question marks and speech marks.</w:t>
      </w:r>
    </w:p>
    <w:p w:rsidR="00000000" w:rsidRDefault="00C8412D">
      <w:pPr>
        <w:spacing w:line="69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65"/>
        </w:numPr>
        <w:tabs>
          <w:tab w:val="left" w:pos="700"/>
        </w:tabs>
        <w:spacing w:line="0" w:lineRule="atLeast"/>
        <w:ind w:left="700" w:hanging="343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varied the types of sentence starts and sentence lengths.</w:t>
      </w:r>
    </w:p>
    <w:p w:rsidR="00000000" w:rsidRDefault="00C8412D">
      <w:pPr>
        <w:spacing w:line="176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66"/>
        </w:numPr>
        <w:tabs>
          <w:tab w:val="left" w:pos="710"/>
        </w:tabs>
        <w:spacing w:line="223" w:lineRule="auto"/>
        <w:ind w:left="360" w:right="80" w:hanging="3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used paragraphs cor</w:t>
      </w:r>
      <w:r>
        <w:rPr>
          <w:sz w:val="35"/>
        </w:rPr>
        <w:t xml:space="preserve">rectly (change of Time, Topic, Place, Person).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I</w:t>
      </w:r>
      <w:r>
        <w:rPr>
          <w:sz w:val="35"/>
        </w:rPr>
        <w:t>’ve read through my work to make sure it makes sense.</w:t>
      </w:r>
    </w:p>
    <w:p w:rsidR="00000000" w:rsidRDefault="00C8412D">
      <w:pPr>
        <w:spacing w:line="5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360"/>
        <w:rPr>
          <w:sz w:val="35"/>
        </w:rPr>
      </w:pPr>
      <w:r>
        <w:rPr>
          <w:rFonts w:ascii="Courier New" w:eastAsia="Courier New" w:hAnsi="Courier New"/>
          <w:sz w:val="30"/>
        </w:rPr>
        <w:t xml:space="preserve">O </w:t>
      </w:r>
      <w:r>
        <w:rPr>
          <w:sz w:val="35"/>
        </w:rPr>
        <w:t>Spellings I</w:t>
      </w:r>
      <w:r>
        <w:rPr>
          <w:sz w:val="35"/>
        </w:rPr>
        <w:t>’m not sure about: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7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7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7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2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7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0" w:lineRule="atLeast"/>
        <w:ind w:left="700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b/>
          <w:sz w:val="35"/>
          <w:u w:val="single"/>
        </w:rPr>
      </w:pPr>
      <w:bookmarkStart w:id="36" w:name="page37"/>
      <w:bookmarkEnd w:id="36"/>
      <w:r>
        <w:rPr>
          <w:b/>
          <w:sz w:val="35"/>
          <w:u w:val="single"/>
        </w:rPr>
        <w:lastRenderedPageBreak/>
        <w:t xml:space="preserve">Task 7 (Paper 1 Q5 </w:t>
      </w:r>
      <w:r>
        <w:rPr>
          <w:b/>
          <w:sz w:val="35"/>
          <w:u w:val="single"/>
        </w:rPr>
        <w:t>– Writing to describe and/or narrate):</w:t>
      </w:r>
    </w:p>
    <w:p w:rsidR="00000000" w:rsidRDefault="00C8412D">
      <w:pPr>
        <w:spacing w:line="360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67"/>
        </w:numPr>
        <w:tabs>
          <w:tab w:val="left" w:pos="480"/>
        </w:tabs>
        <w:spacing w:line="227" w:lineRule="auto"/>
        <w:ind w:left="480" w:right="940" w:hanging="351"/>
        <w:rPr>
          <w:b/>
          <w:sz w:val="31"/>
        </w:rPr>
      </w:pPr>
      <w:r>
        <w:rPr>
          <w:b/>
          <w:sz w:val="31"/>
        </w:rPr>
        <w:t>Vocabulary: Complete the exercise finding the alte</w:t>
      </w:r>
      <w:r>
        <w:rPr>
          <w:b/>
          <w:sz w:val="31"/>
        </w:rPr>
        <w:t>rnative words for the vocabulary below. The first two have been done for you.</w:t>
      </w:r>
    </w:p>
    <w:p w:rsidR="00000000" w:rsidRDefault="00C8412D">
      <w:pPr>
        <w:spacing w:line="30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2680"/>
        <w:gridCol w:w="2600"/>
        <w:gridCol w:w="2620"/>
      </w:tblGrid>
      <w:tr w:rsidR="00000000">
        <w:trPr>
          <w:trHeight w:val="356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</w:tr>
      <w:tr w:rsidR="00000000">
        <w:trPr>
          <w:trHeight w:val="3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exacerbate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31"/>
              </w:rPr>
            </w:pPr>
            <w:r>
              <w:rPr>
                <w:i/>
                <w:sz w:val="31"/>
              </w:rPr>
              <w:t>worsen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calm</w:t>
            </w:r>
          </w:p>
        </w:tc>
      </w:tr>
      <w:tr w:rsidR="00000000">
        <w:trPr>
          <w:trHeight w:val="80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ostracise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i/>
                <w:sz w:val="27"/>
              </w:rPr>
            </w:pPr>
            <w:r>
              <w:rPr>
                <w:i/>
                <w:sz w:val="27"/>
              </w:rPr>
              <w:t>to leave out / alienate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eloquent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augment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tempt</w:t>
            </w: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work</w:t>
            </w:r>
            <w:r>
              <w:rPr>
                <w:sz w:val="31"/>
              </w:rPr>
              <w:t xml:space="preserve"> together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empathise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intrepid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hatred</w:t>
            </w:r>
          </w:p>
        </w:tc>
      </w:tr>
      <w:tr w:rsidR="00000000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245110</wp:posOffset>
                </wp:positionV>
                <wp:extent cx="6892925" cy="0"/>
                <wp:effectExtent l="11430" t="5715" r="10795" b="13335"/>
                <wp:wrapNone/>
                <wp:docPr id="68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29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2FA31" id="Line 117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19.3pt" to="543.4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exHgIAAEQ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7DphRp&#10;YUc7oTjKsqcwnM64HGJKtbehPXpRL2an6XeHlC4boo48kny9GkjMQkbyJiVcnIESh+6zZhBDTl7H&#10;SV1q2wZImAG6xIVc7wvhF48ofJwvlpPlZIYRHXwJyYdEY53/xHWLglFgCawjMDnvnA9ESD6EhDpK&#10;b4WUcd9SoQ7A0+UsJjgtBQvOEObs8VBKi84kKCb+YlfgeQwLyBVxTR8XXb2WrD4pFqs0nLDNzfZE&#10;yN4GVlKFQtAj8LxZvVZ+LNPlZrFZTEfTyXwzmqZVNfq4Laej+TZ7mlUfqrKssp+BczbNG8EYV4H2&#10;oNts+ne6uL2gXnF35d7nk7xFj4MEssN/JB2XHPbaK+Sg2XVvh+WDVGPw7VmFt/B4B/vx8a9/AQAA&#10;//8DAFBLAwQUAAYACAAAACEAiH1aM9kAAAAIAQAADwAAAGRycy9kb3ducmV2LnhtbEyPzU7DMBCE&#10;70i8g7VIXBB1QqUQpXEqqNQjB0q5u/ESu/VP5HXa8Pa44gDH2RnNftOuZ2fZGSOZ4AWUiwIY+j4o&#10;4wcB+4/tYw2MkvRK2uBRwDcSrLvbm1Y2Klz8O553aWC5xFMjBeiUxoZz6jU6SYswos/eV4hOpizj&#10;wFWUl1zuLH8qioo7aXz+oOWIG439aTc5AeYYiXRfvpZkT9vNw2TN89unEPd388sKWMI5/YXhip/R&#10;octMhzB5RcxmvcxBAcu6Ana1i7rKUw6/F961/P+A7gcAAP//AwBQSwECLQAUAAYACAAAACEAtoM4&#10;kv4AAADhAQAAEwAAAAAAAAAAAAAAAAAAAAAAW0NvbnRlbnRfVHlwZXNdLnhtbFBLAQItABQABgAI&#10;AAAAIQA4/SH/1gAAAJQBAAALAAAAAAAAAAAAAAAAAC8BAABfcmVscy8ucmVsc1BLAQItABQABgAI&#10;AAAAIQAk5QexHgIAAEQEAAAOAAAAAAAAAAAAAAAAAC4CAABkcnMvZTJvRG9jLnhtbFBLAQItABQA&#10;BgAIAAAAIQCIfVoz2QAAAAgBAAAPAAAAAAAAAAAAAAAAAHgEAABkcnMvZG93bnJldi54bWxQSwUG&#10;AAAAAAQABADzAAAAfgUAAAAA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1109345</wp:posOffset>
                </wp:positionV>
                <wp:extent cx="6892925" cy="0"/>
                <wp:effectExtent l="11430" t="12700" r="10795" b="6350"/>
                <wp:wrapNone/>
                <wp:docPr id="67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29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66436" id="Line 118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87.35pt" to="543.4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miZHwIAAEQ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zR4wU&#10;6WBHz0JxlGWLMJzeuAJiKrWzoT16Vi/mWdPvDildtUQdeCT5ejGQmIWM5E1KuDgDJfb9Z80ghhy9&#10;jpM6N7YLkDADdI4LudwWws8eUfg4Xyxny9kDRnT0JaQYE411/hPXHQpGiSWwjsDk9Ox8IEKKMSTU&#10;UXorpIz7lgr1AJ4u5zHBaSlYcIYwZw/7Slp0IkEx8Re7As99WECuiWuHuOgatGT1UbFYpeWEba62&#10;J0IONrCSKhSCHoHn1Rq08mOZLjeLzSKf5LP5ZpKndT35uK3yyXybPT7UH+qqqrOfgXOWF61gjKtA&#10;e9Rtlv+dLq4vaFDcTbm3+SRv0eMggez4H0nHJYe9DgrZa3bZ2XH5INUYfH1W4S3c38G+f/zrXwAA&#10;AP//AwBQSwMEFAAGAAgAAAAhAH4FjhjcAAAACgEAAA8AAABkcnMvZG93bnJldi54bWxMT01Lw0AQ&#10;vQv+h2UEb3bjB802ZlNEUehBxLb0vM2OSUx2NmS3TfrvnYKgp+HNe7yPfDm5ThxxCI0nDbezBARS&#10;6W1DlYbt5vVGgQjRkDWdJ9RwwgDL4vIiN5n1I33icR0rwSYUMqOhjrHPpAxljc6Eme+RmPvygzOR&#10;4VBJO5iRzV0n75JkLp1piBNq0+NzjWW7PjgN70q++I92V56+x82bUqt2ka62Wl9fTU+PICJO8U8M&#10;5/pcHQrutPcHskF0jO9ZyCd9SEGc+UTNecv+9yWLXP6fUPwAAAD//wMAUEsBAi0AFAAGAAgAAAAh&#10;ALaDOJL+AAAA4QEAABMAAAAAAAAAAAAAAAAAAAAAAFtDb250ZW50X1R5cGVzXS54bWxQSwECLQAU&#10;AAYACAAAACEAOP0h/9YAAACUAQAACwAAAAAAAAAAAAAAAAAvAQAAX3JlbHMvLnJlbHNQSwECLQAU&#10;AAYACAAAACEA/a5omR8CAABEBAAADgAAAAAAAAAAAAAAAAAuAgAAZHJzL2Uyb0RvYy54bWxQSwEC&#10;LQAUAAYACAAAACEAfgWOGNwAAAAKAQAADwAAAAAAAAAAAAAAAAB5BAAAZHJzL2Rvd25yZXYueG1s&#10;UEsFBgAAAAAEAAQA8wAAAIIFAAAAAA==&#10;" strokeweight=".48pt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241935</wp:posOffset>
                </wp:positionV>
                <wp:extent cx="0" cy="870585"/>
                <wp:effectExtent l="5080" t="12065" r="13970" b="12700"/>
                <wp:wrapNone/>
                <wp:docPr id="66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05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1CC97" id="Line 119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19.05pt" to=".9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69WHgIAAEMEAAAOAAAAZHJzL2Uyb0RvYy54bWysU12v2iAYvl+y/0C417ZOPdpYT5ZWd+M2&#10;k3P2A16BWjIKBNBqlv33Aa1ubjfLsl7QF3jeh+f9Wj1fWoHOzFiuZIGzcYoRk0RRLo8F/vK6HS0w&#10;sg4kBaEkK/CVWfy8fvtm1emcTVSjBGUGeRJp804XuHFO50liScNasGOlmfSXtTItOL81x4Qa6Dx7&#10;K5JJms6TThmqjSLMWn9a9Zd4HfnrmhH3ua4tc0gU2GtzcTVxPYQ1Wa8gPxrQDSeDDPgHFS1w6R+9&#10;U1XgAJ0M/4Oq5cQoq2o3JqpNVF1zwmIMPpos/S2alwY0i7H45Fh9T5P9f7Tk03lvEKcFns8xktD6&#10;Gu24ZCjLliE5nba5x5Ryb0J45CJf9E6RrxZJVTYgjyyKfL1q75gFj+TBJWys9k8cuo+KegycnIqZ&#10;utSmDZQ+B+gSC3K9F4RdHCL9IfGni6d0tphFcshvftpY94GpFgWjwMKLjrxw3lkXdEB+g4RnpNpy&#10;IWK5hUSdjzddzqKDVYLTcBlg1hwPpTDoDKFh4je8+wALzBXYpsfFqwCD3KiTpNFqGNDNYDvgore9&#10;KiED0IfodQ5W3yrflulys9gspqPpZL4ZTdOqGr3fltPRfJs9zap3VVlW2fegOZvmDaeUySD71rbZ&#10;9O/aYhigvuHujXvPT/LIHhPpxd7+UXSscShr3yAHRa97E3Ieyu07NYKHqQqj8Os+on7O/voHAAAA&#10;//8DAFBLAwQUAAYACAAAACEAenM1o9gAAAAGAQAADwAAAGRycy9kb3ducmV2LnhtbEyOwU7DMBBE&#10;70j8g7VIXBB1UgSt0jgVVOqRAy3c3diNTe11lHXa8PdsT3BaPc1o9tXrKQZxtgP5hArKWQHCYpuM&#10;x07B5377uARBWaPRIaFV8GMJ1s3tTa0rky74Yc+73AkeQaq0ApdzX0lJrbNR0yz1Fjk7piHqzDh0&#10;0gz6wuMxyHlRvMioPfIHp3u7cbY97caowH8PRK4t30oKp+3mYQx+8f6l1P3d9LoCke2U/8pw1Wd1&#10;aNjpkEY0JAIzi2cFT8sSxDVmPPBZPM9BNrX8r9/8AgAA//8DAFBLAQItABQABgAIAAAAIQC2gziS&#10;/gAAAOEBAAATAAAAAAAAAAAAAAAAAAAAAABbQ29udGVudF9UeXBlc10ueG1sUEsBAi0AFAAGAAgA&#10;AAAhADj9If/WAAAAlAEAAAsAAAAAAAAAAAAAAAAALwEAAF9yZWxzLy5yZWxzUEsBAi0AFAAGAAgA&#10;AAAhAJ4Lr1YeAgAAQwQAAA4AAAAAAAAAAAAAAAAALgIAAGRycy9lMm9Eb2MueG1sUEsBAi0AFAAG&#10;AAgAAAAhAHpzNaPYAAAABgEAAA8AAAAAAAAAAAAAAAAAeAQAAGRycy9kb3ducmV2LnhtbFBLBQYA&#10;AAAABAAEAPMAAAB9BQAAAAA=&#10;" strokeweight=".16931mm"/>
            </w:pict>
          </mc:Fallback>
        </mc:AlternateContent>
      </w:r>
      <w:r>
        <w:rPr>
          <w:rFonts w:ascii="Times New Roman" w:eastAsia="Times New Roman" w:hAns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6898640</wp:posOffset>
                </wp:positionH>
                <wp:positionV relativeFrom="paragraph">
                  <wp:posOffset>241935</wp:posOffset>
                </wp:positionV>
                <wp:extent cx="0" cy="870585"/>
                <wp:effectExtent l="5715" t="12065" r="13335" b="12700"/>
                <wp:wrapNone/>
                <wp:docPr id="6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05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3F523" id="Line 120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2pt,19.05pt" to="543.2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RAHAIAAEMEAAAOAAAAZHJzL2Uyb0RvYy54bWysU82O2jAQvlfqO1i+QxIKLESEVZVAL7RF&#10;2u0DGNshVh3bsg0BVX33jp2AlvZSVc3BGXtmvvnmb/V8aSU6c+uEVgXOxilGXFHNhDoW+NvrdrTA&#10;yHmiGJFa8QJfucPP6/fvVp3J+UQ3WjJuEYAol3emwI33Jk8SRxveEjfWhitQ1tq2xMPVHhNmSQfo&#10;rUwmaTpPOm2ZsZpy5+C16pV4HfHrmlP/ta4d90gWGLj5eNp4HsKZrFckP1piGkEHGuQfWLREKAh6&#10;h6qIJ+hkxR9QraBWO137MdVtoutaUB5zgGyy9LdsXhpieMwFiuPMvUzu/8HSL+e9RYIVeD7DSJEW&#10;erQTiqNsEovTGZeDTan2NqRHL+rF7DT97pDSZUPUkUeSr1cDjlkoZ/LgEi7OQIhD91kzsCEnr2Ol&#10;LrVtAyTUAF1iQ673hvCLR7R/pPC6eEpni1kEJ/nNz1jnP3HdoiAUWALpiEvOO+cDD5LfTEIYpbdC&#10;ythuqVAH+abLWXRwWgoWlMHM2eOhlBadSRiY+A1xH8wCckVc09tFVT9KVp8Ui1EaTthmkD0RspeB&#10;lVQhEKQIPAepH5Ufy3S5WWwW09F0Mt+MpmlVjT5uy+lovs2eZtWHqiyr7GfgnE3zRjDGVaB9G9ts&#10;+ndjMSxQP3D3wb3XJ3lEj4UEsrd/JB17HNoa9szlB82ue3vrPUxqNB62KqzC2zvIb3d//QsAAP//&#10;AwBQSwMEFAAGAAgAAAAhALNOThTdAAAADAEAAA8AAABkcnMvZG93bnJldi54bWxMj81OwzAQhO9I&#10;vIO1SFxQ66RAG4U4FVTqkQOF3t14iU39E3mdNrw9rjjAbWd3NPtNs56cZSeMZIIXUM4LYOi7oIzv&#10;BXy8b2cVMErSK2mDRwHfSLBur68aWatw9m942qWe5RBPtRSgUxpqzqnT6CTNw4A+3z5DdDJlGXuu&#10;ojzncGf5oiiW3Enj8wctB9xo7I670QkwX5FId+VLSfa43dyN1qxe90Lc3kzPT8ASTunPDBf8jA5t&#10;ZjqE0StiNuuiWj5kr4D7qgR2cfxuDnlaPS6Atw3/X6L9AQAA//8DAFBLAQItABQABgAIAAAAIQC2&#10;gziS/gAAAOEBAAATAAAAAAAAAAAAAAAAAAAAAABbQ29udGVudF9UeXBlc10ueG1sUEsBAi0AFAAG&#10;AAgAAAAhADj9If/WAAAAlAEAAAsAAAAAAAAAAAAAAAAALwEAAF9yZWxzLy5yZWxzUEsBAi0AFAAG&#10;AAgAAAAhADao9EAcAgAAQwQAAA4AAAAAAAAAAAAAAAAALgIAAGRycy9lMm9Eb2MueG1sUEsBAi0A&#10;FAAGAAgAAAAhALNOThTdAAAADAEAAA8AAAAAAAAAAAAAAAAAdgQAAGRycy9kb3ducmV2LnhtbFBL&#10;BQYAAAAABAAEAPMAAACABQAAAAA=&#10;" strokeweight=".16931mm"/>
            </w:pict>
          </mc:Fallback>
        </mc:AlternateContent>
      </w:r>
    </w:p>
    <w:p w:rsidR="00000000" w:rsidRDefault="00C8412D">
      <w:pPr>
        <w:spacing w:line="36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68"/>
        </w:numPr>
        <w:tabs>
          <w:tab w:val="left" w:pos="1460"/>
        </w:tabs>
        <w:spacing w:line="0" w:lineRule="atLeast"/>
        <w:ind w:left="1460" w:hanging="573"/>
        <w:rPr>
          <w:b/>
          <w:sz w:val="31"/>
        </w:rPr>
      </w:pPr>
      <w:r>
        <w:rPr>
          <w:b/>
          <w:sz w:val="31"/>
        </w:rPr>
        <w:t>Write a description from the viewpoint of someone in the picture.</w:t>
      </w:r>
    </w:p>
    <w:p w:rsidR="00000000" w:rsidRDefault="00C8412D">
      <w:pPr>
        <w:spacing w:line="6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-179"/>
        <w:jc w:val="center"/>
        <w:rPr>
          <w:sz w:val="31"/>
        </w:rPr>
      </w:pPr>
      <w:r>
        <w:rPr>
          <w:sz w:val="31"/>
        </w:rPr>
        <w:t>or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-179"/>
        <w:jc w:val="center"/>
        <w:rPr>
          <w:b/>
          <w:sz w:val="31"/>
        </w:rPr>
      </w:pPr>
      <w:r>
        <w:rPr>
          <w:b/>
          <w:sz w:val="31"/>
        </w:rPr>
        <w:t>Write a story about a scarecrow.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357505</wp:posOffset>
            </wp:positionV>
            <wp:extent cx="6958330" cy="442404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442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09" w:right="640" w:bottom="1440" w:left="560" w:header="0" w:footer="0" w:gutter="0"/>
          <w:cols w:space="0" w:equalWidth="0">
            <w:col w:w="10700"/>
          </w:cols>
          <w:docGrid w:linePitch="360"/>
        </w:sectPr>
      </w:pPr>
    </w:p>
    <w:p w:rsidR="00000000" w:rsidRDefault="00C8412D">
      <w:pPr>
        <w:spacing w:line="0" w:lineRule="atLeast"/>
        <w:ind w:left="720"/>
        <w:rPr>
          <w:b/>
          <w:sz w:val="31"/>
        </w:rPr>
      </w:pPr>
      <w:bookmarkStart w:id="37" w:name="page38"/>
      <w:bookmarkEnd w:id="37"/>
      <w:r>
        <w:rPr>
          <w:b/>
          <w:sz w:val="31"/>
        </w:rPr>
        <w:lastRenderedPageBreak/>
        <w:t>Plan all these elements before you write: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1940"/>
        <w:gridCol w:w="2480"/>
        <w:gridCol w:w="6300"/>
        <w:gridCol w:w="40"/>
      </w:tblGrid>
      <w:tr w:rsidR="00000000">
        <w:trPr>
          <w:trHeight w:val="49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Perspective: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80"/>
              <w:rPr>
                <w:sz w:val="31"/>
              </w:rPr>
            </w:pPr>
            <w:r>
              <w:rPr>
                <w:sz w:val="31"/>
              </w:rPr>
              <w:t>Who or what are</w:t>
            </w:r>
          </w:p>
        </w:tc>
        <w:tc>
          <w:tcPr>
            <w:tcW w:w="63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100"/>
              <w:rPr>
                <w:sz w:val="31"/>
              </w:rPr>
            </w:pPr>
            <w:r>
              <w:rPr>
                <w:sz w:val="31"/>
              </w:rPr>
              <w:t>A narrator? The sca</w:t>
            </w:r>
            <w:r>
              <w:rPr>
                <w:sz w:val="31"/>
              </w:rPr>
              <w:t>recrow? A person on the</w:t>
            </w:r>
          </w:p>
        </w:tc>
      </w:tr>
      <w:tr w:rsidR="00000000">
        <w:trPr>
          <w:trHeight w:val="276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75" w:lineRule="exact"/>
              <w:ind w:left="80"/>
              <w:rPr>
                <w:sz w:val="30"/>
              </w:rPr>
            </w:pPr>
            <w:r>
              <w:rPr>
                <w:sz w:val="30"/>
              </w:rPr>
              <w:t>you writing as?</w:t>
            </w:r>
          </w:p>
        </w:tc>
        <w:tc>
          <w:tcPr>
            <w:tcW w:w="6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75" w:lineRule="exact"/>
              <w:ind w:left="100"/>
              <w:rPr>
                <w:sz w:val="30"/>
              </w:rPr>
            </w:pPr>
            <w:r>
              <w:rPr>
                <w:sz w:val="30"/>
              </w:rPr>
              <w:t>hill? A parent of one of the children?</w:t>
            </w:r>
          </w:p>
        </w:tc>
      </w:tr>
      <w:tr w:rsidR="00000000">
        <w:trPr>
          <w:trHeight w:val="341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Setting: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ind w:left="80"/>
              <w:rPr>
                <w:sz w:val="31"/>
              </w:rPr>
            </w:pPr>
            <w:r>
              <w:rPr>
                <w:sz w:val="31"/>
              </w:rPr>
              <w:t>Where is it?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ind w:left="100"/>
              <w:rPr>
                <w:sz w:val="31"/>
              </w:rPr>
            </w:pPr>
            <w:r>
              <w:rPr>
                <w:sz w:val="31"/>
              </w:rPr>
              <w:t>At a fair? A local park? A post war scene? A</w:t>
            </w:r>
          </w:p>
        </w:tc>
      </w:tr>
      <w:tr w:rsidR="00000000">
        <w:trPr>
          <w:trHeight w:val="190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76" w:lineRule="exact"/>
              <w:ind w:left="100"/>
              <w:rPr>
                <w:sz w:val="31"/>
              </w:rPr>
            </w:pPr>
            <w:r>
              <w:rPr>
                <w:sz w:val="31"/>
              </w:rPr>
              <w:t>special event?</w:t>
            </w:r>
          </w:p>
        </w:tc>
      </w:tr>
      <w:tr w:rsidR="00000000">
        <w:trPr>
          <w:trHeight w:val="187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w w:val="99"/>
                <w:sz w:val="31"/>
              </w:rPr>
            </w:pPr>
            <w:r>
              <w:rPr>
                <w:b/>
                <w:w w:val="99"/>
                <w:sz w:val="31"/>
              </w:rPr>
              <w:t>Time: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What time is it?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00"/>
              <w:rPr>
                <w:sz w:val="31"/>
              </w:rPr>
            </w:pPr>
            <w:r>
              <w:rPr>
                <w:sz w:val="31"/>
              </w:rPr>
              <w:t>Early morning? Middle of the day? Late</w:t>
            </w:r>
          </w:p>
        </w:tc>
      </w:tr>
      <w:tr w:rsidR="00000000">
        <w:trPr>
          <w:trHeight w:val="19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afterno</w:t>
            </w:r>
            <w:r>
              <w:rPr>
                <w:sz w:val="31"/>
              </w:rPr>
              <w:t>on?</w:t>
            </w:r>
          </w:p>
        </w:tc>
      </w:tr>
      <w:tr w:rsidR="00000000">
        <w:trPr>
          <w:trHeight w:val="190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w w:val="99"/>
                <w:sz w:val="31"/>
              </w:rPr>
            </w:pPr>
            <w:r>
              <w:rPr>
                <w:b/>
                <w:w w:val="99"/>
                <w:sz w:val="31"/>
              </w:rPr>
              <w:t>Plot: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80"/>
              <w:rPr>
                <w:sz w:val="31"/>
              </w:rPr>
            </w:pPr>
            <w:r>
              <w:rPr>
                <w:sz w:val="31"/>
              </w:rPr>
              <w:t>What is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100"/>
              <w:rPr>
                <w:sz w:val="31"/>
              </w:rPr>
            </w:pPr>
            <w:r>
              <w:rPr>
                <w:sz w:val="31"/>
              </w:rPr>
              <w:t>Can they see the scarecrow? Is he a frightening</w:t>
            </w:r>
          </w:p>
        </w:tc>
      </w:tr>
      <w:tr w:rsidR="00000000">
        <w:trPr>
          <w:trHeight w:val="190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happening?</w:t>
            </w:r>
          </w:p>
        </w:tc>
        <w:tc>
          <w:tcPr>
            <w:tcW w:w="6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scarecrow or not? Why are the people there?</w:t>
            </w:r>
          </w:p>
        </w:tc>
      </w:tr>
      <w:tr w:rsidR="00000000">
        <w:trPr>
          <w:trHeight w:val="19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639"/>
        </w:trPr>
        <w:tc>
          <w:tcPr>
            <w:tcW w:w="1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560"/>
              <w:rPr>
                <w:b/>
                <w:sz w:val="31"/>
              </w:rPr>
            </w:pPr>
            <w:r>
              <w:rPr>
                <w:b/>
                <w:sz w:val="31"/>
              </w:rPr>
              <w:t>My Plan: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8"/>
        </w:trPr>
        <w:tc>
          <w:tcPr>
            <w:tcW w:w="2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39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20"/>
              <w:rPr>
                <w:sz w:val="31"/>
              </w:rPr>
            </w:pPr>
            <w:r>
              <w:rPr>
                <w:sz w:val="31"/>
              </w:rPr>
              <w:t>Perspective: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2"/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980"/>
              <w:rPr>
                <w:sz w:val="31"/>
              </w:rPr>
            </w:pPr>
            <w:r>
              <w:rPr>
                <w:sz w:val="31"/>
              </w:rPr>
              <w:t>Setting:</w:t>
            </w: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1562735</wp:posOffset>
                </wp:positionV>
                <wp:extent cx="6906895" cy="0"/>
                <wp:effectExtent l="13970" t="8890" r="13335" b="10160"/>
                <wp:wrapNone/>
                <wp:docPr id="6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8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73324" id="Line 122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3.05pt" to="544.2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JMHAIAAEQEAAAOAAAAZHJzL2Uyb0RvYy54bWysU8GO2yAQvVfqPyDuie3UmyZWnFVlJ72k&#10;baTdfgABHKNiQEDiRFX/vQOOo93tparqAx6Y4c2bmcfq8dJJdObWCa1KnE1TjLiimgl1LPH35+1k&#10;gZHzRDEiteIlvnKHH9fv3616U/CZbrVk3CIAUa7oTYlb702RJI62vCNuqg1X4Gy07YiHrT0mzJIe&#10;0DuZzNJ0nvTaMmM15c7BaT048TriNw2n/lvTOO6RLDFw83G1cT2ENVmvSHG0xLSC3miQf2DREaEg&#10;6R2qJp6gkxV/QHWCWu1046dUd4luGkF5rAGqydI31Ty1xPBYCzTHmXub3P+DpV/Pe4sEK/E8x0iR&#10;Dma0E4qjbDYLzemNKyCmUnsbyqMX9WR2mv5wSOmqJerII8nnq4GLWbiRvLoSNs5AikP/RTOIISev&#10;Y6cuje0CJPQAXeJArveB8ItHFA7ny3S+WD5gREdfQorxorHOf+a6Q8EosQTWEZicd84HIqQYQ0Ie&#10;pbdCyjhvqVAP4CkgB4/TUrDgjBt7PFTSojMJiolfrOpNWECuiWuHuIgwaMnqk2IxS8sJ29xsT4Qc&#10;bGAlVUgENQLPmzVo5ecyXW4Wm0U+yWfzzSRP63ryaVvlk/k2+/hQf6irqs5+Bc5ZXrSCMa4C7VG3&#10;Wf53uri9oEFxd+Xe+5O8Ro+NBLLjP5KOQw5zHRRy0Oy6t+PwQaox+Paswlt4uQf75eNf/wYAAP//&#10;AwBQSwMEFAAGAAgAAAAhAG55t8TbAAAACQEAAA8AAABkcnMvZG93bnJldi54bWxMj8FOwzAQRO9I&#10;/IO1lbgg6qSq2ijEqaBSjxwo5e7GS+zWXke204a/x5WQ4Dg7o5m3zWZyll0wRONJQDkvgCF1Xhnq&#10;BRw+dk8VsJgkKWk9oYBvjLBp7+8aWSt/pXe87FPPcgnFWgrQKQ0157HT6GSc+wEpe18+OJmyDD1X&#10;QV5zubN8URQr7qShvKDlgFuN3Xk/OgHmFGLUXflaRnvebR9Ha9Zvn0I8zKaXZ2AJp/QXhht+Roc2&#10;Mx39SCoyK2CdcwIWy1UJ7GYXVbUEdvw98bbh/z9ofwAAAP//AwBQSwECLQAUAAYACAAAACEAtoM4&#10;kv4AAADhAQAAEwAAAAAAAAAAAAAAAAAAAAAAW0NvbnRlbnRfVHlwZXNdLnhtbFBLAQItABQABgAI&#10;AAAAIQA4/SH/1gAAAJQBAAALAAAAAAAAAAAAAAAAAC8BAABfcmVscy8ucmVsc1BLAQItABQABgAI&#10;AAAAIQAgoOJMHAIAAEQEAAAOAAAAAAAAAAAAAAAAAC4CAABkcnMvZTJvRG9jLnhtbFBLAQItABQA&#10;BgAIAAAAIQBuebfE2wAAAAkBAAAPAAAAAAAAAAAAAAAAAHYEAABkcnMvZG93bnJldi54bWxQSwUG&#10;AAAAAAQABADzAAAAfgUAAAAA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-227330</wp:posOffset>
                </wp:positionV>
                <wp:extent cx="0" cy="3582035"/>
                <wp:effectExtent l="7620" t="9525" r="11430" b="8890"/>
                <wp:wrapNone/>
                <wp:docPr id="63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EF9E4" id="Line 123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-17.9pt" to=".6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sesHgIAAEQEAAAOAAAAZHJzL2Uyb0RvYy54bWysU8uO2yAU3VfqPyD2ie28mlhxRpWddDNt&#10;I830A24Ax6gYEJA4UdV/L2AnbdpNVdULfIFzD+e+1k+XVqAzM5YrWeBsnGLEJFGUy2OBv7zuRkuM&#10;rANJQSjJCnxlFj9t3r5ZdzpnE9UoQZlBnkTavNMFbpzTeZJY0rAW7FhpJv1lrUwLzm/NMaEGOs/e&#10;imSSpoukU4Zqowiz1p9W/SXeRP66ZsR9rmvLHBIF9tpcXE1cD2FNNmvIjwZ0w8kgA/5BRQtc+kfv&#10;VBU4QCfD/6BqOTHKqtqNiWoTVdecsBiDjyZLf4vmpQHNYiw+OVbf02T/Hy35dN4bxGmBF1OMJLS+&#10;Rs9cMpRNpiE5nba5x5Ryb0J45CJf9LMiXy2SqmxAHlkU+XrV3jELHsmDS9hY7Z84dB8V9Rg4ORUz&#10;dalNGyh9DtAlFuR6Lwi7OET6Q+JPp/PlJJ3OIzvkN0dtrPvAVIuCUWDhVUdiOD9bF4RAfoOEd6Ta&#10;cSFivYVEnQ84Xc2jg1WC03AZYNYcD6Uw6AyhY+I3vPsAC8wV2KbHxasAg9yok6TRahjQ7WA74KK3&#10;vSohA9DH6HUOVt8r31bparvcLmej2WSxHc3Sqhq935Wz0WKXvZtX06osq+x70JzN8oZTymSQfevb&#10;bPZ3fTFMUN9x98695yd5ZI+J9GJv/yg6FjnUte+Qg6LXvQk5D/X2rRrBw1iFWfh1H1E/h3/zAwAA&#10;//8DAFBLAwQUAAYACAAAACEAHRThlNoAAAAHAQAADwAAAGRycy9kb3ducmV2LnhtbEyPwU7DMBBE&#10;70j8g7VIXFDrJFWhSuNUUKlHDrRwd2M3NrXXke204e/ZnuD4NKPZt81m8o5ddEw2oIByXgDT2AVl&#10;sRfwedjNVsBSlqikC6gF/OgEm/b+rpG1Clf80Jd97hmNYKqlAJPzUHOeOqO9TPMwaKTsFKKXmTD2&#10;XEV5pXHveFUUz9xLi3TByEFvje7O+9ELsN8xJdOVb2Vy5932aXT25f1LiMeH6XUNLOsp/5Xhpk/q&#10;0JLTMYyoEnPEFRUFzBZL+uCWEx8FLKvVAnjb8P/+7S8AAAD//wMAUEsBAi0AFAAGAAgAAAAhALaD&#10;OJL+AAAA4QEAABMAAAAAAAAAAAAAAAAAAAAAAFtDb250ZW50X1R5cGVzXS54bWxQSwECLQAUAAYA&#10;CAAAACEAOP0h/9YAAACUAQAACwAAAAAAAAAAAAAAAAAvAQAAX3JlbHMvLnJlbHNQSwECLQAUAAYA&#10;CAAAACEANe7HrB4CAABEBAAADgAAAAAAAAAAAAAAAAAuAgAAZHJzL2Uyb0RvYy54bWxQSwECLQAU&#10;AAYACAAAACEAHRThlNoAAAAHAQAADwAAAAAAAAAAAAAAAAB4BAAAZHJzL2Rvd25yZXYueG1sUEsF&#10;BgAAAAAEAAQA8wAAAH8FAAAAAA==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-227330</wp:posOffset>
                </wp:positionV>
                <wp:extent cx="0" cy="3582035"/>
                <wp:effectExtent l="9525" t="9525" r="9525" b="8890"/>
                <wp:wrapNone/>
                <wp:docPr id="62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34B6A" id="Line 12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5pt,-17.9pt" to="272.2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sJHwIAAEQEAAAOAAAAZHJzL2Uyb0RvYy54bWysU8uO2jAU3VfqP1jZQx4EChFhVCXQzbRF&#10;mukHGNshVh3bsg0BVf33XjuBlnZTVc3CubbPPT73tX66dAKdmbFcyTJKp0mEmCSKcnksoy+vu8ky&#10;QtZhSbFQkpXRldnoafP2zbrXBctUqwRlBgGJtEWvy6h1ThdxbEnLOmynSjMJl40yHXawNceYGtwD&#10;eyfiLEkWca8M1UYRZi2c1sNltAn8TcOI+9w0ljkkygi0ubCasB78Gm/WuDgarFtORhn4H1R0mEt4&#10;9E5VY4fRyfA/qDpOjLKqcVOiulg1DScsxADRpMlv0by0WLMQCyTH6nua7P+jJZ/Oe4M4LaNFFiGJ&#10;O6jRM5cMpVnuk9NrWwCmknvjwyMX+aKfFflqkVRVi+WRBZGvVw2OqfeIH1z8xmp44tB/VBQw+ORU&#10;yNSlMZ2nhBygSyjI9V4QdnGIDIcETmfzZZbM5oEdFzdHbaz7wFSHvFFGAlQHYnx+ts4LwcUN4t+R&#10;aseFCPUWEvUQcLKaBwerBKf+0sOsOR4qYdAZ+44J3/juA8wz19i2Ay5ceRgujDpJGqyWYbodbYe5&#10;GGxQJaQHQoygc7SGXvm2Slbb5XaZT/JssZ3kSV1P3u+qfLLYpe/m9ayuqjr97jWnedFySpn0sm99&#10;m+Z/1xfjBA0dd+/ce37iR/aQSBB7+wfRoci+rkOHHBS97o3Pua83tGoAj2PlZ+HXfUD9HP7NDwAA&#10;AP//AwBQSwMEFAAGAAgAAAAhAMZ3wBDeAAAACwEAAA8AAABkcnMvZG93bnJldi54bWxMj8FOwzAQ&#10;RO9I/IO1SFxQ66RtoApxKqjUIwcK3N3YxKb2OrKdNvw9izjQ2+7OaPZNs5m8Yycdkw0ooJwXwDR2&#10;QVnsBby/7WZrYClLVNIF1AK+dYJNe33VyFqFM77q0z73jEIw1VKAyXmoOU+d0V6meRg0kvYZopeZ&#10;1thzFeWZwr3ji6K4515apA9GDnprdHfcj16A/Yopma58LpM77rZ3o7MPLx9C3N5MT4/Asp7yvxl+&#10;8QkdWmI6hBFVYk5AtVpVZBUwW1bUgRx/lwMNi/USeNvwyw7tDwAAAP//AwBQSwECLQAUAAYACAAA&#10;ACEAtoM4kv4AAADhAQAAEwAAAAAAAAAAAAAAAAAAAAAAW0NvbnRlbnRfVHlwZXNdLnhtbFBLAQIt&#10;ABQABgAIAAAAIQA4/SH/1gAAAJQBAAALAAAAAAAAAAAAAAAAAC8BAABfcmVscy8ucmVsc1BLAQIt&#10;ABQABgAIAAAAIQDpxusJHwIAAEQEAAAOAAAAAAAAAAAAAAAAAC4CAABkcnMvZTJvRG9jLnhtbFBL&#10;AQItABQABgAIAAAAIQDGd8AQ3gAAAAsBAAAPAAAAAAAAAAAAAAAAAHkEAABkcnMvZG93bnJldi54&#10;bWxQSwUGAAAAAAQABADzAAAAhAUAAAAA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6908165</wp:posOffset>
                </wp:positionH>
                <wp:positionV relativeFrom="paragraph">
                  <wp:posOffset>-227330</wp:posOffset>
                </wp:positionV>
                <wp:extent cx="0" cy="3582035"/>
                <wp:effectExtent l="12065" t="9525" r="6985" b="8890"/>
                <wp:wrapNone/>
                <wp:docPr id="6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FE513" id="Line 125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95pt,-17.9pt" to="543.9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/L6Hg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TzDSJEO&#10;evQsFEfZZBaK0xtXgE2ldjakR8/qxTxr+t0hpauWqAOPJF8vBhyz4JG8cQkXZyDEvv+sGdiQo9ex&#10;UufGdgESaoDOsSGXe0P42SM6PFJ4nc4Wk3Qa+SSkuDka6/wnrjsUhBJLYB2ByenZ+UCEFDeTEEfp&#10;rZAy9lsq1EPC6XIeHZyWggVlMHP2sK+kRScSJiZ+MSvQPJoF5Jq4drCLqmGWrD4qFqO0nLDNVfZE&#10;yEEGVlKFQJAj8LxKw6z8WKbLzWKzyEf5ZL4Z5Wldjz5uq3w032YfZvW0rqo6+xk4Z3nRCsa4CrRv&#10;c5vlfzcX1w0aJu4+uff6JG/RYyGB7O0fSccmh74OE7LX7LKzt+bDqEbj61qFXXi8g/y4/OtfAAAA&#10;//8DAFBLAwQUAAYACAAAACEAAYk8v+EAAAANAQAADwAAAGRycy9kb3ducmV2LnhtbEyPwU7DMBBE&#10;70j8g7VI3FqHVqVuiFMhEEg9IERbcXbjJQmJ11HsNunfsxUHOM7s0+xMth5dK07Yh9qThrtpAgKp&#10;8LamUsN+9zJRIEI0ZE3rCTWcMcA6v77KTGr9QB942sZScAiF1GioYuxSKUNRoTNh6jskvn353pnI&#10;si+l7c3A4a6VsyS5l87UxB8q0+FThUWzPToNb0o++/fmszh/D7tXpTbNarnZa317Mz4+gIg4xj8Y&#10;LvW5OuTc6eCPZINoWSdquWJWw2S+4BEX5Nc6aFjM1Bxknsn/K/IfAAAA//8DAFBLAQItABQABgAI&#10;AAAAIQC2gziS/gAAAOEBAAATAAAAAAAAAAAAAAAAAAAAAABbQ29udGVudF9UeXBlc10ueG1sUEsB&#10;Ai0AFAAGAAgAAAAhADj9If/WAAAAlAEAAAsAAAAAAAAAAAAAAAAALwEAAF9yZWxzLy5yZWxzUEsB&#10;Ai0AFAAGAAgAAAAhAHtP8voeAgAARAQAAA4AAAAAAAAAAAAAAAAALgIAAGRycy9lMm9Eb2MueG1s&#10;UEsBAi0AFAAGAAgAAAAhAAGJPL/hAAAADQEAAA8AAAAAAAAAAAAAAAAAeAQAAGRycy9kb3ducmV2&#10;LnhtbFBLBQYAAAAABAAEAPMAAACGBQAAAAA=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17" w:lineRule="exact"/>
        <w:rPr>
          <w:rFonts w:ascii="Times New Roman" w:eastAsia="Times New Roman" w:hAnsi="Times New Roman"/>
        </w:rPr>
      </w:pPr>
    </w:p>
    <w:p w:rsidR="00000000" w:rsidRDefault="00C8412D">
      <w:pPr>
        <w:tabs>
          <w:tab w:val="left" w:pos="5540"/>
        </w:tabs>
        <w:spacing w:line="0" w:lineRule="atLeast"/>
        <w:ind w:left="120"/>
        <w:rPr>
          <w:sz w:val="31"/>
        </w:rPr>
      </w:pPr>
      <w:r>
        <w:rPr>
          <w:sz w:val="31"/>
        </w:rPr>
        <w:t>Time:</w:t>
      </w:r>
      <w:r>
        <w:rPr>
          <w:rFonts w:ascii="Times New Roman" w:eastAsia="Times New Roman" w:hAnsi="Times New Roman"/>
        </w:rPr>
        <w:tab/>
      </w:r>
      <w:r>
        <w:rPr>
          <w:sz w:val="31"/>
        </w:rPr>
        <w:t>Plot: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1564005</wp:posOffset>
                </wp:positionV>
                <wp:extent cx="6906895" cy="0"/>
                <wp:effectExtent l="13970" t="7620" r="13335" b="11430"/>
                <wp:wrapNone/>
                <wp:docPr id="6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40999" id="Line 126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3.15pt" to="544.2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McHgIAAEQEAAAOAAAAZHJzL2Uyb0RvYy54bWysU8GO2jAQvVfqP1i+QxLKphARVlUCvWy7&#10;SLv9AGM7xKpjW7YhoKr/3rFDENteqqoczDgz8+bNzPPq8dxJdOLWCa1KnE1TjLiimgl1KPG31+1k&#10;gZHzRDEiteIlvnCHH9fv3616U/CZbrVk3CIAUa7oTYlb702RJI62vCNuqg1X4Gy07YiHqz0kzJIe&#10;0DuZzNI0T3ptmbGacufgaz048TriNw2n/rlpHPdIlhi4+XjaeO7DmaxXpDhYYlpBrzTIP7DoiFBQ&#10;9AZVE0/Q0Yo/oDpBrXa68VOqu0Q3jaA89gDdZOlv3by0xPDYCwzHmduY3P+DpV9PO4sEK3EO41Gk&#10;gx09CcVRNsvDcHrjCoip1M6G9uhZvZgnTb87pHTVEnXgkeTrxUBiFjKSNynh4gyU2PdfNIMYcvQ6&#10;Turc2C5AwgzQOS7kclsIP3tE4WO+TPPF8gEjOvoSUoyJxjr/mesOBaPEElhHYHJ6cj4QIcUYEuoo&#10;vRVSxn1LhfrQ8DKPCU5LwYIzhDl72FfSohMJiom/2BV47sMCck1cO8RF16Alq4+KxSotJ2xztT0R&#10;crCBlVShEPQIPK/WoJUfy3S5WWwW88l8lm8m87SuJ5+21XySb7OPD/WHuqrq7GfgnM2LVjDGVaA9&#10;6jab/50uri9oUNxNubf5JG/R4yCB7PgfScclh70OCtlrdtnZcfkg1Rh8fVbhLdzfwb5//OtfAAAA&#10;//8DAFBLAwQUAAYACAAAACEARRJhC94AAAAJAQAADwAAAGRycy9kb3ducmV2LnhtbEyPQUvDQBCF&#10;74L/YRnBm91YS7uN2RRRFHoQsS09T7NjEpOdDdltk/57tyDo8c17vPdNthptK07U+9qxhvtJAoK4&#10;cKbmUsNu+3qnQPiAbLB1TBrO5GGVX19lmBo38CedNqEUsYR9ihqqELpUSl9UZNFPXEccvS/XWwxR&#10;9qU0PQ6x3LZymiRzabHmuFBhR88VFc3maDW8K/niPpp9cf4etm9KrZvlYr3T+vZmfHoEEWgMf2G4&#10;4Ed0yCPTwR3ZeNFqWMSchuls/gDiYidKzUAcfk8yz+T/D/IfAAAA//8DAFBLAQItABQABgAIAAAA&#10;IQC2gziS/gAAAOEBAAATAAAAAAAAAAAAAAAAAAAAAABbQ29udGVudF9UeXBlc10ueG1sUEsBAi0A&#10;FAAGAAgAAAAhADj9If/WAAAAlAEAAAsAAAAAAAAAAAAAAAAALwEAAF9yZWxzLy5yZWxzUEsBAi0A&#10;FAAGAAgAAAAhAChs0xweAgAARAQAAA4AAAAAAAAAAAAAAAAALgIAAGRycy9lMm9Eb2MueG1sUEsB&#10;Ai0AFAAGAAgAAAAhAEUSYQveAAAACQEAAA8AAAAAAAAAAAAAAAAAeAQAAGRycy9kb3ducmV2Lnht&#10;bFBLBQYAAAAABAAEAPMAAACDBQAAAAA=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1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left="140" w:right="240"/>
        <w:rPr>
          <w:b/>
          <w:sz w:val="31"/>
        </w:rPr>
      </w:pPr>
      <w:r>
        <w:rPr>
          <w:b/>
          <w:sz w:val="31"/>
        </w:rPr>
        <w:t>Jump Start - Use on</w:t>
      </w:r>
      <w:r>
        <w:rPr>
          <w:b/>
          <w:sz w:val="31"/>
        </w:rPr>
        <w:t>e or more of these to get you started if you can</w:t>
      </w:r>
      <w:r>
        <w:rPr>
          <w:b/>
          <w:sz w:val="31"/>
        </w:rPr>
        <w:t>’t think of your own way:</w:t>
      </w:r>
    </w:p>
    <w:p w:rsidR="00000000" w:rsidRDefault="00C8412D">
      <w:pPr>
        <w:spacing w:line="6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740"/>
        <w:gridCol w:w="5160"/>
      </w:tblGrid>
      <w:tr w:rsidR="00000000">
        <w:trPr>
          <w:trHeight w:val="359"/>
        </w:trPr>
        <w:tc>
          <w:tcPr>
            <w:tcW w:w="5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The boy hadn't spoken since he arrived on</w:t>
            </w: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They had to work together to beat</w:t>
            </w:r>
          </w:p>
        </w:tc>
      </w:tr>
      <w:tr w:rsidR="00000000">
        <w:trPr>
          <w:trHeight w:val="379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w w:val="99"/>
                <w:sz w:val="31"/>
              </w:rPr>
            </w:pPr>
            <w:r>
              <w:rPr>
                <w:color w:val="222222"/>
                <w:w w:val="99"/>
                <w:sz w:val="31"/>
              </w:rPr>
              <w:t>the hill.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w w:val="96"/>
                <w:sz w:val="31"/>
              </w:rPr>
            </w:pPr>
            <w:r>
              <w:rPr>
                <w:color w:val="222222"/>
                <w:w w:val="96"/>
                <w:sz w:val="31"/>
              </w:rPr>
              <w:t>this.</w:t>
            </w: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5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sz w:val="31"/>
              </w:rPr>
            </w:pPr>
            <w:r>
              <w:rPr>
                <w:sz w:val="31"/>
              </w:rPr>
              <w:t>“Hello?</w:t>
            </w:r>
            <w:r>
              <w:rPr>
                <w:sz w:val="31"/>
              </w:rPr>
              <w:t>”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"I daren't stay long. I just had to see</w:t>
            </w:r>
          </w:p>
        </w:tc>
      </w:tr>
      <w:tr w:rsidR="00000000">
        <w:trPr>
          <w:trHeight w:val="192"/>
        </w:trPr>
        <w:tc>
          <w:tcPr>
            <w:tcW w:w="5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you."</w:t>
            </w:r>
          </w:p>
        </w:tc>
      </w:tr>
      <w:tr w:rsidR="00000000">
        <w:trPr>
          <w:trHeight w:val="190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jc w:val="center"/>
              <w:rPr>
                <w:sz w:val="31"/>
              </w:rPr>
            </w:pPr>
            <w:r>
              <w:rPr>
                <w:sz w:val="31"/>
              </w:rPr>
              <w:t>I</w:t>
            </w:r>
            <w:r>
              <w:rPr>
                <w:sz w:val="31"/>
              </w:rPr>
              <w:t>’ve been here years</w:t>
            </w:r>
            <w:r>
              <w:rPr>
                <w:sz w:val="31"/>
              </w:rPr>
              <w:t xml:space="preserve"> but no one pays any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"You don't think that was just</w:t>
            </w:r>
          </w:p>
        </w:tc>
      </w:tr>
      <w:tr w:rsidR="00000000">
        <w:trPr>
          <w:trHeight w:val="382"/>
        </w:trPr>
        <w:tc>
          <w:tcPr>
            <w:tcW w:w="5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w w:val="99"/>
                <w:sz w:val="31"/>
              </w:rPr>
            </w:pPr>
            <w:r>
              <w:rPr>
                <w:w w:val="99"/>
                <w:sz w:val="31"/>
              </w:rPr>
              <w:t>notice.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color w:val="222222"/>
                <w:sz w:val="31"/>
              </w:rPr>
            </w:pPr>
            <w:r>
              <w:rPr>
                <w:color w:val="222222"/>
                <w:sz w:val="31"/>
              </w:rPr>
              <w:t>lemonade in your glass, do you?"</w:t>
            </w:r>
          </w:p>
        </w:tc>
      </w:tr>
      <w:tr w:rsidR="00000000">
        <w:trPr>
          <w:trHeight w:val="32"/>
        </w:trPr>
        <w:tc>
          <w:tcPr>
            <w:tcW w:w="5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000000" w:rsidRDefault="00C8412D">
      <w:pPr>
        <w:rPr>
          <w:rFonts w:ascii="Times New Roman" w:eastAsia="Times New Roman" w:hAnsi="Times New Roman"/>
          <w:sz w:val="2"/>
        </w:rPr>
        <w:sectPr w:rsidR="00000000">
          <w:pgSz w:w="11900" w:h="16840"/>
          <w:pgMar w:top="1213" w:right="440" w:bottom="1440" w:left="540" w:header="0" w:footer="0" w:gutter="0"/>
          <w:cols w:space="0" w:equalWidth="0">
            <w:col w:w="10920"/>
          </w:cols>
          <w:docGrid w:linePitch="360"/>
        </w:sectPr>
      </w:pPr>
    </w:p>
    <w:p w:rsidR="00000000" w:rsidRDefault="00C8412D">
      <w:pPr>
        <w:spacing w:line="282" w:lineRule="exact"/>
        <w:rPr>
          <w:rFonts w:ascii="Times New Roman" w:eastAsia="Times New Roman" w:hAnsi="Times New Roman"/>
        </w:rPr>
      </w:pPr>
      <w:bookmarkStart w:id="38" w:name="page39"/>
      <w:bookmarkEnd w:id="38"/>
      <w:r>
        <w:rPr>
          <w:rFonts w:ascii="Times New Roman" w:eastAsia="Times New Roman" w:hAnsi="Times New Roman"/>
          <w:noProof/>
          <w:sz w:val="2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288925</wp:posOffset>
            </wp:positionH>
            <wp:positionV relativeFrom="page">
              <wp:posOffset>969010</wp:posOffset>
            </wp:positionV>
            <wp:extent cx="7016115" cy="269113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26" w:lineRule="auto"/>
        <w:ind w:left="1440" w:right="480"/>
        <w:jc w:val="center"/>
        <w:rPr>
          <w:b/>
          <w:sz w:val="43"/>
        </w:rPr>
      </w:pPr>
      <w:r>
        <w:rPr>
          <w:b/>
          <w:sz w:val="43"/>
        </w:rPr>
        <w:t>Some techniques you should try to use if they are appropriate to your writing:</w:t>
      </w:r>
    </w:p>
    <w:p w:rsidR="00000000" w:rsidRDefault="00C8412D">
      <w:pPr>
        <w:spacing w:line="9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69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sz w:val="31"/>
        </w:rPr>
        <w:t xml:space="preserve">Powerful </w:t>
      </w:r>
      <w:r>
        <w:rPr>
          <w:b/>
          <w:sz w:val="31"/>
        </w:rPr>
        <w:t>adjectives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70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b/>
          <w:sz w:val="31"/>
        </w:rPr>
        <w:t xml:space="preserve">Adverbs </w:t>
      </w:r>
      <w:r>
        <w:rPr>
          <w:sz w:val="31"/>
        </w:rPr>
        <w:t>to describe your</w:t>
      </w:r>
      <w:r>
        <w:rPr>
          <w:b/>
          <w:sz w:val="31"/>
        </w:rPr>
        <w:t xml:space="preserve"> verbs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71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sz w:val="31"/>
        </w:rPr>
        <w:t>Describing things usin</w:t>
      </w:r>
      <w:r>
        <w:rPr>
          <w:sz w:val="31"/>
        </w:rPr>
        <w:t xml:space="preserve">g </w:t>
      </w:r>
      <w:r>
        <w:rPr>
          <w:b/>
          <w:sz w:val="31"/>
        </w:rPr>
        <w:t>similes</w:t>
      </w:r>
      <w:r>
        <w:rPr>
          <w:sz w:val="31"/>
        </w:rPr>
        <w:t xml:space="preserve">, </w:t>
      </w:r>
      <w:r>
        <w:rPr>
          <w:b/>
          <w:sz w:val="31"/>
        </w:rPr>
        <w:t>metaphors</w:t>
      </w:r>
      <w:r>
        <w:rPr>
          <w:sz w:val="31"/>
        </w:rPr>
        <w:t xml:space="preserve"> or </w:t>
      </w:r>
      <w:r>
        <w:rPr>
          <w:b/>
          <w:sz w:val="31"/>
        </w:rPr>
        <w:t>personification</w:t>
      </w:r>
      <w:r>
        <w:rPr>
          <w:sz w:val="31"/>
        </w:rPr>
        <w:t>.</w:t>
      </w:r>
    </w:p>
    <w:p w:rsidR="00000000" w:rsidRDefault="00C8412D">
      <w:pPr>
        <w:spacing w:line="50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b/>
          <w:sz w:val="31"/>
        </w:rPr>
        <w:t>Dialogue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sz w:val="31"/>
        </w:rPr>
        <w:t xml:space="preserve">between characters </w:t>
      </w:r>
      <w:r>
        <w:rPr>
          <w:sz w:val="31"/>
        </w:rPr>
        <w:t>– use speech marks (keep it brief)</w:t>
      </w:r>
    </w:p>
    <w:p w:rsidR="00000000" w:rsidRDefault="00C8412D">
      <w:pPr>
        <w:spacing w:line="48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b/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sz w:val="31"/>
        </w:rPr>
        <w:t>Range of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b/>
          <w:sz w:val="31"/>
        </w:rPr>
        <w:t>sentences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sz w:val="31"/>
        </w:rPr>
        <w:t>and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b/>
          <w:sz w:val="31"/>
        </w:rPr>
        <w:t>sentence openings</w:t>
      </w:r>
    </w:p>
    <w:p w:rsidR="00000000" w:rsidRDefault="00C8412D">
      <w:pPr>
        <w:spacing w:line="43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sz w:val="31"/>
        </w:rPr>
        <w:t>Appeal to the senses in your writing when describing a scene.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</w:t>
      </w:r>
      <w:r>
        <w:rPr>
          <w:sz w:val="35"/>
        </w:rPr>
        <w:t>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</w:t>
      </w:r>
      <w:r>
        <w:rPr>
          <w:sz w:val="35"/>
        </w:rPr>
        <w:t>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</w:t>
      </w:r>
      <w:r>
        <w:rPr>
          <w:sz w:val="35"/>
        </w:rPr>
        <w:t>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440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39" w:name="page40"/>
      <w:bookmarkEnd w:id="39"/>
      <w:r>
        <w:rPr>
          <w:sz w:val="35"/>
        </w:rPr>
        <w:lastRenderedPageBreak/>
        <w:t>………………………………………………………</w:t>
      </w:r>
      <w:r>
        <w:rPr>
          <w:sz w:val="35"/>
        </w:rPr>
        <w:t>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</w:t>
      </w:r>
      <w:r>
        <w:rPr>
          <w:sz w:val="35"/>
        </w:rPr>
        <w:t>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</w:t>
      </w:r>
      <w:r>
        <w:rPr>
          <w:sz w:val="35"/>
        </w:rPr>
        <w:t>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</w:t>
      </w:r>
      <w:r>
        <w:rPr>
          <w:sz w:val="35"/>
        </w:rPr>
        <w:t>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</w:t>
      </w:r>
      <w:r>
        <w:rPr>
          <w:sz w:val="35"/>
        </w:rPr>
        <w:t>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40" w:name="page41"/>
      <w:bookmarkEnd w:id="40"/>
      <w:r>
        <w:rPr>
          <w:sz w:val="35"/>
        </w:rPr>
        <w:lastRenderedPageBreak/>
        <w:t>…………………………………</w:t>
      </w:r>
      <w:r>
        <w:rPr>
          <w:sz w:val="35"/>
        </w:rPr>
        <w:t>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</w:t>
      </w:r>
      <w:r>
        <w:rPr>
          <w:sz w:val="35"/>
        </w:rPr>
        <w:t>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</w:t>
      </w:r>
      <w:r>
        <w:rPr>
          <w:sz w:val="35"/>
        </w:rPr>
        <w:t>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5"/>
        </w:rPr>
      </w:pPr>
      <w:r>
        <w:rPr>
          <w:b/>
          <w:sz w:val="35"/>
        </w:rPr>
        <w:t>3. Don</w:t>
      </w:r>
      <w:r>
        <w:rPr>
          <w:b/>
          <w:sz w:val="35"/>
        </w:rPr>
        <w:t>’t forget to proof read &amp; tick off the basics as you do them.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5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287655</wp:posOffset>
            </wp:positionV>
            <wp:extent cx="7016115" cy="461708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461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9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700"/>
        <w:jc w:val="right"/>
        <w:rPr>
          <w:b/>
          <w:sz w:val="43"/>
        </w:rPr>
      </w:pPr>
      <w:r>
        <w:rPr>
          <w:b/>
          <w:sz w:val="43"/>
        </w:rPr>
        <w:t>Get the basics right &amp; the rest will follow.</w:t>
      </w:r>
    </w:p>
    <w:p w:rsidR="00000000" w:rsidRDefault="00C8412D">
      <w:pPr>
        <w:spacing w:line="7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600"/>
        <w:jc w:val="right"/>
        <w:rPr>
          <w:b/>
          <w:sz w:val="43"/>
        </w:rPr>
      </w:pPr>
      <w:r>
        <w:rPr>
          <w:b/>
          <w:sz w:val="43"/>
        </w:rPr>
        <w:t>Tick these when you</w:t>
      </w:r>
      <w:r>
        <w:rPr>
          <w:b/>
          <w:sz w:val="43"/>
        </w:rPr>
        <w:t>’ve checked them.</w:t>
      </w:r>
    </w:p>
    <w:p w:rsidR="00000000" w:rsidRDefault="00C8412D">
      <w:pPr>
        <w:spacing w:line="8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72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All my sentences have a cap</w:t>
      </w:r>
      <w:r>
        <w:rPr>
          <w:sz w:val="35"/>
        </w:rPr>
        <w:t>ital letter &amp; full stop.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73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All my basic spelling is right &amp; I</w:t>
      </w:r>
      <w:r>
        <w:rPr>
          <w:sz w:val="35"/>
        </w:rPr>
        <w:t>’ve checked ones I don</w:t>
      </w:r>
      <w:r>
        <w:rPr>
          <w:sz w:val="35"/>
        </w:rPr>
        <w:t>’t know.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74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used a range of punctuation including commas, question marks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and speech marks.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75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varied the types of sentence starts and sentence lengths.</w:t>
      </w:r>
    </w:p>
    <w:p w:rsidR="00000000" w:rsidRDefault="00C8412D">
      <w:pPr>
        <w:spacing w:line="18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76"/>
        </w:numPr>
        <w:tabs>
          <w:tab w:val="left" w:pos="610"/>
        </w:tabs>
        <w:spacing w:line="222" w:lineRule="auto"/>
        <w:ind w:left="260" w:right="200" w:hanging="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used para</w:t>
      </w:r>
      <w:r>
        <w:rPr>
          <w:sz w:val="35"/>
        </w:rPr>
        <w:t xml:space="preserve">graphs correctly (change of Time, Topic, Place, Person).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I</w:t>
      </w:r>
      <w:r>
        <w:rPr>
          <w:sz w:val="35"/>
        </w:rPr>
        <w:t>’ve read through my work to make sure it makes sense.</w:t>
      </w:r>
    </w:p>
    <w:p w:rsidR="00000000" w:rsidRDefault="00C8412D">
      <w:pPr>
        <w:spacing w:line="55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260"/>
        <w:rPr>
          <w:sz w:val="35"/>
        </w:rPr>
      </w:pPr>
      <w:r>
        <w:rPr>
          <w:rFonts w:ascii="Courier New" w:eastAsia="Courier New" w:hAnsi="Courier New"/>
          <w:sz w:val="30"/>
        </w:rPr>
        <w:t xml:space="preserve">O </w:t>
      </w:r>
      <w:r>
        <w:rPr>
          <w:sz w:val="35"/>
        </w:rPr>
        <w:t>Spellings I</w:t>
      </w:r>
      <w:r>
        <w:rPr>
          <w:sz w:val="35"/>
        </w:rPr>
        <w:t>’m not sure about: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3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180" w:lineRule="auto"/>
        <w:rPr>
          <w:b/>
          <w:sz w:val="31"/>
        </w:rPr>
      </w:pPr>
      <w:r>
        <w:rPr>
          <w:b/>
          <w:sz w:val="31"/>
        </w:rPr>
        <w:t>Task</w:t>
      </w:r>
      <w:r>
        <w:rPr>
          <w:sz w:val="57"/>
          <w:vertAlign w:val="subscript"/>
        </w:rPr>
        <w:t>-</w:t>
      </w:r>
      <w:r>
        <w:rPr>
          <w:b/>
          <w:sz w:val="31"/>
        </w:rPr>
        <w:t xml:space="preserve"> 8 (Paper 2 Q5 </w:t>
      </w:r>
      <w:r>
        <w:rPr>
          <w:b/>
          <w:sz w:val="31"/>
        </w:rPr>
        <w:t>– Writing viewpoints and perspectives):</w:t>
      </w:r>
    </w:p>
    <w:p w:rsidR="00000000" w:rsidRDefault="00C8412D">
      <w:pPr>
        <w:spacing w:line="6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0" w:lineRule="atLeast"/>
        <w:ind w:left="600"/>
        <w:rPr>
          <w:sz w:val="35"/>
        </w:rPr>
        <w:sectPr w:rsidR="00000000">
          <w:pgSz w:w="11900" w:h="16840"/>
          <w:pgMar w:top="1209" w:right="700" w:bottom="681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numPr>
          <w:ilvl w:val="0"/>
          <w:numId w:val="77"/>
        </w:numPr>
        <w:tabs>
          <w:tab w:val="left" w:pos="580"/>
        </w:tabs>
        <w:spacing w:line="228" w:lineRule="auto"/>
        <w:ind w:left="580" w:right="580" w:hanging="358"/>
        <w:rPr>
          <w:b/>
          <w:sz w:val="27"/>
        </w:rPr>
      </w:pPr>
      <w:bookmarkStart w:id="41" w:name="page42"/>
      <w:bookmarkEnd w:id="41"/>
      <w:r>
        <w:rPr>
          <w:b/>
          <w:sz w:val="27"/>
        </w:rPr>
        <w:lastRenderedPageBreak/>
        <w:t>Vocabulary: Complete the exercise findi</w:t>
      </w:r>
      <w:r>
        <w:rPr>
          <w:b/>
          <w:sz w:val="27"/>
        </w:rPr>
        <w:t>ng the alternative words for the vocabulary below. The first two have been done for you.</w:t>
      </w:r>
    </w:p>
    <w:p w:rsidR="00000000" w:rsidRDefault="00C8412D">
      <w:pPr>
        <w:spacing w:line="29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3020"/>
        <w:gridCol w:w="2780"/>
        <w:gridCol w:w="2440"/>
      </w:tblGrid>
      <w:tr w:rsidR="00000000">
        <w:trPr>
          <w:trHeight w:val="356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3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</w:tr>
      <w:tr w:rsidR="00000000">
        <w:trPr>
          <w:trHeight w:val="32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84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patriotic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i/>
                <w:sz w:val="27"/>
              </w:rPr>
            </w:pPr>
            <w:r>
              <w:rPr>
                <w:i/>
                <w:sz w:val="27"/>
              </w:rPr>
              <w:t>devoted to your country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forgive</w:t>
            </w:r>
          </w:p>
        </w:tc>
      </w:tr>
      <w:tr w:rsidR="00000000">
        <w:trPr>
          <w:trHeight w:val="7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collaborate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i/>
                <w:sz w:val="31"/>
              </w:rPr>
            </w:pPr>
            <w:r>
              <w:rPr>
                <w:i/>
                <w:sz w:val="31"/>
              </w:rPr>
              <w:t>work together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epitomise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oste</w:t>
            </w:r>
            <w:r>
              <w:rPr>
                <w:b/>
                <w:sz w:val="31"/>
              </w:rPr>
              <w:t>ntatious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lazy</w:t>
            </w:r>
          </w:p>
        </w:tc>
      </w:tr>
      <w:tr w:rsidR="00000000">
        <w:trPr>
          <w:trHeight w:val="80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praise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belligerent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hypocritical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scruffy</w:t>
            </w:r>
          </w:p>
        </w:tc>
      </w:tr>
      <w:tr w:rsidR="00000000">
        <w:trPr>
          <w:trHeight w:val="7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C8412D">
      <w:pPr>
        <w:spacing w:line="21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1"/>
        </w:rPr>
      </w:pPr>
      <w:r>
        <w:rPr>
          <w:b/>
          <w:sz w:val="31"/>
        </w:rPr>
        <w:t>2. Read the article on tattoos.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280"/>
        <w:rPr>
          <w:sz w:val="27"/>
        </w:rPr>
      </w:pPr>
      <w:r>
        <w:rPr>
          <w:sz w:val="27"/>
        </w:rPr>
        <w:t>Source: A Guardian newspaper article about pensioners who have had tattoos later in life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7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370205</wp:posOffset>
            </wp:positionV>
            <wp:extent cx="6348730" cy="476377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476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99" w:right="640" w:bottom="1440" w:left="680" w:header="0" w:footer="0" w:gutter="0"/>
          <w:cols w:space="0" w:equalWidth="0">
            <w:col w:w="10580"/>
          </w:cols>
          <w:docGrid w:linePitch="360"/>
        </w:sect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  <w:bookmarkStart w:id="42" w:name="page43"/>
      <w:bookmarkEnd w:id="42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742315</wp:posOffset>
            </wp:positionH>
            <wp:positionV relativeFrom="page">
              <wp:posOffset>871855</wp:posOffset>
            </wp:positionV>
            <wp:extent cx="6483350" cy="411035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11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78"/>
        </w:numPr>
        <w:tabs>
          <w:tab w:val="left" w:pos="380"/>
        </w:tabs>
        <w:spacing w:line="227" w:lineRule="auto"/>
        <w:ind w:left="380" w:hanging="271"/>
        <w:rPr>
          <w:b/>
          <w:sz w:val="31"/>
        </w:rPr>
      </w:pPr>
      <w:r>
        <w:rPr>
          <w:b/>
          <w:sz w:val="31"/>
        </w:rPr>
        <w:t>TASK: Read the fo</w:t>
      </w:r>
      <w:r>
        <w:rPr>
          <w:b/>
          <w:sz w:val="31"/>
        </w:rPr>
        <w:t>llowing statement and write a letter to the Principal of your school in which you explain your point of view on tattoos.</w:t>
      </w:r>
    </w:p>
    <w:p w:rsidR="00000000" w:rsidRDefault="00C8412D">
      <w:pPr>
        <w:spacing w:line="35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6" w:lineRule="auto"/>
        <w:ind w:right="40"/>
        <w:jc w:val="center"/>
        <w:rPr>
          <w:i/>
          <w:sz w:val="31"/>
        </w:rPr>
      </w:pPr>
      <w:r>
        <w:rPr>
          <w:i/>
          <w:sz w:val="31"/>
        </w:rPr>
        <w:t>‘Tattoos are an expression of identity and should not be stigmatised in the workplace or anywhere in society.</w:t>
      </w:r>
      <w:r>
        <w:rPr>
          <w:i/>
          <w:sz w:val="31"/>
        </w:rPr>
        <w:t>’</w:t>
      </w:r>
    </w:p>
    <w:p w:rsidR="00000000" w:rsidRDefault="00C8412D">
      <w:pPr>
        <w:spacing w:line="25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00"/>
        <w:rPr>
          <w:b/>
          <w:sz w:val="31"/>
        </w:rPr>
      </w:pPr>
      <w:r>
        <w:rPr>
          <w:b/>
          <w:sz w:val="31"/>
        </w:rPr>
        <w:t>Plan all these element</w:t>
      </w:r>
      <w:r>
        <w:rPr>
          <w:b/>
          <w:sz w:val="31"/>
        </w:rPr>
        <w:t>s before you write: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334010</wp:posOffset>
                </wp:positionV>
                <wp:extent cx="6819265" cy="0"/>
                <wp:effectExtent l="5715" t="10795" r="13970" b="8255"/>
                <wp:wrapNone/>
                <wp:docPr id="59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0C68A" id="Line 131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pt,26.3pt" to="542.1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1/IA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8XGCnS&#10;wYy2QnGUPWWhOb1xBfhUamdDefSsXsxW068OKV21RB14JPl6MRAYI5KHkHBwBlLs+4+agQ85eh07&#10;dW5sFyChB+gcB3K5D4SfPaJwOZtni8lsihG92RJS3AKNdf4D1x0KmxJLYB2ByWnrPFAH15tLyKP0&#10;RkgZ5y0V6gE8XUxjgNNSsGAMbs4e9pW06ESCYuIX+gBgD24BuSauHfyiadCS1UfFYpaWE7a+7j0R&#10;ctgDkFQhEdQIPK+7QSvfFuliPV/P81E+ma1HeVrXo/ebKh/NNtm7af1UV1WdfQ+cs7xoBWNcBdo3&#10;3Wb53+ni+oIGxd2Ve+9P8ogeaweyt38kHYcc5jooZK/ZZWdDm8K8QarR+fqswlv49Ry9fj7+1Q8A&#10;AAD//wMAUEsDBBQABgAIAAAAIQAsiY5w2wAAAAkBAAAPAAAAZHJzL2Rvd25yZXYueG1sTI/BTsMw&#10;EETvSPyDtUhcELVTSqlCnAoq9ciBAnc3NrGpvY68Thv+Hlcc4Dg7o9k3zXoKnh1NIhdRQjUTwAx2&#10;UTvsJby/bW9XwCgr1MpHNBK+DcG6vbxoVK3jCV/NcZd7VkqQaiXB5jzUnFNnTVA0i4PB4n3GFFQu&#10;MvVcJ3Uq5cHzuRBLHpTD8sGqwWys6Q67MUhwX4nIdtVzRf6w3dyM3j28fEh5fTU9PQLLZsp/YTjj&#10;F3RoC9M+jqiJ+aLFoiQl3M+XwM6+WC3ugO1/L7xt+P8F7Q8AAAD//wMAUEsBAi0AFAAGAAgAAAAh&#10;ALaDOJL+AAAA4QEAABMAAAAAAAAAAAAAAAAAAAAAAFtDb250ZW50X1R5cGVzXS54bWxQSwECLQAU&#10;AAYACAAAACEAOP0h/9YAAACUAQAACwAAAAAAAAAAAAAAAAAvAQAAX3JlbHMvLnJlbHNQSwECLQAU&#10;AAYACAAAACEA4DBNfyACAABEBAAADgAAAAAAAAAAAAAAAAAuAgAAZHJzL2Uyb0RvYy54bWxQSwEC&#10;LQAUAAYACAAAACEALImOcNsAAAAJAQAADwAAAAAAAAAAAAAAAAB6BAAAZHJzL2Rvd25yZXYueG1s&#10;UEsFBgAAAAAEAAQA8wAAAIIFAAAAAA=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775970</wp:posOffset>
                </wp:positionV>
                <wp:extent cx="6819265" cy="0"/>
                <wp:effectExtent l="5715" t="5080" r="13970" b="13970"/>
                <wp:wrapNone/>
                <wp:docPr id="5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972F5" id="Line 132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pt,61.1pt" to="542.1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/kxHgIAAEQEAAAOAAAAZHJzL2Uyb0RvYy54bWysU8GO2jAQvVfqP1i5QxI2pB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JbRHDYl&#10;cQc72nHJUPo088PptS0gppJ749sjF/mid4p8t0iqqsXyyALJ16uGxNRnxG9S/MVqKHHoPysKMfjk&#10;VJjUpTGdh4QZoEtYyPW+EHZxiMDHfJEuZ/k8QmT0xbgYE7Wx7hNTHfJGGQlgHYDxeWedJ4KLMcTX&#10;kWrLhQj7FhL1AJ4s85BgleDUO32YNcdDJQw6Y6+Y8AtdgecxzCPX2LZDXHANWjLqJGmo0jJMNzfb&#10;YS4GG1gJ6QtBj8DzZg1a+bFMlpvFZpFNslm+mWRJXU8+bqtskm/TD/P6qa6qOv3pOadZ0XJKmfS0&#10;R92m2d/p4vaCBsXdlXufT/wWPQwSyI7/gXRYst/roJCDote9GZcPUg3Bt2fl38LjHezHx7/+BQAA&#10;//8DAFBLAwQUAAYACAAAACEAMPVdnt4AAAALAQAADwAAAGRycy9kb3ducmV2LnhtbEyPQUvDQBCF&#10;74L/YRnBm901lrrGbIooCj2I2BbP22RMYrKzIbtt0n/vFIR6Gt7M4833suXkOnHAITSeDNzOFAik&#10;wpcNVQa2m9cbDSJES6XtPKGBIwZY5pcXmU1LP9InHtaxEhxCIbUG6hj7VMpQ1OhsmPkeiW/ffnA2&#10;shwqWQ525HDXyUSphXS2If5Q2x6fayza9d4ZeNfyxX+0X8XxZ9y8ab1qH+5XW2Our6anRxARp3g2&#10;wwmf0SFnpp3fUxlEx1rN2ckzSRIQJ4PS8zsQu7+VzDP5v0P+CwAA//8DAFBLAQItABQABgAIAAAA&#10;IQC2gziS/gAAAOEBAAATAAAAAAAAAAAAAAAAAAAAAABbQ29udGVudF9UeXBlc10ueG1sUEsBAi0A&#10;FAAGAAgAAAAhADj9If/WAAAAlAEAAAsAAAAAAAAAAAAAAAAALwEAAF9yZWxzLy5yZWxzUEsBAi0A&#10;FAAGAAgAAAAhAM4D+TEeAgAARAQAAA4AAAAAAAAAAAAAAAAALgIAAGRycy9lMm9Eb2MueG1sUEsB&#10;Ai0AFAAGAAgAAAAhADD1XZ7eAAAACwEAAA8AAAAAAAAAAAAAAAAAeAQAAGRycy9kb3ducmV2Lnht&#10;bFBLBQYAAAAABAAEAPMAAACDBQAAAAA=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330835</wp:posOffset>
                </wp:positionV>
                <wp:extent cx="0" cy="448310"/>
                <wp:effectExtent l="12065" t="7620" r="6985" b="10795"/>
                <wp:wrapNone/>
                <wp:docPr id="57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83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6CD5F" id="Line 133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2pt,26.05pt" to="295.2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lJHgIAAEM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8eMVKk&#10;gx49C8VRNp2G4vTGFWBTqa0N6dGTejXPmn53SOmqJWrPI8m3swHHLHgk71zCxRkIseu/aAY25OB1&#10;rNSpsV2AhBqgU2zI+dYQfvKIDo8UXvN8Ps1irxJSXP2Mdf4z1x0KQoklkI645PjsfOBBiqtJCKP0&#10;RkgZ2y0V6ks8Sxez6OC0FCwog5mz+10lLTqSMDDxi0mB5t4sINfEtYNdVA2jZPVBsRil5YStL7In&#10;Qg4ysJIqBIIUgedFGkblxyJdrOfreT7KJ7P1KE/revRpU+Wj2SZ7fKindVXV2c/AOcuLVjDGVaB9&#10;Hdss/7uxuCzQMHC3wb3VJ3mPHgsJZK//SDr2OLR1GJCdZuetvfYeJjUaX7YqrML9HeT73V/9AgAA&#10;//8DAFBLAwQUAAYACAAAACEAdfeNf98AAAAKAQAADwAAAGRycy9kb3ducmV2LnhtbEyPTU/CQBCG&#10;7yb8h82QeJMtjUqp3RKi0YSDIQLxvHTHtrQ723QXWv69YzzobT6evPNMthptKy7Y+9qRgvksAoFU&#10;OFNTqeCwf71LQPigyejWESq4oodVPrnJdGrcQB942YVScAj5VCuoQuhSKX1RodV+5jok3n253urA&#10;bV9K0+uBw20r4yh6lFbXxBcq3eFzhUWzO1sF74l8cdvms7iehv1bkmya5WJzUOp2Oq6fQAQcwx8M&#10;P/qsDjk7Hd2ZjBetgodldM8oF/EcBAO/gyOTcbwAmWfy/wv5NwAAAP//AwBQSwECLQAUAAYACAAA&#10;ACEAtoM4kv4AAADhAQAAEwAAAAAAAAAAAAAAAAAAAAAAW0NvbnRlbnRfVHlwZXNdLnhtbFBLAQIt&#10;ABQABgAIAAAAIQA4/SH/1gAAAJQBAAALAAAAAAAAAAAAAAAAAC8BAABfcmVscy8ucmVsc1BLAQIt&#10;ABQABgAIAAAAIQCIwJlJHgIAAEMEAAAOAAAAAAAAAAAAAAAAAC4CAABkcnMvZTJvRG9jLnhtbFBL&#10;AQItABQABgAIAAAAIQB1941/3wAAAAoBAAAPAAAAAAAAAAAAAAAAAHgEAABkcnMvZG93bnJldi54&#10;bWxQSwUGAAAAAAQABADzAAAAhAUAAAAA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1181735</wp:posOffset>
                </wp:positionV>
                <wp:extent cx="6819265" cy="0"/>
                <wp:effectExtent l="5715" t="10795" r="13970" b="8255"/>
                <wp:wrapNone/>
                <wp:docPr id="56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DDCDC" id="Line 134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pt,93.05pt" to="542.15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yAHgIAAEQEAAAOAAAAZHJzL2Uyb0RvYy54bWysU8GO2jAQvVfqP1i+QxI2pB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k8LjBTp&#10;YEdboTjKnvIwnN64EmJWamdDe/SsXsxW0+8OKb1qiTrwSPL1YiAxCxnJm5RwcQZK7PvPmkEMOXod&#10;J3VubBcgYQboHBdyuS+Enz2i8LGYZfNJMcWI3nwJKW+Jxjr/iesOBaPCElhHYHLaOh+IkPIWEuoo&#10;vRFSxn1LhXoAT+dFTHBaChacIczZw34lLTqRoJj4i12B5zEsINfEtUNcdA1asvqoWKzScsLWV9sT&#10;IQcbWEkVCkGPwPNqDVr5MU/n69l6lo/ySbEe5Wldjz5uVvmo2GQfpvVTvVrV2c/AOcvLVjDGVaB9&#10;022W/50uri9oUNxduff5JG/R4yCB7O0/ko5LDnsdFLLX7LKzt+WDVGPw9VmFt/B4B/vx8S9/AQAA&#10;//8DAFBLAwQUAAYACAAAACEAeRvm4d8AAAALAQAADwAAAGRycy9kb3ducmV2LnhtbEyPQUvDQBCF&#10;74L/YRnBm92tlrpNsymiKPQgxbZ43iZjEpOdDdltk/57pyDoaXgzjzffS1eja8UJ+1B7MjCdKBBI&#10;uS9qKg3sd693GkSIlgrbekIDZwywyq6vUpsUfqAPPG1jKTiEQmINVDF2iZQhr9DZMPEdEt++fO9s&#10;ZNmXsujtwOGulfdKzaWzNfGHynb4XGHebI/OwLuWL37TfObn72H3pvW6WTyu98bc3oxPSxARx/hn&#10;hgs+o0PGTAd/pCKIlrWasZOnnk9BXAxKzx5AHH5XMkvl/w7ZDwAAAP//AwBQSwECLQAUAAYACAAA&#10;ACEAtoM4kv4AAADhAQAAEwAAAAAAAAAAAAAAAAAAAAAAW0NvbnRlbnRfVHlwZXNdLnhtbFBLAQIt&#10;ABQABgAIAAAAIQA4/SH/1gAAAJQBAAALAAAAAAAAAAAAAAAAAC8BAABfcmVscy8ucmVsc1BLAQIt&#10;ABQABgAIAAAAIQD+Y1yAHgIAAEQEAAAOAAAAAAAAAAAAAAAAAC4CAABkcnMvZTJvRG9jLnhtbFBL&#10;AQItABQABgAIAAAAIQB5G+bh3wAAAAsBAAAPAAAAAAAAAAAAAAAAAHgEAABkcnMvZG93bnJldi54&#10;bWxQSwUGAAAAAAQABADzAAAAhAUAAAAA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330835</wp:posOffset>
                </wp:positionV>
                <wp:extent cx="0" cy="853440"/>
                <wp:effectExtent l="11430" t="7620" r="7620" b="5715"/>
                <wp:wrapNone/>
                <wp:docPr id="55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6C02C" id="Line 135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pt,26.05pt" to="81.4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3vHgIAAEM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WyGkSId&#10;9OhZKI6y6SwUpzeuAJtK7WxIj57Vi3nW9LtDSlctUQceSb5eDDhmwSN54xIuzkCIff9ZM7AhR69j&#10;pc6N7QIk1ACdY0Mu94bws0d0eKTwuphN8zz2KiHFzc9Y5z9x3aEglFgC6YhLTs/OBx6kuJmEMEpv&#10;hZSx3VKhvsTzdDmLDk5LwYIymDl72FfSohMJAxO/mBRoHs0Cck1cO9hF1TBKVh8Vi1FaTtjmKnsi&#10;5CADK6lCIEgReF6lYVR+LNPlZrFZ5KN8Mt+M8rSuRx+3VT6ab7MPs3paV1Wd/Qycs7xoBWNcBdq3&#10;sc3yvxuL6wINA3cf3Ht9krfosZBA9vaPpGOPQ1uHAdlrdtnZW+9hUqPxdavCKjzeQX7c/fUvAAAA&#10;//8DAFBLAwQUAAYACAAAACEAWPm8ytwAAAAKAQAADwAAAGRycy9kb3ducmV2LnhtbEyPwU7DMBBE&#10;70j8g7WVuCDqJFJDFeJUUKlHDhS4u7GJ3drryHba8PdsucBtZ3c0+6bdzN6xs47JBhRQLgtgGvug&#10;LA4CPt53D2tgKUtU0gXUAr51gk13e9PKRoULvunzPg+MQjA1UoDJeWw4T73RXqZlGDXS7StELzPJ&#10;OHAV5YXCveNVUdTcS4v0wchRb43uT/vJC7DHmJLpy5cyudNuez85+/j6KcTdYn5+Apb1nP/McMUn&#10;dOiI6RAmVIk50nVF6FnAqiqBXQ2/iwMN63oFvGv5/wrdDwAAAP//AwBQSwECLQAUAAYACAAAACEA&#10;toM4kv4AAADhAQAAEwAAAAAAAAAAAAAAAAAAAAAAW0NvbnRlbnRfVHlwZXNdLnhtbFBLAQItABQA&#10;BgAIAAAAIQA4/SH/1gAAAJQBAAALAAAAAAAAAAAAAAAAAC8BAABfcmVscy8ucmVsc1BLAQItABQA&#10;BgAIAAAAIQCLTD3vHgIAAEMEAAAOAAAAAAAAAAAAAAAAAC4CAABkcnMvZTJvRG9jLnhtbFBLAQIt&#10;ABQABgAIAAAAIQBY+bzK3AAAAAoBAAAPAAAAAAAAAAAAAAAAAHgEAABkcnMvZG93bnJldi54bWxQ&#10;SwUGAAAAAAQABADzAAAAgQUAAAAA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1669415</wp:posOffset>
                </wp:positionV>
                <wp:extent cx="6819265" cy="0"/>
                <wp:effectExtent l="5715" t="12700" r="13970" b="6350"/>
                <wp:wrapNone/>
                <wp:docPr id="54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C1CB4" id="Line 136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pt,131.45pt" to="542.1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rN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mGCnS&#10;wo52QnGUPc3CcDrjCohZq70N7dGLejE7Tb87pPS6IerII8nXq4HELGQkb1LCxRkoceg+awYx5OR1&#10;nNSltm2AhBmgS1zI9b4QfvGIwsfZPFtMZlOM6OBLSDEkGuv8J65bFIwSS2Adgcl553wgQoohJNRR&#10;eiukjPuWCnUAni6mMcFpKVhwhjBnj4e1tOhMgmLiL3YFnsewgFwR1/Rx0dVryeqTYrFKwwnb3GxP&#10;hOxtYCVVKAQ9As+b1WvlxyJdbOabeT7KJ7PNKE+ravRxu85Hs232YVo9Vet1lf0MnLO8aARjXAXa&#10;g26z/O90cXtBveLuyr3PJ3mLHgcJZIf/SDouOey1V8hBs+veDssHqcbg27MKb+HxDvbj41/9AgAA&#10;//8DAFBLAwQUAAYACAAAACEAtmBGG9wAAAALAQAADwAAAGRycy9kb3ducmV2LnhtbEyPwU7DMAyG&#10;70i8Q2QkLmhLW6ZtlKYTTNqRAwPuWROasMSp4nQrb08mIcHxtz/9/txsJu/YSUeyAQWU8wKYxi4o&#10;i72A97fdbA2MkkQlXUAt4FsTbNrrq0bWKpzxVZ/2qWe5BKmWAkxKQ805dUZ7SfMwaMy7zxC9TDnG&#10;nqsoz7ncO14VxZJ7aTFfMHLQW6O74370AuxXJDJd+VySO+62d6Ozq5cPIW5vpqdHYElP6Q+Gi35W&#10;hzY7HcKIipjLuVhkUkC1rB6AXYBivbgHdvgd8bbh/39ofwAAAP//AwBQSwECLQAUAAYACAAAACEA&#10;toM4kv4AAADhAQAAEwAAAAAAAAAAAAAAAAAAAAAAW0NvbnRlbnRfVHlwZXNdLnhtbFBLAQItABQA&#10;BgAIAAAAIQA4/SH/1gAAAJQBAAALAAAAAAAAAAAAAAAAAC8BAABfcmVscy8ucmVsc1BLAQItABQA&#10;BgAIAAAAIQBzZurNHgIAAEQEAAAOAAAAAAAAAAAAAAAAAC4CAABkcnMvZTJvRG9jLnhtbFBLAQIt&#10;ABQABgAIAAAAIQC2YEYb3AAAAAsBAAAPAAAAAAAAAAAAAAAAAHgEAABkcnMvZG93bnJldi54bWxQ&#10;SwUGAAAAAAQABADzAAAAgQUAAAAA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330835</wp:posOffset>
                </wp:positionV>
                <wp:extent cx="0" cy="2321560"/>
                <wp:effectExtent l="8255" t="7620" r="10795" b="13970"/>
                <wp:wrapNone/>
                <wp:docPr id="5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15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93557" id="Line 137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pt,26.05pt" to="5.4pt,2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lSHwIAAEQEAAAOAAAAZHJzL2Uyb0RvYy54bWysU82O2jAQvlfqO1i+QxL+FiLCqkqgF9pF&#10;2u0DGNshVh3bsg0BVX33jh1AbHupqubgjD0z33zzt3w+txKduHVCqwJnwxQjrqhmQh0K/O1tM5hj&#10;5DxRjEiteIEv3OHn1ccPy87kfKQbLRm3CECUyztT4MZ7kyeJow1viRtqwxUoa21b4uFqDwmzpAP0&#10;ViajNJ0lnbbMWE25c/Ba9Uq8ivh1zal/qWvHPZIFBm4+njae+3AmqyXJD5aYRtArDfIPLFoiFAS9&#10;Q1XEE3S04g+oVlCrna79kOo20XUtKI85QDZZ+ls2rw0xPOYCxXHmXib3/2Dp19POIsEKPB1jpEgL&#10;PdoKxVE2fgrF6YzLwaZUOxvSo2f1araafndI6bIh6sAjybeLAccseCTvXMLFGQix775oBjbk6HWs&#10;1Lm2bYCEGqBzbMjl3hB+9oj2jxReR+NRNp3FZiUkvzka6/xnrlsUhAJLYB2ByWnrfCBC8ptJiKP0&#10;RkgZ+y0V6go8SxfT6OC0FCwog5mzh30pLTqRMDHxi1mB5tEsIFfENb1dVPWzZPVRsRil4YStr7In&#10;QvYysJIqBIIcgedV6mflxyJdrOfr+WQwGc3Wg0laVYNPm3IymG2yp2k1rsqyyn4GztkkbwRjXAXa&#10;t7nNJn83F9cN6ifuPrn3+iTv0WMhgeztH0nHJoe+9hOy1+yys7fmw6hG4+tahV14vIP8uPyrXwAA&#10;AP//AwBQSwMEFAAGAAgAAAAhAD6+y1fZAAAACAEAAA8AAABkcnMvZG93bnJldi54bWxMj8FOwzAQ&#10;RO9I/IO1SFwQdVwBQSFOBZV65ECBuxub2NReR16nDX+Pc4Lj06xm3rabOXh2MolcRAliVQEz2Eft&#10;cJDw8b67fQRGWaFWPqKR8GMINt3lRasaHc/4Zk77PLBSgtQoCTbnseGcemuColUcDZbsK6agcsE0&#10;cJ3UuZQHz9dV9cCDclgWrBrN1pr+uJ+CBPediGwvXgT54257M3lXv35KeX01Pz8By2bOf8ew6Bd1&#10;6IrTIU6oifnCVTHPEu7XAtiSL3yQcCfqGnjX8v8PdL8AAAD//wMAUEsBAi0AFAAGAAgAAAAhALaD&#10;OJL+AAAA4QEAABMAAAAAAAAAAAAAAAAAAAAAAFtDb250ZW50X1R5cGVzXS54bWxQSwECLQAUAAYA&#10;CAAAACEAOP0h/9YAAACUAQAACwAAAAAAAAAAAAAAAAAvAQAAX3JlbHMvLnJlbHNQSwECLQAUAAYA&#10;CAAAACEADbypUh8CAABEBAAADgAAAAAAAAAAAAAAAAAuAgAAZHJzL2Uyb0RvYy54bWxQSwECLQAU&#10;AAYACAAAACEAPr7LV9kAAAAIAQAADwAAAAAAAAAAAAAAAAB5BAAAZHJzL2Rvd25yZXYueG1sUEsF&#10;BgAAAAAEAAQA8wAAAH8FAAAAAA=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2158365</wp:posOffset>
                </wp:positionV>
                <wp:extent cx="6819265" cy="0"/>
                <wp:effectExtent l="5715" t="6350" r="13970" b="12700"/>
                <wp:wrapNone/>
                <wp:docPr id="52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3C49C" id="Line 138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pt,169.95pt" to="542.1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rn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NMFKk&#10;hR3thOIoe1qE4XTG5RBTqr0N7dGLejE7Tb87pHTZEHXkkeTr1UBiFjKSNynh4gyUOHSfNYMYcvI6&#10;TupS2zZAwgzQJS7kel8Iv3hE4eN8kS0n8xlGdPAlJB8SjXX+E9ctCkaBJbCOwOS8cz4QIfkQEuoo&#10;vRVSxn1LhToAT5ezmOC0FCw4Q5izx0MpLTqToJj4i12B5zEsIFfENX1cdPVasvqkWKzScMI2N9sT&#10;IXsbWEkVCkGPwPNm9Vr5sUyXm8VmMR1NJ/PNaJpW1ejjtpyO5tvsw6x6qsqyyn4Gztk0bwRjXAXa&#10;g26z6d/p4vaCesXdlXufT/IWPQ4SyA7/kXRccthrr5CDZte9HZYPUo3Bt2cV3sLjHezHx7/+BQAA&#10;//8DAFBLAwQUAAYACAAAACEAYhKt7twAAAALAQAADwAAAGRycy9kb3ducmV2LnhtbEyPwU7DMAyG&#10;70i8Q2QkLoglpRPbStMJJu3IgcHuWROasMSp6nQrb08mIcHxtz/9/lyvp+DZyQzkIkooZgKYwTZq&#10;h52Ej/ft/RIYJYVa+YhGwrchWDfXV7WqdDzjmzntUsdyCVKlJNiU+opzaq0JimaxN5h3n3EIKuU4&#10;dFwP6pzLg+cPQjzyoBzmC1b1ZmNNe9yNQYL7GohsW7wU5I/bzd3o3eJ1L+XtzfT8BCyZKf3BcNHP&#10;6tBkp0McURPzOYt5JiWU5WoF7AKI5bwEdvgd8abm/39ofgAAAP//AwBQSwECLQAUAAYACAAAACEA&#10;toM4kv4AAADhAQAAEwAAAAAAAAAAAAAAAAAAAAAAW0NvbnRlbnRfVHlwZXNdLnhtbFBLAQItABQA&#10;BgAIAAAAIQA4/SH/1gAAAJQBAAALAAAAAAAAAAAAAAAAAC8BAABfcmVscy8ucmVsc1BLAQItABQA&#10;BgAIAAAAIQBw5mrnHgIAAEQEAAAOAAAAAAAAAAAAAAAAAC4CAABkcnMvZTJvRG9jLnhtbFBLAQIt&#10;ABQABgAIAAAAIQBiEq3u3AAAAAsBAAAPAAAAAAAAAAAAAAAAAHgEAABkcnMvZG93bnJldi54bWxQ&#10;SwUGAAAAAAQABADzAAAAgQUAAAAA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6882765</wp:posOffset>
                </wp:positionH>
                <wp:positionV relativeFrom="paragraph">
                  <wp:posOffset>330835</wp:posOffset>
                </wp:positionV>
                <wp:extent cx="0" cy="2321560"/>
                <wp:effectExtent l="12065" t="7620" r="6985" b="13970"/>
                <wp:wrapNone/>
                <wp:docPr id="51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15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6A372" id="Line 139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1.95pt,26.05pt" to="541.95pt,2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szHw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SzDSJEO&#10;evQsFEfZdBmK0xtXgE2ldjakR8/qxTxr+t0hpauWqAOPJF8vBhyz4JG8cQkXZyDEvv+sGdiQo9ex&#10;UufGdgESaoDOsSGXe0P42SM6PFJ4nUwn2Wwem5WQ4uZorPOfuO5QEEosgXUEJqdn5wMRUtxMQhyl&#10;t0LK2G+pUF/iebqcRwenpWBBGcycPewradGJhImJX8wKNI9mAbkmrh3somqYJauPisUoLSdsc5U9&#10;EXKQgZVUIRDkCDyv0jArP5bpcrPYLPJRPplvRnla16OP2yofzbfZh1k9rauqzn4GzlletIIxrgLt&#10;29xm+d/NxXWDhom7T+69Pslb9FhIIHv7R9KxyaGvw4TsNbvs7K35MKrR+LpWYRce7yA/Lv/6FwAA&#10;AP//AwBQSwMEFAAGAAgAAAAhAMq92U7hAAAADAEAAA8AAABkcnMvZG93bnJldi54bWxMj8FOwzAM&#10;hu+TeIfISLttaTegWWk6IRBIO0yIbeKcNaYtbZyqydbu7cnEAY6//en352w9mpadsXe1JQnxPAKG&#10;VFhdUynhsH+dCWDOK9KqtYQSLuhgnd9MMpVqO9AHnne+ZKGEXKokVN53KeeuqNAoN7cdUth92d4o&#10;H2Jfct2rIZSbli+i6IEbVVO4UKkOnyssmt3JSNgK/mLfm8/i8j3s34TYNKtkc5Byejs+PQLzOPo/&#10;GK76QR3y4HS0J9KOtSFHYrkKrIT7RQzsSvxOjhLu4iQBnmf8/xP5DwAAAP//AwBQSwECLQAUAAYA&#10;CAAAACEAtoM4kv4AAADhAQAAEwAAAAAAAAAAAAAAAAAAAAAAW0NvbnRlbnRfVHlwZXNdLnhtbFBL&#10;AQItABQABgAIAAAAIQA4/SH/1gAAAJQBAAALAAAAAAAAAAAAAAAAAC8BAABfcmVscy8ucmVsc1BL&#10;AQItABQABgAIAAAAIQDFVJszHwIAAEQEAAAOAAAAAAAAAAAAAAAAAC4CAABkcnMvZTJvRG9jLnht&#10;bFBLAQItABQABgAIAAAAIQDKvdlO4QAAAAwBAAAPAAAAAAAAAAAAAAAAAHkEAABkcnMvZG93bnJl&#10;di54bWxQSwUGAAAAAAQABADzAAAAhwUAAAAA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340"/>
        <w:rPr>
          <w:sz w:val="27"/>
        </w:rPr>
      </w:pPr>
      <w:r>
        <w:rPr>
          <w:sz w:val="27"/>
        </w:rPr>
        <w:t>Text Type</w:t>
      </w:r>
    </w:p>
    <w:p w:rsidR="00000000" w:rsidRDefault="00C8412D">
      <w:pPr>
        <w:spacing w:line="180" w:lineRule="auto"/>
        <w:ind w:left="1760"/>
        <w:rPr>
          <w:sz w:val="18"/>
        </w:rPr>
      </w:pPr>
      <w:r>
        <w:rPr>
          <w:sz w:val="18"/>
        </w:rPr>
        <w:t>What and to whom are you writing?</w:t>
      </w:r>
    </w:p>
    <w:p w:rsidR="00000000" w:rsidRDefault="00C8412D">
      <w:pPr>
        <w:spacing w:line="185" w:lineRule="auto"/>
        <w:ind w:left="340"/>
        <w:rPr>
          <w:sz w:val="26"/>
        </w:rPr>
      </w:pPr>
      <w:r>
        <w:rPr>
          <w:sz w:val="26"/>
        </w:rPr>
        <w:t>Audience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2522220</wp:posOffset>
                </wp:positionH>
                <wp:positionV relativeFrom="paragraph">
                  <wp:posOffset>24130</wp:posOffset>
                </wp:positionV>
                <wp:extent cx="0" cy="1878965"/>
                <wp:effectExtent l="13970" t="11430" r="5080" b="5080"/>
                <wp:wrapNone/>
                <wp:docPr id="50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89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EC641" id="Line 140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6pt,1.9pt" to="198.6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BJHgIAAEQEAAAOAAAAZHJzL2Uyb0RvYy54bWysU8GO2jAQvVfqP1i5QxIashARVlUCvdAW&#10;abcfYGyHWHVsyzYEVPXfO3YCWtpLVTUHZ2yP37x5M7N6vnQCnZmxXMkySqdJhJgkinJ5LKNvr9vJ&#10;IkLWYUmxUJKV0ZXZ6Hn9/t2q1wWbqVYJygwCEGmLXpdR65wu4tiSlnXYTpVmEi4bZTrsYGuOMTW4&#10;B/ROxLMkyeNeGaqNIsxaOK2Hy2gd8JuGEfe1aSxzSJQRcHNhNWE9+DVer3BxNFi3nIw08D+w6DCX&#10;EPQOVWOH0cnwP6A6ToyyqnFTorpYNQ0nLOQA2aTJb9m8tFizkAuIY/VdJvv/YMmX894gTstoDvJI&#10;3EGNdlwylGZBnF7bAnwquTc+PXKRL3qnyHeLpKpaLI8skHy9aniYejnjhyd+YzWEOPSfFQUffHIq&#10;KHVpTOchQQN0CQW53gvCLg6R4ZDAabp4WizzeUDHxe2hNtZ9YqpD3igjAawDMD7vrPNEcHFz8XGk&#10;2nIhQr2FRH0Z5ckyDw+sEpz6S+9mzfFQCYPO2HdM+Ma4D24euca2HfzC1dBLRp0kDVFahulmtB3m&#10;YrCBlZA+EOQIPEdr6JUfy2S5WWwW2SSb5ZtJltT15OO2yib5Nn2a1x/qqqrTn55zmhUtp5RJT/vW&#10;t2n2d30xTtDQcffOvesTP6IHIYHs7R9IhyL7uvpBs8VB0eve3IoPrRqcx7Hys/B2D/bb4V//AgAA&#10;//8DAFBLAwQUAAYACAAAACEAn4cCO94AAAAJAQAADwAAAGRycy9kb3ducmV2LnhtbEyPT0vDQBDF&#10;74LfYRnBm90YwfwxmyKKQg8itsXzNjtN0mRnQ3bbpN/eEQ/1No/3ePN7xXK2vTjh6FtHCu4XEQik&#10;ypmWagXbzdtdCsIHTUb3jlDBGT0sy+urQufGTfSFp3WoBZeQz7WCJoQhl9JXDVrtF25AYm/vRqsD&#10;y7GWZtQTl9texlH0KK1uiT80esCXBqtufbQKPlL56j677+p8mDbvabrqsmS1Ver2Zn5+AhFwDpcw&#10;/OIzOpTMtHNHMl70Ch6yJOYoH7yA/T+9UxBnWQKyLOT/BeUPAAAA//8DAFBLAQItABQABgAIAAAA&#10;IQC2gziS/gAAAOEBAAATAAAAAAAAAAAAAAAAAAAAAABbQ29udGVudF9UeXBlc10ueG1sUEsBAi0A&#10;FAAGAAgAAAAhADj9If/WAAAAlAEAAAsAAAAAAAAAAAAAAAAALwEAAF9yZWxzLy5yZWxzUEsBAi0A&#10;FAAGAAgAAAAhAArSgEkeAgAARAQAAA4AAAAAAAAAAAAAAAAALgIAAGRycy9lMm9Eb2MueG1sUEsB&#10;Ai0AFAAGAAgAAAAhAJ+HAjveAAAACQEAAA8AAAAAAAAAAAAAAAAAeAQAAGRycy9kb3ducmV2Lnht&#10;bFBLBQYAAAAABAAEAPMAAACDBQAAAAA=&#10;" strokeweight=".48pt"/>
            </w:pict>
          </mc:Fallback>
        </mc:AlternateContent>
      </w:r>
    </w:p>
    <w:p w:rsidR="00000000" w:rsidRDefault="00C8412D">
      <w:pPr>
        <w:spacing w:line="152" w:lineRule="exact"/>
        <w:rPr>
          <w:rFonts w:ascii="Times New Roman" w:eastAsia="Times New Roman" w:hAnsi="Times New Roman"/>
        </w:rPr>
      </w:pPr>
    </w:p>
    <w:tbl>
      <w:tblPr>
        <w:tblW w:w="0" w:type="auto"/>
        <w:tblInd w:w="4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2320"/>
      </w:tblGrid>
      <w:tr w:rsidR="00000000">
        <w:trPr>
          <w:trHeight w:val="330"/>
        </w:trPr>
        <w:tc>
          <w:tcPr>
            <w:tcW w:w="11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sz w:val="27"/>
              </w:rPr>
            </w:pPr>
            <w:r>
              <w:rPr>
                <w:sz w:val="27"/>
              </w:rPr>
              <w:t>Purpose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200"/>
              <w:rPr>
                <w:sz w:val="27"/>
              </w:rPr>
            </w:pPr>
            <w:r>
              <w:rPr>
                <w:sz w:val="27"/>
              </w:rPr>
              <w:t>Agree or Disagree?</w:t>
            </w:r>
          </w:p>
        </w:tc>
      </w:tr>
    </w:tbl>
    <w:p w:rsidR="00000000" w:rsidRDefault="00C8412D">
      <w:pPr>
        <w:spacing w:line="15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600"/>
        <w:rPr>
          <w:sz w:val="31"/>
        </w:rPr>
      </w:pPr>
      <w:r>
        <w:rPr>
          <w:sz w:val="31"/>
        </w:rPr>
        <w:t>Point 1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460"/>
        <w:rPr>
          <w:sz w:val="31"/>
        </w:rPr>
      </w:pPr>
      <w:r>
        <w:rPr>
          <w:sz w:val="31"/>
        </w:rPr>
        <w:t>Reason 1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460"/>
        <w:rPr>
          <w:sz w:val="31"/>
        </w:rPr>
      </w:pPr>
      <w:r>
        <w:rPr>
          <w:sz w:val="31"/>
        </w:rPr>
        <w:t>Benefit 1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265430</wp:posOffset>
                </wp:positionV>
                <wp:extent cx="6819265" cy="0"/>
                <wp:effectExtent l="5715" t="11430" r="13970" b="7620"/>
                <wp:wrapNone/>
                <wp:docPr id="49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14A16" id="Line 141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pt,20.9pt" to="542.1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o3wHwIAAEQEAAAOAAAAZHJzL2Uyb0RvYy54bWysU8GO2jAQvVfqP1i+QxIaKESEVZVAL7SL&#10;tNsPMLZDrDq2ZRsCqvrvHTtAS3upqubg2J6ZN29mnpdP506iE7dOaFXibJxixBXVTKhDib+8bkZz&#10;jJwnihGpFS/xhTv8tHr7Ztmbgk90qyXjFgGIckVvStx6b4okcbTlHXFjbbgCY6NtRzwc7SFhlvSA&#10;3slkkqazpNeWGaspdw5u68GIVxG/aTj1z03juEeyxMDNx9XGdR/WZLUkxcES0wp6pUH+gUVHhIKk&#10;d6iaeIKOVvwB1QlqtdONH1PdJbppBOWxBqgmS3+r5qUlhsdaoDnO3Nvk/h8s/XzaWSRYifMFRop0&#10;MKOtUBxleRaa0xtXgE+ldjaUR8/qxWw1/eqQ0lVL1IFHkq8XA4ExInkICQdnIMW+/6QZ+JCj17FT&#10;58Z2ARJ6gM5xIJf7QPjZIwqXs3m2mMymGNGbLSHFLdBY5z9y3aGwKbEE1hGYnLbOA3VwvbmEPEpv&#10;hJRx3lKhHsDTxTQGOC0FC8bg5uxhX0mLTiQoJn6hDwD24BaQa+LawS+aBi1ZfVQsZmk5Yevr3hMh&#10;hz0ASRUSQY3A87obtPJtkS7W8/U8H+WT2XqUp3U9+rCp8tFsk72f1u/qqqqz74FzlhetYIyrQPum&#10;2yz/O11cX9CguLty7/1JHtFj7UD29o+k45DDXAeF7DW77GxoU5g3SDU6X59VeAu/nqPXz8e/+gEA&#10;AP//AwBQSwMEFAAGAAgAAAAhAJ6Jhb/aAAAACQEAAA8AAABkcnMvZG93bnJldi54bWxMj81OwzAQ&#10;hO9IvIO1SFwQtQMRVCFOBZV65EALdzc2sal/Iq/ThrdnKw5wnJ3R7Dftag6eHU1Gl6KEaiGAmdgn&#10;7eIg4X23uV0Cw6KiVj5FI+HbIKy6y4tWNTqd4ps5bsvAqCRioyTYUsaGc+ytCQoXaTSRvM+Ugyok&#10;88B1VicqD57fCfHAg3KRPlg1mrU1/WE7BQnuKyPavnqp0B8265vJu8fXDymvr+bnJ2DFzOUvDGd8&#10;QoeOmPZpihqZJy1qSkqoK1pw9sWyvge2/73wruX/F3Q/AAAA//8DAFBLAQItABQABgAIAAAAIQC2&#10;gziS/gAAAOEBAAATAAAAAAAAAAAAAAAAAAAAAABbQ29udGVudF9UeXBlc10ueG1sUEsBAi0AFAAG&#10;AAgAAAAhADj9If/WAAAAlAEAAAsAAAAAAAAAAAAAAAAALwEAAF9yZWxzLy5yZWxzUEsBAi0AFAAG&#10;AAgAAAAhADeCjfAfAgAARAQAAA4AAAAAAAAAAAAAAAAALgIAAGRycy9lMm9Eb2MueG1sUEsBAi0A&#10;FAAGAAgAAAAhAJ6Jhb/aAAAACQEAAA8AAAAAAAAAAAAAAAAAeQQAAGRycy9kb3ducmV2LnhtbFBL&#10;BQYAAAAABAAEAPMAAACABQAAAAA=&#10;" strokeweight=".16931mm"/>
            </w:pict>
          </mc:Fallback>
        </mc:AlternateConten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440" w:right="580" w:bottom="1440" w:left="580" w:header="0" w:footer="0" w:gutter="0"/>
          <w:cols w:space="0" w:equalWidth="0">
            <w:col w:w="10740"/>
          </w:cols>
          <w:docGrid w:linePitch="360"/>
        </w:sectPr>
      </w:pPr>
    </w:p>
    <w:p w:rsidR="00000000" w:rsidRDefault="00C8412D">
      <w:pPr>
        <w:spacing w:line="0" w:lineRule="atLeast"/>
        <w:ind w:left="1640"/>
        <w:rPr>
          <w:sz w:val="31"/>
        </w:rPr>
      </w:pPr>
      <w:bookmarkStart w:id="43" w:name="page44"/>
      <w:bookmarkEnd w:id="43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790575</wp:posOffset>
                </wp:positionV>
                <wp:extent cx="6819900" cy="0"/>
                <wp:effectExtent l="5715" t="9525" r="13335" b="9525"/>
                <wp:wrapNone/>
                <wp:docPr id="48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7A723" id="Line 142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62.25pt" to="571.2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YKHgIAAEQEAAAOAAAAZHJzL2Uyb0RvYy54bWysU8GO2jAQvVfqP1i+QxKa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VuIclFKk&#10;A42ehOIoy2dhOL1xBcRUamdDe/SsXsyTpt8dUrpqiTrwSPL1YiAxCxnJm5RwcQZK7PsvmkEMOXod&#10;J3VubBcgYQboHAW53AThZ48ofJwvsuUyBd3o6EtIMSYa6/xnrjsUjBJLYB2ByenJ+UCEFGNIqKP0&#10;VkgZ9ZYK9QCeLh9igtNSsOAMYc4e9pW06ETCxsRf7Ao892EBuSauHeKia9glq4+KxSotJ2xztT0R&#10;crCBlVShEPQIPK/WsCs/lulys9gs8kk+m28meVrXk0/bKp/Mt9nHh/pDXVV19jNwzvKiFYxxFWiP&#10;e5vlf7cX1xc0bNxtc2/zSd6ix0EC2fE/ko4iB12HDdlrdtnZUXxY1Rh8fVbhLdzfwb5//OtfAAAA&#10;//8DAFBLAwQUAAYACAAAACEAiHCdidsAAAALAQAADwAAAGRycy9kb3ducmV2LnhtbEyPwU7DMAyG&#10;70i8Q2QkLoilrcqYStMJJu3IgQ3uWWOasMSpknQrb08mIcHRn3/9/tyuZ2fZCUM0ngSUiwIYUu+V&#10;oUHA+357vwIWkyQlrScU8I0R1t31VSsb5c/0hqddGlguodhIATqlseE89hqdjAs/IuXdpw9OpjyG&#10;gasgz7ncWV4VxZI7aShf0HLEjcb+uJucAPMVYtR9+VJGe9xu7iZrHl8/hLi9mZ+fgCWc018YLvpZ&#10;HbrsdPATqcisgOWqzsnMq/oB2CVQ1lVGh1/Eu5b//6H7AQAA//8DAFBLAQItABQABgAIAAAAIQC2&#10;gziS/gAAAOEBAAATAAAAAAAAAAAAAAAAAAAAAABbQ29udGVudF9UeXBlc10ueG1sUEsBAi0AFAAG&#10;AAgAAAAhADj9If/WAAAAlAEAAAsAAAAAAAAAAAAAAAAALwEAAF9yZWxzLy5yZWxzUEsBAi0AFAAG&#10;AAgAAAAhAEh/9goeAgAARAQAAA4AAAAAAAAAAAAAAAAALgIAAGRycy9lMm9Eb2MueG1sUEsBAi0A&#10;FAAGAAgAAAAhAIhwnYnbAAAACwEAAA8AAAAAAAAAAAAAAAAAeAQAAGRycy9kb3ducmV2LnhtbFBL&#10;BQYAAAAABAAEAPMAAACA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1278255</wp:posOffset>
                </wp:positionV>
                <wp:extent cx="6819900" cy="0"/>
                <wp:effectExtent l="5715" t="11430" r="13335" b="7620"/>
                <wp:wrapNone/>
                <wp:docPr id="47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3C2F6" id="Line 143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00.65pt" to="571.2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TuHgIAAEQ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T5I0aK&#10;dLCjZ6E4yvKHMJzeuAJiKrWzoT16Vi/mWdPvDildtUQdeCT5ejGQmIWM5E1KuDgDJfb9Z80ghhy9&#10;jpM6N7YLkDADdI4LudwWws8eUfg4X2TLZQp7o6MvIcWYaKzzn7juUDBKLIF1BCanZ+cDEVKMIaGO&#10;0lshZdy3VKgH8HQ5jwlOS8GCM4Q5e9hX0qITCYqJv9gVeO7DAnJNXDvERdegJauPisUqLSdsc7U9&#10;EXKwgZVUoRD0CDyv1qCVH8t0uVlsFvkkn803kzyt68nHbZVP5tvs8UP9UFdVnf0MnLO8aAVjXAXa&#10;o26z/O90cX1Bg+Juyr3NJ3mLHgcJZMf/SDouOex1UMhes8vOjssHqcbg67MKb+H+Dvb941//AgAA&#10;//8DAFBLAwQUAAYACAAAACEAixjmfd8AAAALAQAADwAAAGRycy9kb3ducmV2LnhtbEyPwWrCQBCG&#10;7wXfYZlCb3WTVOw2zUZEacGDlKr0vGanSZrsbMiuJr59VyjY4/zz8c832WI0LTtj72pLEuJpBAyp&#10;sLqmUsJh//YogDmvSKvWEkq4oINFPrnLVKrtQJ943vmShRJyqZJQed+lnLuiQqPc1HZIYfdte6N8&#10;GPuS614Nody0PImiOTeqpnChUh2uKiya3clI2Aq+th/NV3H5GfbvQmyal+fNQcqH+3H5Cszj6G8w&#10;XPWDOuTB6WhPpB1rJczFLJASkih+AnYF4lkSouNfxPOM//8h/wUAAP//AwBQSwECLQAUAAYACAAA&#10;ACEAtoM4kv4AAADhAQAAEwAAAAAAAAAAAAAAAAAAAAAAW0NvbnRlbnRfVHlwZXNdLnhtbFBLAQIt&#10;ABQABgAIAAAAIQA4/SH/1gAAAJQBAAALAAAAAAAAAAAAAAAAAC8BAABfcmVscy8ucmVsc1BLAQIt&#10;ABQABgAIAAAAIQCViGTuHgIAAEQEAAAOAAAAAAAAAAAAAAAAAC4CAABkcnMvZTJvRG9jLnhtbFBL&#10;AQItABQABgAIAAAAIQCLGOZ9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1767205</wp:posOffset>
                </wp:positionV>
                <wp:extent cx="6819900" cy="0"/>
                <wp:effectExtent l="5715" t="5080" r="13335" b="13970"/>
                <wp:wrapNone/>
                <wp:docPr id="46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3A9E9" id="Line 144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39.15pt" to="571.2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1O7HgIAAEQEAAAOAAAAZHJzL2Uyb0RvYy54bWysU8GO2jAQvVfqP1i+QxKa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8jpEi&#10;HezoSSiOsjwPw+mNKyCmUjsb2qNn9WKeNP3ukNJVS9SBR5KvFwOJWchI3qSEizNQYt9/0QxiyNHr&#10;OKlzY7sACTNA57iQy20h/OwRhY/zRbZcprA3OvoSUoyJxjr/mesOBaPEElhHYHJ6cj4QIcUYEuoo&#10;vRVSxn1LhXoAT5cPMcFpKVhwhjBnD/tKWnQiQTHxF7sCz31YQK6Ja4e46Bq0ZPVRsVil5YRtrrYn&#10;Qg42sJIqFIIegefVGrTyY5kuN4vNIp/ks/lmkqd1Pfm0rfLJfJt9fKg/1FVVZz8D5ywvWsEYV4H2&#10;qNss/ztdXF/QoLibcm/zSd6ix0EC2fE/ko5LDnsdFLLX7LKz4/JBqjH4+qzCW7i/g33/+Ne/AAAA&#10;//8DAFBLAwQUAAYACAAAACEAj3X+jNwAAAALAQAADwAAAGRycy9kb3ducmV2LnhtbEyPwU7DMAyG&#10;70i8Q2QkLoilLdNWlaYTTNqRAwPuWWOasMSpknQrb08mIcHRvz/9/txuZmfZCUM0ngSUiwIYUu+V&#10;oUHA+9vuvgYWkyQlrScU8I0RNt31VSsb5c/0iqd9GlguodhIATqlseE89hqdjAs/IuXdpw9OpjyG&#10;gasgz7ncWV4VxYo7aShf0HLErcb+uJ+cAPMVYtR9+VxGe9xt7yZr1i8fQtzezE+PwBLO6Q+Gi35W&#10;hy47HfxEKjIrYFUvMymgWtcPwC5AuaxydPiNeNfy/z90PwAAAP//AwBQSwECLQAUAAYACAAAACEA&#10;toM4kv4AAADhAQAAEwAAAAAAAAAAAAAAAAAAAAAAW0NvbnRlbnRfVHlwZXNdLnhtbFBLAQItABQA&#10;BgAIAAAAIQA4/SH/1gAAAJQBAAALAAAAAAAAAAAAAAAAAC8BAABfcmVscy8ucmVsc1BLAQItABQA&#10;BgAIAAAAIQB4H1O7HgIAAEQEAAAOAAAAAAAAAAAAAAAAAC4CAABkcnMvZTJvRG9jLnhtbFBLAQIt&#10;ABQABgAIAAAAIQCPdf6M3AAAAAsBAAAPAAAAAAAAAAAAAAAAAHgEAABkcnMvZG93bnJldi54bWxQ&#10;SwUGAAAAAAQABADzAAAAg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2258060</wp:posOffset>
                </wp:positionV>
                <wp:extent cx="6819900" cy="0"/>
                <wp:effectExtent l="5715" t="10160" r="13335" b="8890"/>
                <wp:wrapNone/>
                <wp:docPr id="45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4F43C" id="Line 145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77.8pt" to="571.2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G4HQIAAEQ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dTjBRp&#10;YUc7oTjK4A7D6YwrIGat9ja0Ry/qxew0/e6Q0uuGqCOPJF+vBhKzkJG8SQkXZ6DEofuiGcSQk9dx&#10;UpfatgESZoAucSHX+0L4xSMKH2fzbLFIYW908CWkGBKNdf4z1y0KRoklsI7A5LxzPhAhxRAS6ii9&#10;FVLGfUuFOgBPF9OY4LQULDhDmLPHw1padCZBMfEXuwLPY1hArohr+rjo6rVk9UmxWKXhhG1utidC&#10;9jawkioUgh6B583qtfJjkS428808H+WT2WaUp1U1+rRd56PZNvs4rT5U63WV/Qycs7xoBGNcBdqD&#10;brP873Rxe0G94u7Kvc8neYseBwlkh/9IOi457LVXyEGz694OywepxuDbswpv4fEO9uPjX/0CAAD/&#10;/wMAUEsDBBQABgAIAAAAIQAlXRn63AAAAAsBAAAPAAAAZHJzL2Rvd25yZXYueG1sTI/LTsMwEEX3&#10;SPyDNUhsEHVS2lCFOBVU6pIFBfZuPMSmfkQepw1/jysh0eXcObpzpllPzrIjRjLBCyhnBTD0XVDG&#10;9wI+3rf3K2CUpFfSBo8CfpBg3V5fNbJW4eTf8LhLPcslnmopQKc01JxTp9FJmoUBfd59hehkymPs&#10;uYrylMud5fOiqLiTxucLWg640dgddqMTYL4jke7Kl5LsYbu5G615fP0U4vZmen4ClnBK/zCc9bM6&#10;tNlpH0aviFkB1WqRSQEPy2UF7AyUi3mO9n8Rbxt++UP7CwAA//8DAFBLAQItABQABgAIAAAAIQC2&#10;gziS/gAAAOEBAAATAAAAAAAAAAAAAAAAAAAAAABbQ29udGVudF9UeXBlc10ueG1sUEsBAi0AFAAG&#10;AAgAAAAhADj9If/WAAAAlAEAAAsAAAAAAAAAAAAAAAAALwEAAF9yZWxzLy5yZWxzUEsBAi0AFAAG&#10;AAgAAAAhANspUbgdAgAARAQAAA4AAAAAAAAAAAAAAAAALgIAAGRycy9lMm9Eb2MueG1sUEsBAi0A&#10;FAAGAAgAAAAhACVdGfrcAAAACwEAAA8AAAAAAAAAAAAAAAAAdwQAAGRycy9kb3ducmV2LnhtbFBL&#10;BQYAAAAABAAEAPMAAACA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2745740</wp:posOffset>
                </wp:positionV>
                <wp:extent cx="6819900" cy="0"/>
                <wp:effectExtent l="5715" t="12065" r="13335" b="6985"/>
                <wp:wrapNone/>
                <wp:docPr id="44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A7D26" id="Line 146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216.2pt" to="571.2pt,2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X2HQIAAEQEAAAOAAAAZHJzL2Uyb0RvYy54bWysU8GO2jAQvVfqP1i+QxKaUogIqyqBXmiL&#10;tNsPMLZDrDq2ZRsCqvrvHTsEse2lqsrBjDMzb97MPK+eLp1EZ26d0KrE2TTFiCuqmVDHEn972U4W&#10;GDlPFCNSK17iK3f4af32zao3BZ/pVkvGLQIQ5YrelLj13hRJ4mjLO+Km2nAFzkbbjni42mPCLOkB&#10;vZPJLE3nSa8tM1ZT7hx8rQcnXkf8puHUf20axz2SJQZuPp42nodwJusVKY6WmFbQGw3yDyw6IhQU&#10;vUPVxBN0suIPqE5Qq51u/JTqLtFNIyiPPUA3WfpbN88tMTz2AsNx5j4m9/9g6Zfz3iLBSpznGCnS&#10;wY52QnGU5fMwnN64AmIqtbehPXpRz2an6XeHlK5aoo48kny5GkjMQkbyKiVcnIESh/6zZhBDTl7H&#10;SV0a2wVImAG6xIVc7wvhF48ofJwvsuUyhb3R0ZeQYkw01vlPXHcoGCWWwDoCk/PO+UCEFGNIqKP0&#10;VkgZ9y0V6gE8Xc5jgtNSsOAMYc4eD5W06EyCYuIvdgWex7CAXBPXDnHRNWjJ6pNisUrLCdvcbE+E&#10;HGxgJVUoBD0Cz5s1aOXHMl1uFptFPsln880kT+t68nFb5ZP5Nvvwvn5XV1Wd/Qycs7xoBWNcBdqj&#10;brP873Rxe0GD4u7Kvc8neY0eBwlkx/9IOi457HVQyEGz696OywepxuDbswpv4fEO9uPjX/8CAAD/&#10;/wMAUEsDBBQABgAIAAAAIQAzPgNj3wAAAAsBAAAPAAAAZHJzL2Rvd25yZXYueG1sTI9Ba8JAEIXv&#10;hf6HZYTe6kYb7DZmI0VpwUMpVel5zY5JTHY2ZFcT/303UGhvb+Y93nyTrgbTsCt2rrIkYTaNgCHl&#10;VldUSDjs3x4FMOcVadVYQgk3dLDK7u9SlWjb0xded75goYRcoiSU3rcJ5y4v0Sg3tS1S8E62M8qH&#10;sSu47lQfyk3D51G04EZVFC6UqsV1iXm9uxgJH4Jv7Gf9nd/O/f5diG398rw9SPkwGV6XwDwO/i8M&#10;I35AhywwHe2FtGONhIWIQ1JC/DQPYgzM4lEdf1c8S/n/H7IfAAAA//8DAFBLAQItABQABgAIAAAA&#10;IQC2gziS/gAAAOEBAAATAAAAAAAAAAAAAAAAAAAAAABbQ29udGVudF9UeXBlc10ueG1sUEsBAi0A&#10;FAAGAAgAAAAhADj9If/WAAAAlAEAAAsAAAAAAAAAAAAAAAAALwEAAF9yZWxzLy5yZWxzUEsBAi0A&#10;FAAGAAgAAAAhAPUa5fYdAgAARAQAAA4AAAAAAAAAAAAAAAAALgIAAGRycy9lMm9Eb2MueG1sUEsB&#10;Ai0AFAAGAAgAAAAhADM+A2PfAAAACwEAAA8AAAAAAAAAAAAAAAAAdw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3235325</wp:posOffset>
                </wp:positionV>
                <wp:extent cx="6819900" cy="0"/>
                <wp:effectExtent l="5715" t="6350" r="13335" b="12700"/>
                <wp:wrapNone/>
                <wp:docPr id="43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CA829" id="Line 147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254.75pt" to="571.2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W+Hg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3H+gJEi&#10;HexoIxRHWf4UhtMbV0BMpbY2tEdP6tVsNP3ukNJVS9SeR5JvZwOJWchI3qWEizNQYtd/0QxiyMHr&#10;OKlTY7sACTNAp7iQ820h/OQRhY/TWTafp7A3evUlpLgmGuv8Z647FIwSS2Adgclx43wgQoprSKij&#10;9FpIGfctFeoBPJ0/xgSnpWDBGcKc3e8qadGRBMXEX+wKPPdhAbkmrh3iomvQktUHxWKVlhO2utie&#10;CDnYwEqqUAh6BJ4Xa9DKj3k6X81Ws3yUT6arUZ7W9ejTuspH03X29Fg/1FVVZz8D5ywvWsEYV4H2&#10;VbdZ/ne6uLygQXE35d7mk7xHj4MEstf/SDouOex1UMhOs/PWXpcPUo3Bl2cV3sL9Hez7x7/8BQAA&#10;//8DAFBLAwQUAAYACAAAACEAVvzqotwAAAALAQAADwAAAGRycy9kb3ducmV2LnhtbEyPwU4CMRCG&#10;7ya+QzMmXgx0lwDCul2iJBw9iHov27qttNNNpwvr21sSEznOP1/++abejN6xk45kAwoopwUwjW1Q&#10;FjsBH++7yQoYJYlKuoBawI8m2DS3N7WsVDjjmz7tU8dyCVIlBZiU+opzao32kqah15h3XyF6mfIY&#10;O66iPOdy7/isKJbcS4v5gpG93hrdHveDF2C/I5Fpy5eS3HG3fRicfXz9FOL+bnx+Apb0mP5huOhn&#10;dWiy0yEMqIg5AcvVPJMCFsV6AewClPNZjg5/EW9qfv1D8wsAAP//AwBQSwECLQAUAAYACAAAACEA&#10;toM4kv4AAADhAQAAEwAAAAAAAAAAAAAAAAAAAAAAW0NvbnRlbnRfVHlwZXNdLnhtbFBLAQItABQA&#10;BgAIAAAAIQA4/SH/1gAAAJQBAAALAAAAAAAAAAAAAAAAAC8BAABfcmVscy8ucmVsc1BLAQItABQA&#10;BgAIAAAAIQCdRFW+HgIAAEQEAAAOAAAAAAAAAAAAAAAAAC4CAABkcnMvZTJvRG9jLnhtbFBLAQIt&#10;ABQABgAIAAAAIQBW/Oqi3AAAAAsBAAAPAAAAAAAAAAAAAAAAAHgEAABkcnMvZG93bnJldi54bWxQ&#10;SwUGAAAAAAQABADzAAAAg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3724275</wp:posOffset>
                </wp:positionV>
                <wp:extent cx="6819900" cy="0"/>
                <wp:effectExtent l="5715" t="9525" r="13335" b="9525"/>
                <wp:wrapNone/>
                <wp:docPr id="42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76502" id="Line 148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293.25pt" to="571.2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4sHgIAAEQEAAAOAAAAZHJzL2Uyb0RvYy54bWysU8GO2jAQvVfqP1i+QxKa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8hpEi&#10;HezoSSiOsnwRhtMbV0BMpXY2tEfP6sU8afrdIaWrlqgDjyRfLwYSs5CRvEkJF2egxL7/ohnEkKPX&#10;cVLnxnYBEmaAznEhl9tC+NkjCh/ni2y5TGFvdPQlpBgTjXX+M9cdCkaJJbCOwOT05HwgQooxJNRR&#10;eiukjPuWCvUAni4fYoLTUrDgDGHOHvaVtOhEgmLiL3YFnvuwgFwT1w5x0TVoyeqjYrFKywnbXG1P&#10;hBxsYCVVKAQ9As+rNWjlxzJdbhabRT7JZ/PNJE/revJpW+WT+Tb7+FB/qKuqzn4GzlletIIxrgLt&#10;UbdZ/ne6uL6gQXE35d7mk7xFj4MEsuN/JB2XHPY6KGSv2WVnx+WDVGPw9VmFt3B/B/v+8a9/AQAA&#10;//8DAFBLAwQUAAYACAAAACEAa2fhqtwAAAALAQAADwAAAGRycy9kb3ducmV2LnhtbEyPy07DMBBF&#10;90j8gzVIbBB1UrUhCnEqqNQlCwrs3XiITf2IPE4b/h5XQoLl3Dm6c6bdzM6yE0YywQsoFwUw9H1Q&#10;xg8C3t929zUwStIraYNHAd9IsOmur1rZqHD2r3jap4HlEk+NFKBTGhvOqdfoJC3CiD7vPkN0MuUx&#10;DlxFec7lzvJlUVTcSePzBS1H3Grsj/vJCTBfkUj35XNJ9rjb3k3WPLx8CHF7Mz89Aks4pz8YLvpZ&#10;HbrsdAiTV8SsgKpeZVLAuq7WwC5AuVrm6PAb8a7l/3/ofgAAAP//AwBQSwECLQAUAAYACAAAACEA&#10;toM4kv4AAADhAQAAEwAAAAAAAAAAAAAAAAAAAAAAW0NvbnRlbnRfVHlwZXNdLnhtbFBLAQItABQA&#10;BgAIAAAAIQA4/SH/1gAAAJQBAAALAAAAAAAAAAAAAAAAAC8BAABfcmVscy8ucmVsc1BLAQItABQA&#10;BgAIAAAAIQDHJX4sHgIAAEQEAAAOAAAAAAAAAAAAAAAAAC4CAABkcnMvZTJvRG9jLnhtbFBLAQIt&#10;ABQABgAIAAAAIQBrZ+Gq3AAAAAsBAAAPAAAAAAAAAAAAAAAAAHgEAABkcnMvZG93bnJldi54bWxQ&#10;SwUGAAAAAAQABADzAAAAgQUAAAAA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787400</wp:posOffset>
                </wp:positionV>
                <wp:extent cx="0" cy="3581400"/>
                <wp:effectExtent l="8255" t="6350" r="10795" b="12700"/>
                <wp:wrapNone/>
                <wp:docPr id="41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1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E0B4D" id="Line 149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4pt,62pt" to="34.4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8S/HgIAAEQ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Z5hpEgH&#10;PdoKxVGWL0JxeuMKsKnUzob06Fm9mK2m3x1SumqJOvBI8vViwDELHskbl3BxBkLs+8+agQ05eh0r&#10;dW5sFyChBugcG3K5N4SfPaLDI4XXp+k8y9PYrIQUN0djnf/EdYeCUGIJrCMwOW2dD0RIcTMJcZTe&#10;CCljv6VCfYln6WIaHZyWggVlMHP2sK+kRScSJiZ+MSvQPJoF5Jq4drCLqmGWrD4qFqO0nLD1VfZE&#10;yEEGVlKFQJAj8LxKw6z8WKSL9Xw9z0f5ZLYe5Wldjz5uqnw022QfpvVTXVV19jNwzvKiFYxxFWjf&#10;5jbL/24urhs0TNx9cu/1Sd6ix0IC2ds/ko5NDn0dJmSv2WVnb82HUY3G17UKu/B4B/lx+Ve/AAAA&#10;//8DAFBLAwQUAAYACAAAACEA7x4Ex9oAAAAJAQAADwAAAGRycy9kb3ducmV2LnhtbEyPQU/DMAyF&#10;70j8h8hIXBBLO6ExdU0nmLQjB8a4Z41psiVO1aRb+feYXeBk+fnp+Xv1egpenHFILpKCclaAQGqj&#10;cdQp2H9sH5cgUtZktI+ECr4xwbq5val1ZeKF3vG8y53gEEqVVmBz7ispU2sx6DSLPRLfvuIQdOZ1&#10;6KQZ9IXDg5fzoljIoB3xB6t73FhsT7sxKHDHISXblq9l8qft5mH07vntU6n7u+llBSLjlP/M8IvP&#10;6NAw0yGOZJLwChZLJs+sz5+4ExuuwuE6C5BNLf83aH4AAAD//wMAUEsBAi0AFAAGAAgAAAAhALaD&#10;OJL+AAAA4QEAABMAAAAAAAAAAAAAAAAAAAAAAFtDb250ZW50X1R5cGVzXS54bWxQSwECLQAUAAYA&#10;CAAAACEAOP0h/9YAAACUAQAACwAAAAAAAAAAAAAAAAAvAQAAX3JlbHMvLnJlbHNQSwECLQAUAAYA&#10;CAAAACEA9YfEvx4CAABEBAAADgAAAAAAAAAAAAAAAAAuAgAAZHJzL2Uyb0RvYy54bWxQSwECLQAU&#10;AAYACAAAACEA7x4Ex9oAAAAJAQAADwAAAAAAAAAAAAAAAAB4BAAAZHJzL2Rvd25yZXYueG1sUEsF&#10;BgAAAAAEAAQA8wAAAH8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787400</wp:posOffset>
                </wp:positionV>
                <wp:extent cx="0" cy="3581400"/>
                <wp:effectExtent l="13970" t="6350" r="5080" b="12700"/>
                <wp:wrapNone/>
                <wp:docPr id="40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1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47C5E" id="Line 150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7.6pt,62pt" to="227.6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vLHgIAAEQ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Q7lUaSD&#10;Hm2F4iibxuL0xhVgU6mdDenRs3oxW02/O6R01RJ14JHk68WAYxbKmbxxCRdnIMS+/6wZ2JCj17FS&#10;58Z2ARJqgM6xIZd7Q/jZIzo8Unh9ms6zPI18ElLcHI11/hPXHQpCiSWwjsDktHU+ECHFzSTEUXoj&#10;pIz9lgr1JZ6li1l0cFoKFpTBzNnDvpIWnUiYmPjFrEDzaBaQa+LawS6qhlmy+qhYjNJywtZX2RMh&#10;BxlYSRUCQY7A8yoNs/JjkS7W8/U8H+WT2XqUp3U9+rip8tFsk32Y1k91VdXZz8A5y4tWMMZVoH2b&#10;2yz/u7m4btAwcffJvdcneYseCwlkb/9IOjY59DUsmiv2ml129tZ8GNVofF2rsAuPd5Afl3/1CwAA&#10;//8DAFBLAwQUAAYACAAAACEArkpS7d8AAAALAQAADwAAAGRycy9kb3ducmV2LnhtbEyPwU7DMBBE&#10;70j8g7VI3KhD1BYT4lQIBFIPqKKtOLvxkoTE6yh2m/TvWcQBjjvzNDuTrybXiRMOofGk4XaWgEAq&#10;vW2o0rDfvdwoECEasqbzhBrOGGBVXF7kJrN+pHc8bWMlOIRCZjTUMfaZlKGs0Zkw8z0Se59+cCby&#10;OVTSDmbkcNfJNEmW0pmG+ENtenyqsWy3R6fhTclnv2k/yvPXuHtVat3e3633Wl9fTY8PICJO8Q+G&#10;n/pcHQrudPBHskF0GuaLRcooG+mcRzHxqxw0LJVKQBa5/L+h+AYAAP//AwBQSwECLQAUAAYACAAA&#10;ACEAtoM4kv4AAADhAQAAEwAAAAAAAAAAAAAAAAAAAAAAW0NvbnRlbnRfVHlwZXNdLnhtbFBLAQIt&#10;ABQABgAIAAAAIQA4/SH/1gAAAJQBAAALAAAAAAAAAAAAAAAAAC8BAABfcmVscy8ucmVsc1BLAQIt&#10;ABQABgAIAAAAIQAXqyvLHgIAAEQEAAAOAAAAAAAAAAAAAAAAAC4CAABkcnMvZTJvRG9jLnhtbFBL&#10;AQItABQABgAIAAAAIQCuSlLt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787400</wp:posOffset>
                </wp:positionV>
                <wp:extent cx="0" cy="3581400"/>
                <wp:effectExtent l="12065" t="6350" r="6985" b="12700"/>
                <wp:wrapNone/>
                <wp:docPr id="3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1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C401F" id="Line 151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62pt" to="570.9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XGIAIAAEQEAAAOAAAAZHJzL2Uyb0RvYy54bWysU8uu2jAQ3VfqP1jeQxIIFCLCVZVAN7ct&#10;0r39AGM7xKpjW7YhoKr/3rEDtLSbqmoWjh8zZ87MnFk9nTuJTtw6oVWJs3GKEVdUM6EOJf7yuh0t&#10;MHKeKEakVrzEF+7w0/rtm1VvCj7RrZaMWwQgyhW9KXHrvSmSxNGWd8SNteEKHhttO+LhaA8Js6QH&#10;9E4mkzSdJ722zFhNuXNwWw+PeB3xm4ZT/7lpHPdIlhi4+bjauO7DmqxXpDhYYlpBrzTIP7DoiFAQ&#10;9A5VE0/Q0Yo/oDpBrXa68WOqu0Q3jaA85gDZZOlv2by0xPCYCxTHmXuZ3P+DpZ9OO4sEK/F0iZEi&#10;HfToWSiOslkWitMbV4BNpXY2pEfP6sU8a/rVIaWrlqgDjyRfLwYco0fy4BIOzkCIff9RM7AhR69j&#10;pc6N7QIk1ACdY0Mu94bws0d0uKRwO50tsjyNzUpIcXM01vkPXHcobEosgXUEJqdn54E6mN5MQhyl&#10;t0LK2G+pUF/iebqcRwenpWDhMZg5e9hX0qITCYqJX6gDgD2YBeSauHawi0+Dlqw+KhajtJywzXXv&#10;iZDDHoCkCoEgR+B53Q1a+bZMl5vFZpGP8sl8M8rTuh6931b5aL7N3s3qaV1VdfY9cM7yohWMcRVo&#10;33Sb5X+ni+sEDYq7K/den+QRPeYOZG//SDo2OfR1UMhes8vOhjKFfoNUo/F1rMIs/HqOVj+Hf/0D&#10;AAD//wMAUEsDBBQABgAIAAAAIQBIIU994AAAAA0BAAAPAAAAZHJzL2Rvd25yZXYueG1sTI9BT8Mw&#10;DIXvSPyHyEjcWNppGllpOiEQSDsgxDZxzhrTljZO1WRr9+/xxAFufvbT8/fy9eQ6ccIhNJ40pLME&#10;BFLpbUOVhv3u5U6BCNGQNZ0n1HDGAOvi+io3mfUjfeBpGyvBIRQyo6GOsc+kDGWNzoSZ75H49uUH&#10;ZyLLoZJ2MCOHu07Ok2QpnWmIP9Smx6cay3Z7dBrelHz27+1nef4ed69KbdrV/Wav9e3N9PgAIuIU&#10;/8xwwWd0KJjp4I9kg+hYp4t0xV6e5gtudbH8rg4alkolIItc/m9R/AAAAP//AwBQSwECLQAUAAYA&#10;CAAAACEAtoM4kv4AAADhAQAAEwAAAAAAAAAAAAAAAAAAAAAAW0NvbnRlbnRfVHlwZXNdLnhtbFBL&#10;AQItABQABgAIAAAAIQA4/SH/1gAAAJQBAAALAAAAAAAAAAAAAAAAAC8BAABfcmVscy8ucmVsc1BL&#10;AQItABQABgAIAAAAIQBGmvXGIAIAAEQEAAAOAAAAAAAAAAAAAAAAAC4CAABkcnMvZTJvRG9jLnht&#10;bFBLAQItABQABgAIAAAAIQBIIU994AAAAA0BAAAPAAAAAAAAAAAAAAAAAHoEAABkcnMvZG93bnJl&#10;di54bWxQSwUGAAAAAAQABADzAAAAhwUAAAAA&#10;" strokeweight=".48pt">
                <w10:wrap anchorx="page" anchory="page"/>
              </v:line>
            </w:pict>
          </mc:Fallback>
        </mc:AlternateContent>
      </w:r>
      <w:r>
        <w:rPr>
          <w:sz w:val="31"/>
        </w:rPr>
        <w:t>Point 2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Reason 2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Benefit 2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640"/>
        <w:rPr>
          <w:sz w:val="31"/>
        </w:rPr>
      </w:pPr>
      <w:r>
        <w:rPr>
          <w:sz w:val="31"/>
        </w:rPr>
        <w:t>Point 3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Reason 3</w:t>
      </w:r>
    </w:p>
    <w:p w:rsidR="00000000" w:rsidRDefault="00C8412D">
      <w:pPr>
        <w:spacing w:line="39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Benefit 3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6720"/>
        <w:jc w:val="center"/>
        <w:rPr>
          <w:sz w:val="27"/>
        </w:rPr>
      </w:pPr>
      <w:r>
        <w:rPr>
          <w:sz w:val="27"/>
        </w:rPr>
        <w:t xml:space="preserve">What are the </w:t>
      </w:r>
      <w:r>
        <w:rPr>
          <w:b/>
          <w:sz w:val="27"/>
        </w:rPr>
        <w:t>opposing</w:t>
      </w:r>
      <w:r>
        <w:rPr>
          <w:sz w:val="27"/>
        </w:rPr>
        <w:t xml:space="preserve"> ideas</w:t>
      </w:r>
    </w:p>
    <w:p w:rsidR="00000000" w:rsidRDefault="00C8412D">
      <w:pPr>
        <w:spacing w:line="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6720"/>
        <w:jc w:val="center"/>
        <w:rPr>
          <w:sz w:val="27"/>
        </w:rPr>
      </w:pPr>
      <w:r>
        <w:rPr>
          <w:sz w:val="27"/>
        </w:rPr>
        <w:t>you wil</w:t>
      </w:r>
      <w:r>
        <w:rPr>
          <w:sz w:val="27"/>
        </w:rPr>
        <w:t>l challenge?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126365</wp:posOffset>
                </wp:positionV>
                <wp:extent cx="6819900" cy="0"/>
                <wp:effectExtent l="5715" t="13335" r="13335" b="5715"/>
                <wp:wrapNone/>
                <wp:docPr id="38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A1259" id="Line 152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9.95pt" to="544.2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Lo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QPoJQi&#10;HWj0LBRH2eMsDKc3roCYSu1saI+e1Yt51vS7Q0pXLVEHHkm+XgwkZiEjeZMSLs5AiX3/WTOIIUev&#10;46TOje0CJMwAnaMgl5sg/OwRhY/zRbZcpqAbHX0JKcZEY53/xHWHglFiCawjMDk9Ox+IkGIMCXWU&#10;3gopo95SoR7A0+U8JjgtBQvOEObsYV9Ji04kbEz8xa7Acx8WkGvi2iEuuoZdsvqoWKzScsI2V9sT&#10;IQcbWEkVCkGPwPNqDbvyY5kuN4vNIp/ks/lmkqd1Pfm4rfLJfJt9eKwf6qqqs5+Bc5YXrWCMq0B7&#10;3Nss/7u9uL6gYeNum3ubT/IWPQ4SyI7/kXQUOeg6bMhes8vOjuLDqsbg67MKb+H+Dvb941//AgAA&#10;//8DAFBLAwQUAAYACAAAACEA3DQqZtsAAAAJAQAADwAAAGRycy9kb3ducmV2LnhtbExPTUvDQBC9&#10;C/6HZQRvdqMU3cRsiigKPYjYFs/b7DRJk50N2W2T/nuneKin4X3w5r18MblOHHEIjScN97MEBFLp&#10;bUOVhs36/U6BCNGQNZ0n1HDCAIvi+io3mfUjfeNxFSvBIRQyo6GOsc+kDGWNzoSZ75FY2/nBmchw&#10;qKQdzMjhrpMPSfIonWmIP9Smx9cay3Z1cBo+lXzzX+1PedqP6w+llm36tNxofXszvTyDiDjFixnO&#10;9bk6FNxp6w9kg+gYz+fs5JumIM56ohQz2z9GFrn8v6D4BQAA//8DAFBLAQItABQABgAIAAAAIQC2&#10;gziS/gAAAOEBAAATAAAAAAAAAAAAAAAAAAAAAABbQ29udGVudF9UeXBlc10ueG1sUEsBAi0AFAAG&#10;AAgAAAAhADj9If/WAAAAlAEAAAsAAAAAAAAAAAAAAAAALwEAAF9yZWxzLy5yZWxzUEsBAi0AFAAG&#10;AAgAAAAhAMiC4ugeAgAARAQAAA4AAAAAAAAAAAAAAAAALgIAAGRycy9lMm9Eb2MueG1sUEsBAi0A&#10;FAAGAAgAAAAhANw0KmbbAAAACQEAAA8AAAAAAAAAAAAAAAAAeAQAAGRycy9kb3ducmV2LnhtbFBL&#10;BQYAAAAABAAEAPMAAACABQAAAAA=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left="280" w:right="720"/>
        <w:rPr>
          <w:b/>
          <w:sz w:val="31"/>
        </w:rPr>
      </w:pPr>
      <w:r>
        <w:rPr>
          <w:b/>
          <w:sz w:val="31"/>
        </w:rPr>
        <w:t>Jump Start - Use one or more of these to get you started if you can</w:t>
      </w:r>
      <w:r>
        <w:rPr>
          <w:b/>
          <w:sz w:val="31"/>
        </w:rPr>
        <w:t>’t think of your own way:</w:t>
      </w:r>
    </w:p>
    <w:p w:rsidR="00000000" w:rsidRDefault="00C8412D">
      <w:pPr>
        <w:spacing w:line="6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000"/>
        <w:gridCol w:w="5900"/>
      </w:tblGrid>
      <w:tr w:rsidR="00000000">
        <w:trPr>
          <w:trHeight w:val="314"/>
        </w:trPr>
        <w:tc>
          <w:tcPr>
            <w:tcW w:w="5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14" w:lineRule="exact"/>
              <w:ind w:left="120"/>
              <w:rPr>
                <w:sz w:val="27"/>
              </w:rPr>
            </w:pPr>
            <w:r>
              <w:rPr>
                <w:sz w:val="27"/>
              </w:rPr>
              <w:t>Start with a statistic</w:t>
            </w:r>
          </w:p>
        </w:tc>
        <w:tc>
          <w:tcPr>
            <w:tcW w:w="5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14" w:lineRule="exact"/>
              <w:ind w:left="80"/>
              <w:rPr>
                <w:sz w:val="27"/>
              </w:rPr>
            </w:pPr>
            <w:r>
              <w:rPr>
                <w:sz w:val="27"/>
              </w:rPr>
              <w:t>Start with a rhetorical question</w:t>
            </w:r>
          </w:p>
        </w:tc>
      </w:tr>
      <w:tr w:rsidR="00000000">
        <w:trPr>
          <w:trHeight w:val="29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294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94" w:lineRule="exact"/>
              <w:ind w:left="120"/>
              <w:rPr>
                <w:sz w:val="27"/>
              </w:rPr>
            </w:pPr>
            <w:r>
              <w:rPr>
                <w:sz w:val="27"/>
              </w:rPr>
              <w:t>Your body is your own. Who else can tell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94" w:lineRule="exact"/>
              <w:ind w:left="80"/>
              <w:rPr>
                <w:sz w:val="27"/>
              </w:rPr>
            </w:pPr>
            <w:r>
              <w:rPr>
                <w:sz w:val="27"/>
              </w:rPr>
              <w:t>Imagine going for a job interview with a ta</w:t>
            </w:r>
            <w:r>
              <w:rPr>
                <w:sz w:val="27"/>
              </w:rPr>
              <w:t>ttoos of</w:t>
            </w:r>
          </w:p>
        </w:tc>
      </w:tr>
      <w:tr w:rsidR="00000000">
        <w:trPr>
          <w:trHeight w:val="331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27"/>
              </w:rPr>
            </w:pPr>
            <w:r>
              <w:rPr>
                <w:sz w:val="27"/>
              </w:rPr>
              <w:t>you what to do with it?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27"/>
              </w:rPr>
            </w:pPr>
            <w:r>
              <w:rPr>
                <w:sz w:val="27"/>
              </w:rPr>
              <w:t>Tweety Pie on your arm.</w:t>
            </w:r>
          </w:p>
        </w:tc>
      </w:tr>
      <w:tr w:rsidR="00000000">
        <w:trPr>
          <w:trHeight w:val="29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294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94" w:lineRule="exact"/>
              <w:ind w:left="120"/>
              <w:rPr>
                <w:sz w:val="27"/>
              </w:rPr>
            </w:pPr>
            <w:r>
              <w:rPr>
                <w:sz w:val="27"/>
              </w:rPr>
              <w:t>Tattoos are a way of expressing who we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94" w:lineRule="exact"/>
              <w:ind w:left="80"/>
              <w:rPr>
                <w:sz w:val="27"/>
              </w:rPr>
            </w:pPr>
            <w:r>
              <w:rPr>
                <w:sz w:val="27"/>
              </w:rPr>
              <w:t>Tattoos are just fashion that will come and go. But</w:t>
            </w:r>
          </w:p>
        </w:tc>
      </w:tr>
      <w:tr w:rsidR="00000000">
        <w:trPr>
          <w:trHeight w:val="331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27"/>
              </w:rPr>
            </w:pPr>
            <w:r>
              <w:rPr>
                <w:sz w:val="27"/>
              </w:rPr>
              <w:t>are.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27"/>
              </w:rPr>
            </w:pPr>
            <w:r>
              <w:rPr>
                <w:sz w:val="27"/>
              </w:rPr>
              <w:t>we don</w:t>
            </w:r>
            <w:r>
              <w:rPr>
                <w:sz w:val="27"/>
              </w:rPr>
              <w:t>’t all carry on wearing flares and tie-dye.</w:t>
            </w:r>
          </w:p>
        </w:tc>
      </w:tr>
      <w:tr w:rsidR="00000000">
        <w:trPr>
          <w:trHeight w:val="29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308610</wp:posOffset>
            </wp:positionV>
            <wp:extent cx="7016115" cy="317563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317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6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5" w:lineRule="auto"/>
        <w:ind w:left="1140" w:right="740"/>
        <w:jc w:val="center"/>
        <w:rPr>
          <w:b/>
          <w:sz w:val="43"/>
        </w:rPr>
      </w:pPr>
      <w:r>
        <w:rPr>
          <w:b/>
          <w:sz w:val="43"/>
        </w:rPr>
        <w:t xml:space="preserve">Some techniques you should try to use </w:t>
      </w:r>
      <w:r>
        <w:rPr>
          <w:b/>
          <w:sz w:val="43"/>
        </w:rPr>
        <w:t>if they are appropriate to your writing:</w:t>
      </w:r>
    </w:p>
    <w:p w:rsidR="00000000" w:rsidRDefault="00C8412D">
      <w:pPr>
        <w:spacing w:line="9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79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30"/>
        </w:rPr>
      </w:pPr>
      <w:r>
        <w:rPr>
          <w:sz w:val="35"/>
        </w:rPr>
        <w:t>Rhetorical Questions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80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30"/>
        </w:rPr>
      </w:pPr>
      <w:r>
        <w:rPr>
          <w:sz w:val="35"/>
        </w:rPr>
        <w:t xml:space="preserve">Facts &amp; Statistics </w:t>
      </w:r>
      <w:r>
        <w:rPr>
          <w:sz w:val="35"/>
        </w:rPr>
        <w:t>– say where the stats are from (eg Department of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5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81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30"/>
        </w:rPr>
      </w:pPr>
      <w:r>
        <w:rPr>
          <w:sz w:val="35"/>
        </w:rPr>
        <w:t>Direct Address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82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30"/>
        </w:rPr>
      </w:pPr>
      <w:r>
        <w:rPr>
          <w:sz w:val="35"/>
        </w:rPr>
        <w:t>Emotive vocabulary</w:t>
      </w:r>
    </w:p>
    <w:p w:rsidR="00000000" w:rsidRDefault="00C8412D">
      <w:pPr>
        <w:spacing w:line="176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83"/>
        </w:numPr>
        <w:tabs>
          <w:tab w:val="left" w:pos="730"/>
        </w:tabs>
        <w:spacing w:line="223" w:lineRule="auto"/>
        <w:ind w:left="380" w:right="6500" w:firstLine="6"/>
        <w:rPr>
          <w:rFonts w:ascii="Courier New" w:eastAsia="Courier New" w:hAnsi="Courier New"/>
          <w:sz w:val="30"/>
        </w:rPr>
      </w:pPr>
      <w:r>
        <w:rPr>
          <w:sz w:val="35"/>
        </w:rPr>
        <w:t xml:space="preserve">Rule of 3 </w:t>
      </w:r>
      <w:r>
        <w:rPr>
          <w:sz w:val="35"/>
        </w:rPr>
        <w:t xml:space="preserve">– why not try 4?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Repetition</w:t>
      </w:r>
    </w:p>
    <w:p w:rsidR="00000000" w:rsidRDefault="00C8412D">
      <w:pPr>
        <w:tabs>
          <w:tab w:val="left" w:pos="730"/>
        </w:tabs>
        <w:spacing w:line="223" w:lineRule="auto"/>
        <w:ind w:left="380" w:right="6500" w:firstLine="6"/>
        <w:rPr>
          <w:rFonts w:ascii="Courier New" w:eastAsia="Courier New" w:hAnsi="Courier New"/>
          <w:sz w:val="30"/>
        </w:rPr>
        <w:sectPr w:rsidR="00000000">
          <w:pgSz w:w="11900" w:h="16840"/>
          <w:pgMar w:top="1221" w:right="480" w:bottom="1440" w:left="540" w:header="0" w:footer="0" w:gutter="0"/>
          <w:cols w:space="0" w:equalWidth="0">
            <w:col w:w="1088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44" w:name="page45"/>
      <w:bookmarkEnd w:id="44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</w:t>
      </w:r>
      <w:r>
        <w:rPr>
          <w:sz w:val="35"/>
        </w:rPr>
        <w:t>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</w:t>
      </w:r>
      <w:r>
        <w:rPr>
          <w:sz w:val="35"/>
        </w:rPr>
        <w:t>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</w:t>
      </w:r>
      <w:r>
        <w:rPr>
          <w:sz w:val="35"/>
        </w:rPr>
        <w:t>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</w:t>
      </w:r>
      <w:r>
        <w:rPr>
          <w:sz w:val="35"/>
        </w:rPr>
        <w:t>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45" w:name="page46"/>
      <w:bookmarkEnd w:id="45"/>
      <w:r>
        <w:rPr>
          <w:sz w:val="35"/>
        </w:rPr>
        <w:lastRenderedPageBreak/>
        <w:t>…………………………………………………………………………………………………</w:t>
      </w:r>
      <w:r>
        <w:rPr>
          <w:sz w:val="35"/>
        </w:rPr>
        <w:t>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</w:t>
      </w:r>
      <w:r>
        <w:rPr>
          <w:sz w:val="35"/>
        </w:rPr>
        <w:t>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</w:t>
      </w:r>
      <w:r>
        <w:rPr>
          <w:sz w:val="35"/>
        </w:rPr>
        <w:t>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1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5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-125730</wp:posOffset>
            </wp:positionV>
            <wp:extent cx="7128510" cy="449707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49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180" w:lineRule="auto"/>
        <w:ind w:right="-39"/>
        <w:jc w:val="center"/>
        <w:rPr>
          <w:b/>
          <w:sz w:val="25"/>
        </w:rPr>
      </w:pPr>
      <w:r>
        <w:rPr>
          <w:b/>
          <w:sz w:val="25"/>
        </w:rPr>
        <w:t>Get the basics right &amp; the rest will follow.</w:t>
      </w:r>
    </w:p>
    <w:p w:rsidR="00000000" w:rsidRDefault="00C8412D">
      <w:pPr>
        <w:spacing w:line="181" w:lineRule="auto"/>
        <w:rPr>
          <w:sz w:val="34"/>
        </w:rPr>
      </w:pPr>
      <w:r>
        <w:rPr>
          <w:sz w:val="34"/>
        </w:rPr>
        <w:t>……………………………………………………………</w:t>
      </w:r>
      <w:r>
        <w:rPr>
          <w:sz w:val="34"/>
        </w:rPr>
        <w:t>………………………………………………………</w:t>
      </w:r>
    </w:p>
    <w:p w:rsidR="00000000" w:rsidRDefault="00C8412D">
      <w:pPr>
        <w:spacing w:line="4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5"/>
          <w:vertAlign w:val="superscript"/>
        </w:rPr>
      </w:pPr>
      <w:r>
        <w:rPr>
          <w:sz w:val="23"/>
        </w:rPr>
        <w:t>……………………………………………………………………………………………………………………</w:t>
      </w:r>
      <w:r>
        <w:rPr>
          <w:b/>
          <w:sz w:val="35"/>
          <w:vertAlign w:val="superscript"/>
        </w:rPr>
        <w:t>Tick</w:t>
      </w:r>
      <w:r>
        <w:rPr>
          <w:b/>
          <w:sz w:val="35"/>
          <w:vertAlign w:val="superscript"/>
        </w:rPr>
        <w:t>these</w:t>
      </w:r>
      <w:r>
        <w:rPr>
          <w:b/>
          <w:sz w:val="35"/>
          <w:vertAlign w:val="superscript"/>
        </w:rPr>
        <w:t>when</w:t>
      </w:r>
      <w:r>
        <w:rPr>
          <w:b/>
          <w:sz w:val="35"/>
          <w:vertAlign w:val="superscript"/>
        </w:rPr>
        <w:t>you</w:t>
      </w:r>
      <w:r>
        <w:rPr>
          <w:b/>
          <w:sz w:val="35"/>
          <w:vertAlign w:val="superscript"/>
        </w:rPr>
        <w:t>’ve</w:t>
      </w:r>
      <w:r>
        <w:rPr>
          <w:b/>
          <w:sz w:val="35"/>
          <w:vertAlign w:val="superscript"/>
        </w:rPr>
        <w:t>checked</w:t>
      </w:r>
      <w:r>
        <w:rPr>
          <w:b/>
          <w:sz w:val="35"/>
          <w:vertAlign w:val="superscript"/>
        </w:rPr>
        <w:t>them.</w:t>
      </w:r>
    </w:p>
    <w:p w:rsidR="00000000" w:rsidRDefault="00C8412D">
      <w:pPr>
        <w:spacing w:line="17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21"/>
        </w:rPr>
      </w:pPr>
      <w:r>
        <w:rPr>
          <w:sz w:val="21"/>
        </w:rPr>
        <w:t>……………………………………………………………………………………………………………………</w:t>
      </w:r>
      <w:r>
        <w:rPr>
          <w:rFonts w:ascii="Courier New" w:eastAsia="Courier New" w:hAnsi="Courier New"/>
          <w:sz w:val="17"/>
        </w:rPr>
        <w:t>O</w:t>
      </w:r>
      <w:r>
        <w:rPr>
          <w:sz w:val="21"/>
        </w:rPr>
        <w:t>Allmysentenceshaveacapitalletter&amp;fullstop.</w:t>
      </w:r>
    </w:p>
    <w:p w:rsidR="00000000" w:rsidRDefault="00C8412D">
      <w:pPr>
        <w:spacing w:line="23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</w:pPr>
      <w:r>
        <w:t>……………………………………………………………………………………………………………………</w:t>
      </w:r>
      <w:r>
        <w:rPr>
          <w:rFonts w:ascii="Courier New" w:eastAsia="Courier New" w:hAnsi="Courier New"/>
          <w:sz w:val="17"/>
        </w:rPr>
        <w:t>O</w:t>
      </w:r>
      <w:r>
        <w:t>Allmybasicspellingisri</w:t>
      </w:r>
      <w:r>
        <w:t>ght&amp;I</w:t>
      </w:r>
      <w:r>
        <w:t>’vecheckedonesIdon</w:t>
      </w:r>
      <w:r>
        <w:t>’tknow.</w:t>
      </w:r>
    </w:p>
    <w:p w:rsidR="00000000" w:rsidRDefault="00C8412D">
      <w:pPr>
        <w:spacing w:line="24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</w:t>
      </w:r>
      <w:r>
        <w:rPr>
          <w:rFonts w:ascii="Courier New" w:eastAsia="Courier New" w:hAnsi="Courier New"/>
          <w:sz w:val="16"/>
        </w:rPr>
        <w:t>O</w:t>
      </w:r>
      <w:r>
        <w:rPr>
          <w:sz w:val="18"/>
        </w:rPr>
        <w:t>I</w:t>
      </w:r>
      <w:r>
        <w:rPr>
          <w:sz w:val="18"/>
        </w:rPr>
        <w:t>’veusedarangeofpunctuationincludingcommas,questionmarks</w:t>
      </w:r>
    </w:p>
    <w:p w:rsidR="00000000" w:rsidRDefault="00C8412D">
      <w:pPr>
        <w:spacing w:line="27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……………………………………………………………………………………………………………………andspeechmarks.</w:t>
      </w:r>
    </w:p>
    <w:p w:rsidR="00000000" w:rsidRDefault="00C8412D">
      <w:pPr>
        <w:spacing w:line="15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22"/>
        </w:rPr>
      </w:pPr>
      <w:r>
        <w:rPr>
          <w:b/>
          <w:sz w:val="22"/>
        </w:rPr>
        <w:t>3.</w:t>
      </w:r>
      <w:r>
        <w:rPr>
          <w:rFonts w:ascii="Courier New" w:eastAsia="Courier New" w:hAnsi="Courier New"/>
          <w:sz w:val="18"/>
        </w:rPr>
        <w:t>O</w:t>
      </w:r>
      <w:r>
        <w:rPr>
          <w:b/>
          <w:sz w:val="22"/>
        </w:rPr>
        <w:t>Don</w:t>
      </w:r>
      <w:r>
        <w:rPr>
          <w:b/>
          <w:sz w:val="22"/>
        </w:rPr>
        <w:t>’t</w:t>
      </w:r>
      <w:r>
        <w:rPr>
          <w:sz w:val="22"/>
        </w:rPr>
        <w:t>I</w:t>
      </w:r>
      <w:r>
        <w:rPr>
          <w:sz w:val="22"/>
        </w:rPr>
        <w:t>’ve va</w:t>
      </w:r>
      <w:r>
        <w:rPr>
          <w:b/>
          <w:sz w:val="22"/>
        </w:rPr>
        <w:t>fo</w:t>
      </w:r>
      <w:r>
        <w:rPr>
          <w:b/>
          <w:sz w:val="22"/>
        </w:rPr>
        <w:t>r</w:t>
      </w:r>
      <w:r>
        <w:rPr>
          <w:sz w:val="22"/>
        </w:rPr>
        <w:t>ied</w:t>
      </w:r>
      <w:r>
        <w:rPr>
          <w:b/>
          <w:sz w:val="22"/>
        </w:rPr>
        <w:t xml:space="preserve">get </w:t>
      </w:r>
      <w:r>
        <w:rPr>
          <w:sz w:val="22"/>
        </w:rPr>
        <w:t>the</w:t>
      </w:r>
      <w:r>
        <w:rPr>
          <w:b/>
          <w:sz w:val="22"/>
        </w:rPr>
        <w:t>toproof</w:t>
      </w:r>
      <w:r>
        <w:rPr>
          <w:sz w:val="22"/>
        </w:rPr>
        <w:t>types</w:t>
      </w:r>
      <w:r>
        <w:rPr>
          <w:b/>
          <w:sz w:val="22"/>
        </w:rPr>
        <w:t>read</w:t>
      </w:r>
      <w:r>
        <w:rPr>
          <w:sz w:val="22"/>
        </w:rPr>
        <w:t>ofsentence</w:t>
      </w:r>
      <w:r>
        <w:rPr>
          <w:b/>
          <w:sz w:val="22"/>
        </w:rPr>
        <w:t>&amp;ticko</w:t>
      </w:r>
      <w:r>
        <w:rPr>
          <w:b/>
          <w:sz w:val="22"/>
        </w:rPr>
        <w:t>ff</w:t>
      </w:r>
      <w:r>
        <w:rPr>
          <w:sz w:val="22"/>
        </w:rPr>
        <w:t>starts</w:t>
      </w:r>
      <w:r>
        <w:rPr>
          <w:b/>
          <w:sz w:val="22"/>
        </w:rPr>
        <w:t xml:space="preserve">the </w:t>
      </w:r>
      <w:r>
        <w:rPr>
          <w:sz w:val="22"/>
        </w:rPr>
        <w:t>and</w:t>
      </w:r>
      <w:r>
        <w:rPr>
          <w:b/>
          <w:sz w:val="22"/>
        </w:rPr>
        <w:t>basics</w:t>
      </w:r>
      <w:r>
        <w:rPr>
          <w:sz w:val="22"/>
        </w:rPr>
        <w:t>sentence</w:t>
      </w:r>
      <w:r>
        <w:rPr>
          <w:b/>
          <w:sz w:val="22"/>
        </w:rPr>
        <w:t>asyou do</w:t>
      </w:r>
      <w:r>
        <w:rPr>
          <w:sz w:val="22"/>
        </w:rPr>
        <w:t>lengths</w:t>
      </w:r>
      <w:r>
        <w:rPr>
          <w:b/>
          <w:sz w:val="22"/>
        </w:rPr>
        <w:t>them</w:t>
      </w:r>
      <w:r>
        <w:rPr>
          <w:sz w:val="22"/>
        </w:rPr>
        <w:t>.</w:t>
      </w:r>
      <w:r>
        <w:rPr>
          <w:b/>
          <w:sz w:val="22"/>
        </w:rPr>
        <w:t>.</w:t>
      </w:r>
    </w:p>
    <w:p w:rsidR="00000000" w:rsidRDefault="00C8412D">
      <w:pPr>
        <w:spacing w:line="22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84"/>
        </w:numPr>
        <w:tabs>
          <w:tab w:val="left" w:pos="610"/>
        </w:tabs>
        <w:spacing w:line="223" w:lineRule="auto"/>
        <w:ind w:left="260" w:right="200" w:hanging="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 xml:space="preserve">’ve used paragraphs correctly (change of Time, Topic, Place, Person).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I</w:t>
      </w:r>
      <w:r>
        <w:rPr>
          <w:sz w:val="35"/>
        </w:rPr>
        <w:t>’ve read through my work to make sure it makes sense.</w:t>
      </w:r>
    </w:p>
    <w:p w:rsidR="00000000" w:rsidRDefault="00C8412D">
      <w:pPr>
        <w:spacing w:line="5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260"/>
        <w:rPr>
          <w:sz w:val="35"/>
        </w:rPr>
      </w:pPr>
      <w:r>
        <w:rPr>
          <w:rFonts w:ascii="Courier New" w:eastAsia="Courier New" w:hAnsi="Courier New"/>
          <w:sz w:val="30"/>
        </w:rPr>
        <w:t xml:space="preserve">O </w:t>
      </w:r>
      <w:r>
        <w:rPr>
          <w:sz w:val="35"/>
        </w:rPr>
        <w:t>Spellings I</w:t>
      </w:r>
      <w:r>
        <w:rPr>
          <w:sz w:val="35"/>
        </w:rPr>
        <w:t>’m not sure about:</w:t>
      </w:r>
    </w:p>
    <w:p w:rsidR="00000000" w:rsidRDefault="00C8412D">
      <w:pPr>
        <w:spacing w:line="67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2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0" w:lineRule="atLeast"/>
        <w:ind w:left="600"/>
        <w:rPr>
          <w:sz w:val="35"/>
        </w:rPr>
        <w:sectPr w:rsidR="00000000">
          <w:pgSz w:w="11900" w:h="16840"/>
          <w:pgMar w:top="1209" w:right="700" w:bottom="892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b/>
          <w:sz w:val="35"/>
          <w:u w:val="single"/>
        </w:rPr>
      </w:pPr>
      <w:bookmarkStart w:id="46" w:name="page47"/>
      <w:bookmarkEnd w:id="46"/>
      <w:r>
        <w:rPr>
          <w:b/>
          <w:sz w:val="35"/>
          <w:u w:val="single"/>
        </w:rPr>
        <w:lastRenderedPageBreak/>
        <w:t xml:space="preserve">Task 9 (Paper 1 Q5 </w:t>
      </w:r>
      <w:r>
        <w:rPr>
          <w:b/>
          <w:sz w:val="35"/>
          <w:u w:val="single"/>
        </w:rPr>
        <w:t>– Writing to d</w:t>
      </w:r>
      <w:r>
        <w:rPr>
          <w:b/>
          <w:sz w:val="35"/>
          <w:u w:val="single"/>
        </w:rPr>
        <w:t>escribe and/or narrate):</w:t>
      </w:r>
    </w:p>
    <w:p w:rsidR="00000000" w:rsidRDefault="00C8412D">
      <w:pPr>
        <w:spacing w:line="360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85"/>
        </w:numPr>
        <w:tabs>
          <w:tab w:val="left" w:pos="480"/>
        </w:tabs>
        <w:spacing w:line="227" w:lineRule="auto"/>
        <w:ind w:left="480" w:right="940" w:hanging="351"/>
        <w:rPr>
          <w:b/>
          <w:sz w:val="31"/>
        </w:rPr>
      </w:pPr>
      <w:r>
        <w:rPr>
          <w:b/>
          <w:sz w:val="31"/>
        </w:rPr>
        <w:t>Vocabulary: Complete the exercise finding the alternative words for the vocabulary below. The first two have been done for you.</w:t>
      </w:r>
    </w:p>
    <w:p w:rsidR="00000000" w:rsidRDefault="00C8412D">
      <w:pPr>
        <w:spacing w:line="30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3020"/>
        <w:gridCol w:w="2600"/>
        <w:gridCol w:w="2620"/>
      </w:tblGrid>
      <w:tr w:rsidR="00000000">
        <w:trPr>
          <w:trHeight w:val="356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3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0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</w:tr>
      <w:tr w:rsidR="00000000">
        <w:trPr>
          <w:trHeight w:val="32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82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reconcile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i/>
                <w:sz w:val="31"/>
              </w:rPr>
            </w:pPr>
            <w:r>
              <w:rPr>
                <w:i/>
                <w:sz w:val="31"/>
              </w:rPr>
              <w:t>resolve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unrivalled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0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schadenfreude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i/>
                <w:sz w:val="27"/>
              </w:rPr>
            </w:pPr>
            <w:r>
              <w:rPr>
                <w:i/>
                <w:sz w:val="27"/>
              </w:rPr>
              <w:t>pleasure in seeing misery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strong</w:t>
            </w:r>
          </w:p>
        </w:tc>
      </w:tr>
      <w:tr w:rsidR="00000000">
        <w:trPr>
          <w:trHeight w:val="76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climax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stoicism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interrogate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determined</w:t>
            </w:r>
          </w:p>
        </w:tc>
      </w:tr>
      <w:tr w:rsidR="00000000">
        <w:trPr>
          <w:trHeight w:val="76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selfish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tantalise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285115</wp:posOffset>
            </wp:positionV>
            <wp:extent cx="6724650" cy="592074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92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8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left="6760" w:right="900"/>
        <w:rPr>
          <w:b/>
          <w:sz w:val="31"/>
        </w:rPr>
      </w:pPr>
      <w:r>
        <w:rPr>
          <w:b/>
          <w:sz w:val="31"/>
        </w:rPr>
        <w:t>3. Write a description inspired by this picture.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9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6760"/>
        <w:rPr>
          <w:b/>
          <w:sz w:val="31"/>
        </w:rPr>
      </w:pPr>
      <w:r>
        <w:rPr>
          <w:b/>
          <w:sz w:val="31"/>
        </w:rPr>
        <w:t>or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9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56" w:lineRule="auto"/>
        <w:ind w:left="6760" w:right="500"/>
        <w:rPr>
          <w:b/>
          <w:sz w:val="31"/>
        </w:rPr>
      </w:pPr>
      <w:r>
        <w:rPr>
          <w:b/>
          <w:sz w:val="31"/>
        </w:rPr>
        <w:t>Write a short story about someone who fails</w:t>
      </w:r>
      <w:r>
        <w:rPr>
          <w:b/>
          <w:sz w:val="31"/>
        </w:rPr>
        <w:t xml:space="preserve"> at something and what they learn from the experience.</w:t>
      </w:r>
    </w:p>
    <w:p w:rsidR="00000000" w:rsidRDefault="00C8412D">
      <w:pPr>
        <w:spacing w:line="256" w:lineRule="auto"/>
        <w:ind w:left="6760" w:right="500"/>
        <w:rPr>
          <w:b/>
          <w:sz w:val="31"/>
        </w:rPr>
        <w:sectPr w:rsidR="00000000">
          <w:pgSz w:w="11900" w:h="16840"/>
          <w:pgMar w:top="1209" w:right="640" w:bottom="1440" w:left="560" w:header="0" w:footer="0" w:gutter="0"/>
          <w:cols w:space="0" w:equalWidth="0">
            <w:col w:w="10700"/>
          </w:cols>
          <w:docGrid w:linePitch="360"/>
        </w:sectPr>
      </w:pPr>
    </w:p>
    <w:p w:rsidR="00000000" w:rsidRDefault="00C8412D">
      <w:pPr>
        <w:spacing w:line="0" w:lineRule="atLeast"/>
        <w:ind w:left="720"/>
        <w:rPr>
          <w:b/>
          <w:sz w:val="31"/>
        </w:rPr>
      </w:pPr>
      <w:bookmarkStart w:id="47" w:name="page48"/>
      <w:bookmarkEnd w:id="47"/>
      <w:r>
        <w:rPr>
          <w:b/>
          <w:sz w:val="31"/>
        </w:rPr>
        <w:lastRenderedPageBreak/>
        <w:t>Plan all these elements before you write: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1940"/>
        <w:gridCol w:w="2480"/>
        <w:gridCol w:w="6300"/>
        <w:gridCol w:w="40"/>
      </w:tblGrid>
      <w:tr w:rsidR="00000000">
        <w:trPr>
          <w:trHeight w:val="49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Perspective: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80"/>
              <w:rPr>
                <w:sz w:val="31"/>
              </w:rPr>
            </w:pPr>
            <w:r>
              <w:rPr>
                <w:sz w:val="31"/>
              </w:rPr>
              <w:t>Who or what are</w:t>
            </w:r>
          </w:p>
        </w:tc>
        <w:tc>
          <w:tcPr>
            <w:tcW w:w="63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8" w:lineRule="exact"/>
              <w:ind w:left="100"/>
              <w:rPr>
                <w:sz w:val="31"/>
              </w:rPr>
            </w:pPr>
            <w:r>
              <w:rPr>
                <w:sz w:val="31"/>
              </w:rPr>
              <w:t>A narrator? The sportsman? His coach/parent?</w:t>
            </w:r>
          </w:p>
        </w:tc>
      </w:tr>
      <w:tr w:rsidR="00000000">
        <w:trPr>
          <w:trHeight w:val="276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75" w:lineRule="exact"/>
              <w:ind w:left="80"/>
              <w:rPr>
                <w:sz w:val="30"/>
              </w:rPr>
            </w:pPr>
            <w:r>
              <w:rPr>
                <w:sz w:val="30"/>
              </w:rPr>
              <w:t>you writing as?</w:t>
            </w:r>
          </w:p>
        </w:tc>
        <w:tc>
          <w:tcPr>
            <w:tcW w:w="6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275" w:lineRule="exact"/>
              <w:ind w:left="100"/>
              <w:rPr>
                <w:sz w:val="30"/>
              </w:rPr>
            </w:pPr>
            <w:r>
              <w:rPr>
                <w:sz w:val="30"/>
              </w:rPr>
              <w:t>The speaker behind him?</w:t>
            </w:r>
          </w:p>
        </w:tc>
      </w:tr>
      <w:tr w:rsidR="00000000">
        <w:trPr>
          <w:trHeight w:val="341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Setting: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ind w:left="80"/>
              <w:rPr>
                <w:sz w:val="31"/>
              </w:rPr>
            </w:pPr>
            <w:r>
              <w:rPr>
                <w:sz w:val="31"/>
              </w:rPr>
              <w:t>Where is it?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41" w:lineRule="exact"/>
              <w:ind w:left="100"/>
              <w:rPr>
                <w:sz w:val="31"/>
              </w:rPr>
            </w:pPr>
            <w:r>
              <w:rPr>
                <w:sz w:val="31"/>
              </w:rPr>
              <w:t>A national spor</w:t>
            </w:r>
            <w:r>
              <w:rPr>
                <w:sz w:val="31"/>
              </w:rPr>
              <w:t>ting event? A school sports day?</w:t>
            </w:r>
          </w:p>
        </w:tc>
      </w:tr>
      <w:tr w:rsidR="00000000">
        <w:trPr>
          <w:trHeight w:val="190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76" w:lineRule="exact"/>
              <w:ind w:left="100"/>
              <w:rPr>
                <w:sz w:val="31"/>
              </w:rPr>
            </w:pPr>
            <w:r>
              <w:rPr>
                <w:sz w:val="31"/>
              </w:rPr>
              <w:t>The finals of a worldwide competition?</w:t>
            </w:r>
          </w:p>
        </w:tc>
      </w:tr>
      <w:tr w:rsidR="00000000">
        <w:trPr>
          <w:trHeight w:val="187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w w:val="99"/>
                <w:sz w:val="31"/>
              </w:rPr>
            </w:pPr>
            <w:r>
              <w:rPr>
                <w:b/>
                <w:w w:val="99"/>
                <w:sz w:val="31"/>
              </w:rPr>
              <w:t>Time: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What time is it?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00"/>
              <w:rPr>
                <w:sz w:val="31"/>
              </w:rPr>
            </w:pPr>
            <w:r>
              <w:rPr>
                <w:sz w:val="31"/>
              </w:rPr>
              <w:t>Early morning? Middle of the day? Late</w:t>
            </w:r>
          </w:p>
        </w:tc>
      </w:tr>
      <w:tr w:rsidR="00000000">
        <w:trPr>
          <w:trHeight w:val="19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evening?</w:t>
            </w:r>
          </w:p>
        </w:tc>
      </w:tr>
      <w:tr w:rsidR="00000000">
        <w:trPr>
          <w:trHeight w:val="190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80"/>
              <w:rPr>
                <w:sz w:val="31"/>
              </w:rPr>
            </w:pPr>
            <w:r>
              <w:rPr>
                <w:sz w:val="31"/>
              </w:rPr>
              <w:t>What is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6" w:lineRule="exact"/>
              <w:ind w:left="100"/>
              <w:rPr>
                <w:sz w:val="31"/>
              </w:rPr>
            </w:pPr>
            <w:r>
              <w:rPr>
                <w:sz w:val="31"/>
              </w:rPr>
              <w:t>Has he failed at the competition? Is he</w:t>
            </w:r>
          </w:p>
        </w:tc>
      </w:tr>
      <w:tr w:rsidR="00000000">
        <w:trPr>
          <w:trHeight w:val="38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jc w:val="center"/>
              <w:rPr>
                <w:b/>
                <w:w w:val="99"/>
                <w:sz w:val="31"/>
              </w:rPr>
            </w:pPr>
            <w:r>
              <w:rPr>
                <w:b/>
                <w:w w:val="99"/>
                <w:sz w:val="31"/>
              </w:rPr>
              <w:t>Plot: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happening?</w:t>
            </w: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overwhelmed</w:t>
            </w:r>
            <w:r>
              <w:rPr>
                <w:sz w:val="31"/>
              </w:rPr>
              <w:t xml:space="preserve"> with his win? Is he preparing</w:t>
            </w:r>
          </w:p>
        </w:tc>
      </w:tr>
      <w:tr w:rsidR="00000000">
        <w:trPr>
          <w:trHeight w:val="382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00"/>
              <w:rPr>
                <w:sz w:val="31"/>
              </w:rPr>
            </w:pPr>
            <w:r>
              <w:rPr>
                <w:sz w:val="31"/>
              </w:rPr>
              <w:t>mentally for what is to come?</w:t>
            </w:r>
          </w:p>
        </w:tc>
      </w:tr>
      <w:tr w:rsidR="00000000">
        <w:trPr>
          <w:trHeight w:val="30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641"/>
        </w:trPr>
        <w:tc>
          <w:tcPr>
            <w:tcW w:w="16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560"/>
              <w:rPr>
                <w:b/>
                <w:sz w:val="31"/>
              </w:rPr>
            </w:pPr>
            <w:r>
              <w:rPr>
                <w:b/>
                <w:sz w:val="31"/>
              </w:rPr>
              <w:t>My Plan: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0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5"/>
        </w:trPr>
        <w:tc>
          <w:tcPr>
            <w:tcW w:w="2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39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20"/>
              <w:rPr>
                <w:sz w:val="31"/>
              </w:rPr>
            </w:pPr>
            <w:r>
              <w:rPr>
                <w:sz w:val="31"/>
              </w:rPr>
              <w:t>Perspective: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40" w:type="dxa"/>
            <w:gridSpan w:val="2"/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980"/>
              <w:rPr>
                <w:sz w:val="31"/>
              </w:rPr>
            </w:pPr>
            <w:r>
              <w:rPr>
                <w:sz w:val="31"/>
              </w:rPr>
              <w:t>Setting:</w:t>
            </w: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1564005</wp:posOffset>
                </wp:positionV>
                <wp:extent cx="6906895" cy="0"/>
                <wp:effectExtent l="13970" t="12700" r="13335" b="6350"/>
                <wp:wrapNone/>
                <wp:docPr id="37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E91FC" id="Line 156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3.15pt" to="544.2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/rHwIAAEQEAAAOAAAAZHJzL2Uyb0RvYy54bWysU8GO2jAQvVfqP1i+QxIWshARVlUCvWy7&#10;SLv9AGM7xKpjW7YhoKr/3rEDiG0vVVUOZpyZefNm5nn5dOokOnLrhFYlzsYpRlxRzYTal/jb22Y0&#10;x8h5ohiRWvESn7nDT6uPH5a9KfhEt1oybhGAKFf0psSt96ZIEkdb3hE31oYrcDbadsTD1e4TZkkP&#10;6J1MJmmaJ722zFhNuXPwtR6ceBXxm4ZT/9I0jnskSwzcfDxtPHfhTFZLUuwtMa2gFxrkH1h0RCgo&#10;eoOqiSfoYMUfUJ2gVjvd+DHVXaKbRlAee4BusvS3bl5bYnjsBYbjzG1M7v/B0q/HrUWClfjhESNF&#10;OtjRs1AcZbM8DKc3roCYSm1taI+e1Kt51vS7Q0pXLVF7Hkm+nQ0kZiEjeZcSLs5AiV3/RTOIIQev&#10;46ROje0CJMwAneJCzreF8JNHFD7mizSfL2YY0asvIcU10VjnP3PdoWCUWALrCEyOz84HIqS4hoQ6&#10;Sm+ElHHfUqEewNNFHhOcloIFZwhzdr+rpEVHEhQTf7Er8NyHBeSauHaIi65BS1YfFItVWk7Y+mJ7&#10;IuRgAyupQiHoEXherEErPxbpYj1fz6ej6SRfj6ZpXY8+barpKN9kj7P6oa6qOvsZOGfTohWMcRVo&#10;X3WbTf9OF5cXNCjuptzbfJL36HGQQPb6H0nHJYe9DgrZaXbe2uvyQaox+PKswlu4v4N9//hXvwAA&#10;AP//AwBQSwMEFAAGAAgAAAAhAEUSYQveAAAACQEAAA8AAABkcnMvZG93bnJldi54bWxMj0FLw0AQ&#10;he+C/2EZwZvdWEu7jdkUURR6ELEtPU+zYxKTnQ3ZbZP+e7cg6PHNe7z3TbYabStO1PvasYb7SQKC&#10;uHCm5lLDbvt6p0D4gGywdUwazuRhlV9fZZgaN/AnnTahFLGEfYoaqhC6VEpfVGTRT1xHHL0v11sM&#10;UfalND0Osdy2cpokc2mx5rhQYUfPFRXN5mg1vCv54j6afXH+HrZvSq2b5WK90/r2Znx6BBFoDH9h&#10;uOBHdMgj08Ed2XjRaljEnIbpbP4A4mInSs1AHH5PMs/k/w/yHwAAAP//AwBQSwECLQAUAAYACAAA&#10;ACEAtoM4kv4AAADhAQAAEwAAAAAAAAAAAAAAAAAAAAAAW0NvbnRlbnRfVHlwZXNdLnhtbFBLAQIt&#10;ABQABgAIAAAAIQA4/SH/1gAAAJQBAAALAAAAAAAAAAAAAAAAAC8BAABfcmVscy8ucmVsc1BLAQIt&#10;ABQABgAIAAAAIQDzpu/rHwIAAEQEAAAOAAAAAAAAAAAAAAAAAC4CAABkcnMvZTJvRG9jLnhtbFBL&#10;AQItABQABgAIAAAAIQBFEmEL3gAAAAkBAAAPAAAAAAAAAAAAAAAAAHkEAABkcnMvZG93bnJldi54&#10;bWxQSwUGAAAAAAQABADzAAAAhAUAAAAA&#10;" strokeweight=".48pt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-227330</wp:posOffset>
                </wp:positionV>
                <wp:extent cx="0" cy="3582035"/>
                <wp:effectExtent l="7620" t="12065" r="11430" b="6350"/>
                <wp:wrapNone/>
                <wp:docPr id="36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B3AB6" id="Line 157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-17.9pt" to=".6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wdHwIAAEQEAAAOAAAAZHJzL2Uyb0RvYy54bWysU8uO2yAU3VfqPyD2ie28JrHijKo46Sbt&#10;RJrpB9wAjlExICBxoqr/XsBO2rSbqqoX+ALnHs59LZ8vjUBnZixXssDZMMWISaIol8cCf3nbDuYY&#10;WQeSglCSFfjKLH5evX+3bHXORqpWgjKDPIm0easLXDun8ySxpGYN2KHSTPrLSpkGnN+aY0INtJ69&#10;EckoTWdJqwzVRhFmrT8tu0u8ivxVxYh7qSrLHBIF9tpcXE1cD2FNVkvIjwZ0zUkvA/5BRQNc+kfv&#10;VCU4QCfD/6BqODHKqsoNiWoSVVWcsBiDjyZLf4vmtQbNYiw+OVbf02T/Hy35fN4bxGmBxzOMJDS+&#10;RjsuGcqmTyE5rba5x6zl3oTwyEW+6p0iXy2Sal2DPLIo8u2qvWMWPJIHl7Cx2j9xaD8p6jFwcipm&#10;6lKZJlD6HKBLLMj1XhB2cYh0h8SfjqfzUTqeRnbIb47aWPeRqQYFo8DCq47EcN5ZF4RAfoOEd6Ta&#10;ciFivYVEbYFn6WIaHawSnIbLALPmeFgLg84QOiZ+/bsPsMBcgq07XLwKMMiNOkkarZoB3fS2Ay46&#10;26sSMgB9jF5nb3W98m2RLjbzzXwymIxmm8EkLcvBh+16Mphts6dpOS7X6zL7HjRnk7zmlDIZZN/6&#10;Npv8XV/0E9R13L1z7/lJHtljIr3Y2z+KjkUOde065KDodW9CzkO9fatGcD9WYRZ+3UfUz+Ff/QAA&#10;AP//AwBQSwMEFAAGAAgAAAAhAB0U4ZTaAAAABwEAAA8AAABkcnMvZG93bnJldi54bWxMj8FOwzAQ&#10;RO9I/IO1SFxQ6yRVoUrjVFCpRw60cHdjNza115HttOHv2Z7g+DSj2bfNZvKOXXRMNqCAcl4A09gF&#10;ZbEX8HnYzVbAUpaopAuoBfzoBJv2/q6RtQpX/NCXfe4ZjWCqpQCT81BznjqjvUzzMGik7BSil5kw&#10;9lxFeaVx73hVFM/cS4t0wchBb43uzvvRC7DfMSXTlW9lcufd9ml09uX9S4jHh+l1DSzrKf+V4aZP&#10;6tCS0zGMqBJzxBUVBcwWS/rglhMfBSyr1QJ42/D//u0vAAAA//8DAFBLAQItABQABgAIAAAAIQC2&#10;gziS/gAAAOEBAAATAAAAAAAAAAAAAAAAAAAAAABbQ29udGVudF9UeXBlc10ueG1sUEsBAi0AFAAG&#10;AAgAAAAhADj9If/WAAAAlAEAAAsAAAAAAAAAAAAAAAAALwEAAF9yZWxzLy5yZWxzUEsBAi0AFAAG&#10;AAgAAAAhANBrrB0fAgAARAQAAA4AAAAAAAAAAAAAAAAALgIAAGRycy9lMm9Eb2MueG1sUEsBAi0A&#10;FAAGAAgAAAAhAB0U4ZTaAAAABwEAAA8AAAAAAAAAAAAAAAAAeQQAAGRycy9kb3ducmV2LnhtbFBL&#10;BQYAAAAABAAEAPMAAACABQAAAAA=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-227330</wp:posOffset>
                </wp:positionV>
                <wp:extent cx="0" cy="3582035"/>
                <wp:effectExtent l="9525" t="12065" r="9525" b="6350"/>
                <wp:wrapNone/>
                <wp:docPr id="3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C7B99" id="Line 158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5pt,-17.9pt" to="272.2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VPSHwIAAEQEAAAOAAAAZHJzL2Uyb0RvYy54bWysU8uu2yAQ3VfqPyD2ie28mlhxrio76ea2&#10;jXRvP4AAjlExICBxoqr/3gE7adNuqqpe4IE5czjzYP10aSU6c+uEVgXOxilGXFHNhDoW+MvrbrTE&#10;yHmiGJFa8QJfucNPm7dv1p3J+UQ3WjJuEZAol3emwI33Jk8SRxveEjfWhitw1tq2xMPWHhNmSQfs&#10;rUwmabpIOm2ZsZpy5+C06p14E/nrmlP/ua4d90gWGLT5uNq4HsKabNYkP1piGkEHGeQfVLREKLj0&#10;TlURT9DJij+oWkGtdrr2Y6rbRNe1oDzmANlk6W/ZvDTE8JgLFMeZe5nc/6Oln857iwQr8HSOkSIt&#10;9OhZKI6y+TIUpzMuB0yp9jakRy/qxTxr+tUhpcuGqCOPIl+vBgKzEJE8hISNM3DFofuoGWDIyetY&#10;qUtt20AJNUCX2JDrvSH84hHtDymcTufLSQr6AjvJb4HGOv+B6xYFo8ASVEdicn52vofeIOEepXdC&#10;SjgnuVSoK/AiXc1jgNNSsOAMPmePh1JadCZhYuI33PsAC8wVcU2Pi64AI7nVJ8Wi1XDCtoPtiZC9&#10;DQlIFYCQI+gcrH5Wvq3S1Xa5Xc5Gs8liO5qlVTV6vytno8UuezevplVZVtn3oDmb5Y1gjKsg+za3&#10;2ezv5mJ4Qf3E3Sf3Xp/kkT3WHMTe/lF0bHLoaz8hB82uextqHvoNoxrBw7MKb+HXfUT9fPybHwAA&#10;AP//AwBQSwMEFAAGAAgAAAAhAMZ3wBDeAAAACwEAAA8AAABkcnMvZG93bnJldi54bWxMj8FOwzAQ&#10;RO9I/IO1SFxQ66RtoApxKqjUIwcK3N3YxKb2OrKdNvw9izjQ2+7OaPZNs5m8Yycdkw0ooJwXwDR2&#10;QVnsBby/7WZrYClLVNIF1AK+dYJNe33VyFqFM77q0z73jEIw1VKAyXmoOU+d0V6meRg0kvYZopeZ&#10;1thzFeWZwr3ji6K4515apA9GDnprdHfcj16A/Yopma58LpM77rZ3o7MPLx9C3N5MT4/Asp7yvxl+&#10;8QkdWmI6hBFVYk5AtVpVZBUwW1bUgRx/lwMNi/USeNvwyw7tDwAAAP//AwBQSwECLQAUAAYACAAA&#10;ACEAtoM4kv4AAADhAQAAEwAAAAAAAAAAAAAAAAAAAAAAW0NvbnRlbnRfVHlwZXNdLnhtbFBLAQIt&#10;ABQABgAIAAAAIQA4/SH/1gAAAJQBAAALAAAAAAAAAAAAAAAAAC8BAABfcmVscy8ucmVsc1BLAQIt&#10;ABQABgAIAAAAIQB34VPSHwIAAEQEAAAOAAAAAAAAAAAAAAAAAC4CAABkcnMvZTJvRG9jLnhtbFBL&#10;AQItABQABgAIAAAAIQDGd8AQ3gAAAAsBAAAPAAAAAAAAAAAAAAAAAHkEAABkcnMvZG93bnJldi54&#10;bWxQSwUGAAAAAAQABADzAAAAhAUAAAAA&#10;" strokeweight=".16931mm"/>
            </w:pict>
          </mc:Fallback>
        </mc:AlternateContent>
      </w: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6908165</wp:posOffset>
                </wp:positionH>
                <wp:positionV relativeFrom="paragraph">
                  <wp:posOffset>-227330</wp:posOffset>
                </wp:positionV>
                <wp:extent cx="0" cy="3582035"/>
                <wp:effectExtent l="12065" t="12065" r="6985" b="6350"/>
                <wp:wrapNone/>
                <wp:docPr id="34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2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B812E" id="Line 159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95pt,-17.9pt" to="543.9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58HwIAAEQEAAAOAAAAZHJzL2Uyb0RvYy54bWysU12v2iAYvl+y/0C417ZanTbWk8Xqbs42&#10;k3P2A16BWjIKBNBqlv33Aa1ubjfLsl7QF3jeh+f9Wj1dWoHOzFiuZImzcYoRk0RRLo8l/vK6Gy0w&#10;sg4kBaEkK/GVWfy0fvtm1emCTVSjBGUGeRJpi06XuHFOF0liScNasGOlmfSXtTItOL81x4Qa6Dx7&#10;K5JJms6TThmqjSLMWn9a9Zd4HfnrmhH3ua4tc0iU2GtzcTVxPYQ1Wa+gOBrQDSeDDPgHFS1w6R+9&#10;U1XgAJ0M/4Oq5cQoq2o3JqpNVF1zwmIMPpos/S2alwY0i7H45Fh9T5P9f7Tk03lvEKclnuYYSWh9&#10;jZ65ZCibLUNyOm0Lj9nIvQnhkYt80c+KfLVIqk0D8siiyNer9o5Z8EgeXMLGav/EofuoqMfAyamY&#10;qUtt2kDpc4AusSDXe0HYxSHSHxJ/Op0tJul0FtmhuDlqY90HploUjBILrzoSw/nZuiAEihskvCPV&#10;jgsR6y0k6ko8T5fz6GCV4DRcBpg1x8NGGHSG0DHxG959gAXmCmzT4+JVgEFh1EnSaDUM6HawHXDR&#10;216VkAHoY/Q6B6vvlW/LdLldbBf5KJ/Mt6M8rarR+90mH8132btZNa02myr7HjRnedFwSpkMsm99&#10;m+V/1xfDBPUdd+/ce36SR/aYSC/29o+iY5FDXfsOOSh63ZuQ81Bv36oRPIxVmIVf9xH1c/jXPwAA&#10;AP//AwBQSwMEFAAGAAgAAAAhAAGJPL/hAAAADQEAAA8AAABkcnMvZG93bnJldi54bWxMj8FOwzAQ&#10;RO9I/IO1SNxah1albohTIRBIPSBEW3F24yUJiddR7Dbp37MVBzjO7NPsTLYeXStO2Ifak4a7aQIC&#10;qfC2plLDfvcyUSBCNGRN6wk1nDHAOr++ykxq/UAfeNrGUnAIhdRoqGLsUilDUaEzYeo7JL59+d6Z&#10;yLIvpe3NwOGulbMkuZfO1MQfKtPhU4VFsz06DW9KPvv35rM4fw+7V6U2zWq52Wt9ezM+PoCIOMY/&#10;GC71uTrk3Ongj2SDaFknarliVsNkvuARF+TXOmhYzNQcZJ7J/yvyHwAAAP//AwBQSwECLQAUAAYA&#10;CAAAACEAtoM4kv4AAADhAQAAEwAAAAAAAAAAAAAAAAAAAAAAW0NvbnRlbnRfVHlwZXNdLnhtbFBL&#10;AQItABQABgAIAAAAIQA4/SH/1gAAAJQBAAALAAAAAAAAAAAAAAAAAC8BAABfcmVscy8ucmVsc1BL&#10;AQItABQABgAIAAAAIQAYg558HwIAAEQEAAAOAAAAAAAAAAAAAAAAAC4CAABkcnMvZTJvRG9jLnht&#10;bFBLAQItABQABgAIAAAAIQABiTy/4QAAAA0BAAAPAAAAAAAAAAAAAAAAAHkEAABkcnMvZG93bnJl&#10;di54bWxQSwUGAAAAAAQABADzAAAAhwUAAAAA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17" w:lineRule="exact"/>
        <w:rPr>
          <w:rFonts w:ascii="Times New Roman" w:eastAsia="Times New Roman" w:hAnsi="Times New Roman"/>
        </w:rPr>
      </w:pPr>
    </w:p>
    <w:p w:rsidR="00000000" w:rsidRDefault="00C8412D">
      <w:pPr>
        <w:tabs>
          <w:tab w:val="left" w:pos="5540"/>
        </w:tabs>
        <w:spacing w:line="0" w:lineRule="atLeast"/>
        <w:ind w:left="120"/>
        <w:rPr>
          <w:sz w:val="31"/>
        </w:rPr>
      </w:pPr>
      <w:r>
        <w:rPr>
          <w:sz w:val="31"/>
        </w:rPr>
        <w:t>Time:</w:t>
      </w:r>
      <w:r>
        <w:rPr>
          <w:rFonts w:ascii="Times New Roman" w:eastAsia="Times New Roman" w:hAnsi="Times New Roman"/>
        </w:rPr>
        <w:tab/>
      </w:r>
      <w:r>
        <w:rPr>
          <w:sz w:val="31"/>
        </w:rPr>
        <w:t>Plot: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1564005</wp:posOffset>
                </wp:positionV>
                <wp:extent cx="6906895" cy="0"/>
                <wp:effectExtent l="13970" t="10160" r="13335" b="8890"/>
                <wp:wrapNone/>
                <wp:docPr id="31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8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7D8C9" id="Line 160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23.15pt" to="544.2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23qHQIAAEQEAAAOAAAAZHJzL2Uyb0RvYy54bWysU82O2jAQvlfqO1i+QxI2m0JEWFUJ9LLt&#10;Iu32AYztEKuObdmGgKq+e8cOoN3tpaqagzPjGX/zzd/y4dRLdOTWCa0qnE1TjLiimgm1r/D3l81k&#10;jpHzRDEiteIVPnOHH1YfPywHU/KZ7rRk3CIAUa4cTIU7702ZJI52vCduqg1XYGy17YkH1e4TZskA&#10;6L1MZmlaJIO2zFhNuXNw24xGvIr4bcupf2pbxz2SFQZuPp42nrtwJqslKfeWmE7QCw3yDyx6IhQE&#10;vUE1xBN0sOIPqF5Qq51u/ZTqPtFtKyiPOUA2Wfoum+eOGB5zgeI4cyuT+3+w9Ntxa5FgFb7LMFKk&#10;hx49CsVRVsTiDMaV4FOrrQ3p0ZN6No+a/nBI6bojas8jyZezgYdZKGfy5klQnIEQu+GrZuBDDl7H&#10;Sp1a2wdIqAE6xYacbw3hJ48oXBaLtJgv7jGiV1tCyutDY53/wnWPglBhCawjMDk+Oh+IkPLqEuIo&#10;vRFSxn5LhQYATwE5WJyWggVjVOx+V0uLjiRMTPxiVu/cAnJDXDf6RYRxlqw+KBajdJyw9UX2RMhR&#10;BlZShUCQI/C8SOOs/Fyki/V8Pc8n+axYT/K0aSafN3U+KTbZp/vmrqnrJvsVOGd52QnGuAq0r3Ob&#10;5X83F5cNGifuNrm3+iRv0WMhgez1H0nHJoe+hkVz5U6z89Zemw+jGp0vaxV24bUO8uvlX/0GAAD/&#10;/wMAUEsDBBQABgAIAAAAIQAagmNw2wAAAAkBAAAPAAAAZHJzL2Rvd25yZXYueG1sTI/NTsMwEITv&#10;lXgHa5G4IOqkVG0U4lRQqUcOFLi78RKb+ifyOm14e1wJiR5nZzTzbbOZnGUnjGSCF1DOC2Dou6CM&#10;7wV8vO8eKmCUpFfSBo8CfpBg097MGlmrcPZveNqnnuUST7UUoFMaas6p0+gkzcOAPntfITqZsow9&#10;V1Gec7mzfFEUK+6k8XlBywG3GrvjfnQCzHck0l35UpI97rb3ozXr108h7m6n5ydgCaf0H4YLfkaH&#10;NjMdwugVMStgnXMCFsvVI7CLXVTVEtjh78Tbhl9/0P4CAAD//wMAUEsBAi0AFAAGAAgAAAAhALaD&#10;OJL+AAAA4QEAABMAAAAAAAAAAAAAAAAAAAAAAFtDb250ZW50X1R5cGVzXS54bWxQSwECLQAUAAYA&#10;CAAAACEAOP0h/9YAAACUAQAACwAAAAAAAAAAAAAAAAAvAQAAX3JlbHMvLnJlbHNQSwECLQAUAAYA&#10;CAAAACEAG99t6h0CAABEBAAADgAAAAAAAAAAAAAAAAAuAgAAZHJzL2Uyb0RvYy54bWxQSwECLQAU&#10;AAYACAAAACEAGoJjcNsAAAAJAQAADwAAAAAAAAAAAAAAAAB3BAAAZHJzL2Rvd25yZXYueG1sUEsF&#10;BgAAAAAEAAQA8wAAAH8FAAAAAA==&#10;" strokeweight=".16931mm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left="140" w:right="240"/>
        <w:rPr>
          <w:b/>
          <w:sz w:val="31"/>
        </w:rPr>
      </w:pPr>
      <w:r>
        <w:rPr>
          <w:b/>
          <w:sz w:val="31"/>
        </w:rPr>
        <w:t>Jump Start - Use one or more of these to get you started if you can</w:t>
      </w:r>
      <w:r>
        <w:rPr>
          <w:b/>
          <w:sz w:val="31"/>
        </w:rPr>
        <w:t>’t think of your own way: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57150</wp:posOffset>
                </wp:positionV>
                <wp:extent cx="6906260" cy="0"/>
                <wp:effectExtent l="13970" t="8890" r="13970" b="10160"/>
                <wp:wrapNone/>
                <wp:docPr id="30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2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9A787" id="Line 161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4.5pt" to="544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+xHwIAAEQEAAAOAAAAZHJzL2Uyb0RvYy54bWysU8GO2yAQvVfqPyDuie2s6yZWnFVlJ71s&#10;u5F2+wEEcIyKAQGJE1X99w44SZv2UlX1AQMz8+bNzGP5eOolOnLrhFYVzqYpRlxRzYTaV/jL62Yy&#10;x8h5ohiRWvEKn7nDj6u3b5aDKflMd1oybhGAKFcOpsKd96ZMEkc73hM31YYrMLba9sTD0e4TZskA&#10;6L1MZmlaJIO2zFhNuXNw24xGvIr4bcupf25bxz2SFQZuPq42rruwJqslKfeWmE7QCw3yDyx6IhQk&#10;vUE1xBN0sOIPqF5Qq51u/ZTqPtFtKyiPNUA1WfpbNS8dMTzWAs1x5tYm9/9g6efj1iLBKvwA7VGk&#10;hxk9CcVRVmShOYNxJfjUamtDefSkXsyTpl8dUrruiNrzSPL1bCAwRiR3IeHgDKTYDZ80Ax9y8Dp2&#10;6tTaPkBCD9ApDuR8Gwg/eUThslikxawAYvRqS0h5DTTW+Y9c9yhsKiyBdQQmxyfngTq4Xl1CHqU3&#10;Qso4b6nQAODpoogBTkvBgjG4Obvf1dKiIwmKiV/oA4DduQXkhrhu9IumUUtWHxSLWTpO2Pqy90TI&#10;cQ9AUoVEUCPwvOxGrXxbpIv1fD3PJ/msWE/ytGkmHzZ1Pik22ft3zUNT1032PXDO8rITjHEVaF91&#10;m+V/p4vLCxoVd1PurT/JPXqsHche/5F0HHKY66iQnWbnrQ1tCvMGqUbny7MKb+HXc/T6+fhXPwAA&#10;AP//AwBQSwMEFAAGAAgAAAAhAPrsGkLbAAAABQEAAA8AAABkcnMvZG93bnJldi54bWxMj8FOwzAQ&#10;RO9I/QdrK3GjTkGibohTVSCQekCItuLsxksSEq+j2G3Sv2fLpRxnZzTzNluNrhUn7EPtScN8loBA&#10;KrytqdSw373eKRAhGrKm9YQazhhglU9uMpNaP9AnnraxFFxCITUaqhi7VMpQVOhMmPkOib1v3zsT&#10;WfaltL0ZuNy18j5JHqUzNfFCZTp8rrBotken4V3JF//RfBXnn2H3ptSmWS42e61vp+P6CUTEMV7D&#10;cMFndMiZ6eCPZINoNSw4p2HJ/1zMRKkHEIe/g8wz+Z8+/wUAAP//AwBQSwECLQAUAAYACAAAACEA&#10;toM4kv4AAADhAQAAEwAAAAAAAAAAAAAAAAAAAAAAW0NvbnRlbnRfVHlwZXNdLnhtbFBLAQItABQA&#10;BgAIAAAAIQA4/SH/1gAAAJQBAAALAAAAAAAAAAAAAAAAAC8BAABfcmVscy8ucmVsc1BLAQItABQA&#10;BgAIAAAAIQAxHO+xHwIAAEQEAAAOAAAAAAAAAAAAAAAAAC4CAABkcnMvZTJvRG9jLnhtbFBLAQIt&#10;ABQABgAIAAAAIQD67BpC2wAAAAUBAAAPAAAAAAAAAAAAAAAAAHkEAABkcnMvZG93bnJldi54bWxQ&#10;SwUGAAAAAAQABADzAAAAgQUAAAAA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546100</wp:posOffset>
                </wp:positionV>
                <wp:extent cx="6906260" cy="0"/>
                <wp:effectExtent l="13970" t="12065" r="13970" b="6985"/>
                <wp:wrapNone/>
                <wp:docPr id="29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26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20CBD" id="Line 162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43pt" to="544.1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9EyHwIAAEQEAAAOAAAAZHJzL2Uyb0RvYy54bWysU02P2jAQvVfqf7Byh3w0m0JEWFUJ9LLt&#10;Iu32BxjbIVYd27INAVX97x07BLHtparKwYwzM2/ezDyvHs+9QCdmLFeyitJ5EiEmiaJcHqro2+t2&#10;toiQdVhSLJRkVXRhNnpcv3+3GnTJMtUpQZlBACJtOegq6pzTZRxb0rEe27nSTIKzVabHDq7mEFOD&#10;B0DvRZwlSREPylBtFGHWwtdmdEbrgN+2jLjntrXMIVFFwM2F04Rz7894vcLlwWDdcXKlgf+BRY+5&#10;hKI3qAY7jI6G/wHVc2KUVa2bE9XHqm05YaEH6CZNfuvmpcOahV5gOFbfxmT/Hyz5etoZxGkVZcsI&#10;SdzDjp64ZCgtMj+cQdsSYmq5M749cpYv+kmR7xZJVXdYHlgg+XrRkJj6jPhNir9YDSX2wxdFIQYf&#10;nQqTOrem95AwA3QOC7ncFsLODhH4WCyTIitgb2TyxbicErWx7jNTPfJGFQlgHYDx6ck6TwSXU4iv&#10;I9WWCxH2LSQaADxZPoQEqwSn3unDrDnsa2HQCXvFhF/oCjz3YR65wbYb44Jr1JJRR0lDlY5hurna&#10;DnMx2sBKSF8IegSeV2vUyo9lstwsNot8lmfFZpYnTTP7tK3zWbFNPz40H5q6btKfnnOalx2nlElP&#10;e9Jtmv+dLq4vaFTcTbm3+cRv0cMggez0H0iHJfu9jgrZK3rZmWn5INUQfH1W/i3c38G+f/zrXwAA&#10;AP//AwBQSwMEFAAGAAgAAAAhAD91i/fZAAAABwEAAA8AAABkcnMvZG93bnJldi54bWxMj8FOwzAQ&#10;RO9I/IO1SFwQdQJSG4U4FVTqkQOl3N14SUztdeR12vD3uOIAx9kZzbxt1rN34oSRbSAF5aIAgdQF&#10;Y6lXsH/f3lcgOGky2gVCBd/IsG6vrxpdm3CmNzztUi9yCXGtFQwpjbWU3A3oNS/CiJS9zxC9TlnG&#10;Xpqoz7ncO/lQFEvptaW8MOgRNwN2x93kFdivyDx05UvJ7rjd3E3Orl4/lLq9mZ+fQCSc018YLvgZ&#10;HdrMdAgTGRZOwSrnFFTL/NDFLarqEcTh9yLbRv7nb38AAAD//wMAUEsBAi0AFAAGAAgAAAAhALaD&#10;OJL+AAAA4QEAABMAAAAAAAAAAAAAAAAAAAAAAFtDb250ZW50X1R5cGVzXS54bWxQSwECLQAUAAYA&#10;CAAAACEAOP0h/9YAAACUAQAACwAAAAAAAAAAAAAAAAAvAQAAX3JlbHMvLnJlbHNQSwECLQAUAAYA&#10;CAAAACEAjyvRMh8CAABEBAAADgAAAAAAAAAAAAAAAAAuAgAAZHJzL2Uyb0RvYy54bWxQSwECLQAU&#10;AAYACAAAACEAP3WL99kAAAAHAQAADwAAAAAAAAAAAAAAAAB5BAAAZHJzL2Rvd25yZXYueG1sUEsF&#10;BgAAAAAEAAQA8wAAAH8FAAAAAA=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53975</wp:posOffset>
                </wp:positionV>
                <wp:extent cx="0" cy="1475105"/>
                <wp:effectExtent l="7620" t="5715" r="11430" b="5080"/>
                <wp:wrapNone/>
                <wp:docPr id="28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51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92B4B" id="Line 163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4.25pt" to=".6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smHwIAAEQEAAAOAAAAZHJzL2Uyb0RvYy54bWysU8uO2jAU3VfqP1jeQxIm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Fa4omvlITW&#10;1+iZS4ay2UNITqdt4TFruTMhPHKWr/pZka8WSbVuQB5YFPl20d4xCx7JnUvYWO2f2HefFPUYODoV&#10;M3WuTRsofQ7QORbkcisIOztE+kPiT7P8cZql08gOxdVRG+s+MtWiYJRYeNWRGE7P1gUhUFwh4R2p&#10;tlyIWG8hUVfiWbqYRgerBKfhMsCsOezXwqAThI6J3/DuHSwwV2CbHhevAgwKo46SRqthQDeD7YCL&#10;3vaqhAxAH6PXOVh9r3xbpIvNfDPPR/lkthnlaVWNPmzX+Wi2zR6n1UO1XlfZ96A5y4uGU8pkkH3t&#10;2yz/u74YJqjvuFvn3vKT3LPHRHqx138UHYsc6tp3yF7Ry86EnId6+1aN4GGswiz8uo+on8O/+gEA&#10;AP//AwBQSwMEFAAGAAgAAAAhADeMFNTXAAAABQEAAA8AAABkcnMvZG93bnJldi54bWxMjk1PwzAQ&#10;RO9I/Adrkbgg6iTiIwpxKqjUIwcK3N14iU3tdZR12vDvcU9wfJrRzGvXS/DiiBO7SArKVQECqY/G&#10;0aDg4317W4PgpMloHwkV/CDDuru8aHVj4one8LhLg8gjxI1WYFMaGym5txg0r+KIlLOvOAWdMk6D&#10;NJM+5fHgZVUUDzJoR/nB6hE3FvvDbg4K3PfEbPvypWR/2G5uZu8eXz+Vur5anp9AJFzSXxnO+lkd&#10;uuy0jzMZFj5zlYsK6nsQ5zTTXkF1V9Qgu1b+t+9+AQAA//8DAFBLAQItABQABgAIAAAAIQC2gziS&#10;/gAAAOEBAAATAAAAAAAAAAAAAAAAAAAAAABbQ29udGVudF9UeXBlc10ueG1sUEsBAi0AFAAGAAgA&#10;AAAhADj9If/WAAAAlAEAAAsAAAAAAAAAAAAAAAAALwEAAF9yZWxzLy5yZWxzUEsBAi0AFAAGAAgA&#10;AAAhADFa2yYfAgAARAQAAA4AAAAAAAAAAAAAAAAALgIAAGRycy9lMm9Eb2MueG1sUEsBAi0AFAAG&#10;AAgAAAAhADeMFNTXAAAABQEAAA8AAAAAAAAAAAAAAAAAeQQAAGRycy9kb3ducmV2LnhtbFBLBQYA&#10;AAAABAAEAPMAAAB9BQAAAAA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1036320</wp:posOffset>
                </wp:positionV>
                <wp:extent cx="6906260" cy="0"/>
                <wp:effectExtent l="13970" t="6985" r="13970" b="12065"/>
                <wp:wrapNone/>
                <wp:docPr id="27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26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0C5D5" id="Line 164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81.6pt" to="544.15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zjHwIAAEQEAAAOAAAAZHJzL2Uyb0RvYy54bWysU8GO2jAQvVfqP1i+QxKaDR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k+mGCnS&#10;wY62QnGUFXkYTm9cCTErtbOhPXpWL2ar6XeHlF61RB14JPl6MZCYhYzkTUq4OAMl9v1nzSCGHL2O&#10;kzo3tguQMAN0jgu53BfCzx5R+FjM02JSwN7ozZeQ8pZorPOfuO5QMCosgXUEJqet84EIKW8hoY7S&#10;GyFl3LdUqK9w/jSdxASnpWDBGcKcPexX0qITCYqJv9gVeB7DAnJNXDvERdegJauPisUqLSdsfbU9&#10;EXKwgZVUoRD0CDyv1qCVH/N0vp6tZ/konxTrUZ7W9ejjZpWPik02fao/1KtVnf0MnLO8bAVjXAXa&#10;N91m+d/p4vqCBsXdlXufT/IWPQ4SyN7+I+m45LDXQSF7zS47e1s+SDUGX59VeAuPd7AfH//yFwAA&#10;AP//AwBQSwMEFAAGAAgAAAAhADEyVaLdAAAACQEAAA8AAABkcnMvZG93bnJldi54bWxMj1FLw0AQ&#10;hN8F/8Oxgm/2rinUEHMpWihFFKlR0MdLbk2Cub2Qu7bRX+8WBH3cmWH2m3w1uV4ccAydJw3zmQKB&#10;VHvbUaPh9WVzlYII0ZA1vSfU8IUBVsX5WW4y64/0jIcyNoJLKGRGQxvjkEkZ6hadCTM/ILH34Udn&#10;Ip9jI+1ojlzuepkotZTOdMQfWjPgusX6s9w7DaV6vF+/JQ+qSr43d/N32u7oaav15cV0ewMi4hT/&#10;wnDCZ3QomKnye7JB9BquOcfqcpGAONkqTRcgql9JFrn8v6D4AQAA//8DAFBLAQItABQABgAIAAAA&#10;IQC2gziS/gAAAOEBAAATAAAAAAAAAAAAAAAAAAAAAABbQ29udGVudF9UeXBlc10ueG1sUEsBAi0A&#10;FAAGAAgAAAAhADj9If/WAAAAlAEAAAsAAAAAAAAAAAAAAAAALwEAAF9yZWxzLy5yZWxzUEsBAi0A&#10;FAAGAAgAAAAhADVoLOMfAgAARAQAAA4AAAAAAAAAAAAAAAAALgIAAGRycy9lMm9Eb2MueG1sUEsB&#10;Ai0AFAAGAAgAAAAhADEyVaLdAAAACQEAAA8AAAAAAAAAAAAAAAAAeQQAAGRycy9kb3ducmV2Lnht&#10;bFBLBQYAAAAABAAEAPMAAACDBQAAAAA=&#10;" strokeweight=".36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53975</wp:posOffset>
                </wp:positionV>
                <wp:extent cx="0" cy="1475105"/>
                <wp:effectExtent l="7620" t="5715" r="11430" b="5080"/>
                <wp:wrapNone/>
                <wp:docPr id="26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5105"/>
                        </a:xfrm>
                        <a:prstGeom prst="line">
                          <a:avLst/>
                        </a:prstGeom>
                        <a:noFill/>
                        <a:ln w="45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3476B" id="Line 165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35pt,4.25pt" to="286.35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0HHgIAAEQEAAAOAAAAZHJzL2Uyb0RvYy54bWysU82O2jAQvlfqO1i+QxIafjYirKoEeqEt&#10;0m4fwNgOserYlm0IqOq7d+wAYttLVTUH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JMZRop0&#10;0KOtUBxls2koTm9cATaV2tmQHj2rF7PV9LtDSlctUQceSb5eDDhmwSN54xIuzkCIff9ZM7AhR69j&#10;pc6N7QIk1ACdY0Mu94bws0d0eKTwmuXzaZZGPgkpbo7GOv+J6w4FocQSWEdgcto6H4iQ4mYS4ii9&#10;EVLGfkuF+hLn03kWHZyWggVlMHP2sK+kRScSJiZ+MSvQPJoF5Jq4drCLqmGWrD4qFqO0nLD1VfZE&#10;yEEGVlKFQJAj8LxKw6z8eEqf1ov1Ih/lk9l6lKd1Pfq4qfLRbJPNp/WHuqrq7GfgnOVFKxjjKtC+&#10;zW2W/91cXDdomLj75N7rk7xFj4UEsrd/JB2bHPo6TMhes8vO3poPoxqNr2sVduHxDvLj8q9+AQAA&#10;//8DAFBLAwQUAAYACAAAACEALzuUb90AAAAJAQAADwAAAGRycy9kb3ducmV2LnhtbEyPQU+DQBSE&#10;7yb+h80z8WaXohVCeTRNE89t0cbrln0CKfsW2S2l/nrXeNDjZCYz3+SryXRipMG1lhHmswgEcWV1&#10;yzXC2+vLQwrCecVadZYJ4UoOVsXtTa4ybS+8p7H0tQgl7DKF0HjfZ1K6qiGj3Mz2xMH7sINRPsih&#10;lnpQl1BuOhlH0bM0quWw0KieNg1Vp/JsEA6H7fbxmnyZz131PqrTuux3+w3i/d20XoLwNPm/MPzg&#10;B3QoAtPRnlk70SEskjgJUYR0ASL4v/qIED9FKcgil/8fFN8AAAD//wMAUEsBAi0AFAAGAAgAAAAh&#10;ALaDOJL+AAAA4QEAABMAAAAAAAAAAAAAAAAAAAAAAFtDb250ZW50X1R5cGVzXS54bWxQSwECLQAU&#10;AAYACAAAACEAOP0h/9YAAACUAQAACwAAAAAAAAAAAAAAAAAvAQAAX3JlbHMvLnJlbHNQSwECLQAU&#10;AAYACAAAACEAuqY9Bx4CAABEBAAADgAAAAAAAAAAAAAAAAAuAgAAZHJzL2Uyb0RvYy54bWxQSwEC&#10;LQAUAAYACAAAACEALzuUb90AAAAJAQAADwAAAAAAAAAAAAAAAAB4BAAAZHJzL2Rvd25yZXYueG1s&#10;UEsFBgAAAAAEAAQA8wAAAIIFAAAAAA==&#10;" strokeweight=".127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6908165</wp:posOffset>
                </wp:positionH>
                <wp:positionV relativeFrom="paragraph">
                  <wp:posOffset>53975</wp:posOffset>
                </wp:positionV>
                <wp:extent cx="0" cy="1475105"/>
                <wp:effectExtent l="12065" t="5715" r="6985" b="5080"/>
                <wp:wrapNone/>
                <wp:docPr id="25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51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4C479" id="Line 166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95pt,4.25pt" to="543.95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h6EHgIAAEQEAAAOAAAAZHJzL2Uyb0RvYy54bWysU12v2iAYvl+y/0C417au9mhjPVms7sZt&#10;JufsB7wCtWQUCKDVLPvvA6pubjfLsl7QF3jeh+f9WjyfO4FOzFiuZIWzcYoRk0RRLg8V/vK6Gc0w&#10;sg4kBaEkq/CFWfy8fPtm0euSTVSrBGUGeRJpy15XuHVOl0liScs6sGOlmfSXjTIdOL81h4Qa6D17&#10;J5JJmhZJrwzVRhFmrT+th0u8jPxNw4j73DSWOSQq7LW5uJq47sOaLBdQHgzolpOrDPgHFR1w6R+9&#10;U9XgAB0N/4Oq48Qoqxo3JqpLVNNwwmIMPpos/S2alxY0i7H45Fh9T5P9f7Tk02lnEKcVnkwxktD5&#10;Gm25ZCgripCcXtvSY1ZyZ0J45Cxf9FaRrxZJtWpBHlgU+XrR3jELHsmDS9hY7Z/Y9x8V9Rg4OhUz&#10;dW5MFyh9DtA5FuRyLwg7O0SGQ+JPs/xpmqXTyA7lzVEb6z4w1aFgVFh41ZEYTlvrghAob5DwjlQb&#10;LkSst5Cor3CRzovoYJXgNFwGmDWH/UoYdILQMfG7vvsAC8w12HbAxasAg9Koo6TRahnQ9dV2wMVg&#10;e1VCBqCP0eu8WkOvfJun8/VsPctH+aRYj/K0rkfvN6t8VGyyp2n9rl6t6ux70JzlZcspZTLIvvVt&#10;lv9dX1wnaOi4e+fe85M8ssdEerG3fxQdixzqOnTIXtHLzoSch3r7Vo3g61iFWfh1H1E/h3/5AwAA&#10;//8DAFBLAwQUAAYACAAAACEAa8SdNt8AAAALAQAADwAAAGRycy9kb3ducmV2LnhtbEyPwW7CMAyG&#10;75N4h8hIu41kaBuhNEWIaZM4TGiAdg6Nabs2TtUEWt5+QTtsx9/+9Ptzuhxswy7Y+cqRgseJAIaU&#10;O1NRoeCwf3uQwHzQZHTjCBVc0cMyG92lOjGup0+87ELBYgn5RCsoQ2gTzn1eotV+4lqkuDu5zuoQ&#10;Y1dw0+k+ltuGT4V44VZXFC+UusV1iXm9O1sFH5K/um39lV+/+/27lJt6PtsclLofD6sFsIBD+IPh&#10;ph/VIYtOR3cm41kTs5CzeWQVyGdgN+B3cFQwfRISeJby/z9kPwAAAP//AwBQSwECLQAUAAYACAAA&#10;ACEAtoM4kv4AAADhAQAAEwAAAAAAAAAAAAAAAAAAAAAAW0NvbnRlbnRfVHlwZXNdLnhtbFBLAQIt&#10;ABQABgAIAAAAIQA4/SH/1gAAAJQBAAALAAAAAAAAAAAAAAAAAC8BAABfcmVscy8ucmVsc1BLAQIt&#10;ABQABgAIAAAAIQDS4h6EHgIAAEQEAAAOAAAAAAAAAAAAAAAAAC4CAABkcnMvZTJvRG9jLnhtbFBL&#10;AQItABQABgAIAAAAIQBrxJ023wAAAAsBAAAPAAAAAAAAAAAAAAAAAHgEAABkcnMvZG93bnJldi54&#10;bWxQSwUGAAAAAAQABADzAAAAhAUAAAAA&#10;" strokeweight=".48pt"/>
            </w:pict>
          </mc:Fallback>
        </mc:AlternateContent>
      </w:r>
    </w:p>
    <w:p w:rsidR="00000000" w:rsidRDefault="00C8412D">
      <w:pPr>
        <w:spacing w:line="228" w:lineRule="auto"/>
        <w:ind w:left="580"/>
        <w:rPr>
          <w:color w:val="222222"/>
          <w:sz w:val="31"/>
        </w:rPr>
      </w:pPr>
      <w:r>
        <w:rPr>
          <w:color w:val="222222"/>
          <w:sz w:val="31"/>
        </w:rPr>
        <w:t>"Why didn't he come and talk to me</w:t>
      </w:r>
    </w:p>
    <w:p w:rsidR="00000000" w:rsidRDefault="00C8412D">
      <w:pPr>
        <w:spacing w:line="184" w:lineRule="auto"/>
        <w:ind w:left="6000"/>
        <w:rPr>
          <w:color w:val="222222"/>
        </w:rPr>
      </w:pPr>
      <w:r>
        <w:rPr>
          <w:color w:val="222222"/>
        </w:rPr>
        <w:t>"You embarrassed me this evening."</w:t>
      </w:r>
    </w:p>
    <w:p w:rsidR="00000000" w:rsidRDefault="00C8412D">
      <w:pPr>
        <w:spacing w:line="181" w:lineRule="auto"/>
        <w:ind w:left="2280"/>
        <w:rPr>
          <w:color w:val="222222"/>
          <w:sz w:val="30"/>
        </w:rPr>
      </w:pPr>
      <w:r>
        <w:rPr>
          <w:color w:val="222222"/>
          <w:sz w:val="30"/>
        </w:rPr>
        <w:t>himself?"</w:t>
      </w:r>
    </w:p>
    <w:p w:rsidR="00000000" w:rsidRDefault="00C8412D">
      <w:pPr>
        <w:spacing w:line="194" w:lineRule="auto"/>
        <w:ind w:left="6140"/>
        <w:rPr>
          <w:color w:val="222222"/>
          <w:sz w:val="31"/>
        </w:rPr>
      </w:pPr>
      <w:r>
        <w:rPr>
          <w:color w:val="222222"/>
          <w:sz w:val="31"/>
        </w:rPr>
        <w:t>He watched, helpless, as his coach</w:t>
      </w:r>
    </w:p>
    <w:p w:rsidR="00000000" w:rsidRDefault="00C8412D">
      <w:pPr>
        <w:spacing w:line="187" w:lineRule="auto"/>
        <w:ind w:left="420"/>
        <w:rPr>
          <w:color w:val="222222"/>
        </w:rPr>
      </w:pPr>
      <w:r>
        <w:rPr>
          <w:color w:val="222222"/>
        </w:rPr>
        <w:t>There was no way to hide the damage.</w:t>
      </w:r>
    </w:p>
    <w:p w:rsidR="00000000" w:rsidRDefault="00C8412D">
      <w:pPr>
        <w:spacing w:line="181" w:lineRule="auto"/>
        <w:ind w:left="5800"/>
        <w:jc w:val="center"/>
        <w:rPr>
          <w:color w:val="222222"/>
          <w:sz w:val="30"/>
        </w:rPr>
      </w:pPr>
      <w:r>
        <w:rPr>
          <w:color w:val="222222"/>
          <w:sz w:val="30"/>
        </w:rPr>
        <w:t>closed the door behind him.</w:t>
      </w:r>
    </w:p>
    <w:p w:rsidR="00000000" w:rsidRDefault="00C8412D">
      <w:pPr>
        <w:spacing w:line="192" w:lineRule="auto"/>
        <w:ind w:left="5800"/>
        <w:jc w:val="center"/>
        <w:rPr>
          <w:color w:val="222222"/>
          <w:sz w:val="31"/>
        </w:rPr>
      </w:pPr>
      <w:r>
        <w:rPr>
          <w:color w:val="222222"/>
          <w:sz w:val="31"/>
        </w:rPr>
        <w:t>It was time. He'd trained for this for</w:t>
      </w:r>
    </w:p>
    <w:p w:rsidR="00000000" w:rsidRDefault="00C8412D">
      <w:pPr>
        <w:spacing w:line="180" w:lineRule="auto"/>
        <w:ind w:left="640"/>
        <w:rPr>
          <w:color w:val="222222"/>
          <w:sz w:val="21"/>
        </w:rPr>
      </w:pPr>
      <w:r>
        <w:rPr>
          <w:color w:val="222222"/>
          <w:sz w:val="21"/>
        </w:rPr>
        <w:t>They found his diary under his be</w:t>
      </w:r>
      <w:r>
        <w:rPr>
          <w:color w:val="222222"/>
          <w:sz w:val="21"/>
        </w:rPr>
        <w:t>d.</w:t>
      </w:r>
    </w:p>
    <w:p w:rsidR="00000000" w:rsidRDefault="00C8412D">
      <w:pPr>
        <w:spacing w:line="181" w:lineRule="auto"/>
        <w:ind w:left="7920"/>
        <w:rPr>
          <w:color w:val="222222"/>
          <w:sz w:val="30"/>
        </w:rPr>
      </w:pPr>
      <w:r>
        <w:rPr>
          <w:color w:val="222222"/>
          <w:sz w:val="30"/>
        </w:rPr>
        <w:t>years.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222222"/>
          <w:sz w:val="30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23495</wp:posOffset>
                </wp:positionV>
                <wp:extent cx="6906260" cy="0"/>
                <wp:effectExtent l="13970" t="13970" r="13970" b="5080"/>
                <wp:wrapNone/>
                <wp:docPr id="24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626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09958" id="Line 167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.85pt" to="544.1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9gHgIAAEQEAAAOAAAAZHJzL2Uyb0RvYy54bWysU8GO2jAQvVfqP1i+QxKazUJEWFUEetm2&#10;SLv9AGM7xKpjW7YhoKr/3rFDENteqqoczDgz8+bNzPPy6dxJdOLWCa0qnE1TjLiimgl1qPC31+1k&#10;jpHzRDEiteIVvnCHn1bv3y17U/KZbrVk3CIAUa7sTYVb702ZJI62vCNuqg1X4Gy07YiHqz0kzJIe&#10;0DuZzNK0SHptmbGacufgaz048SriNw2n/mvTOO6RrDBw8/G08dyHM1ktSXmwxLSCXmmQf2DREaGg&#10;6A2qJp6goxV/QHWCWu1046dUd4luGkF57AG6ydLfunlpieGxFxiOM7cxuf8HS7+cdhYJVuFZjpEi&#10;HezoWSiOsuIxDKc3roSYtdrZ0B49qxfzrOl3h5Ret0QdeCT5ejGQmIWM5E1KuDgDJfb9Z80ghhy9&#10;jpM6N7YLkDADdI4LudwWws8eUfhYLNJiVsDe6OhLSDkmGuv8J647FIwKS2Adgcnp2flAhJRjSKij&#10;9FZIGfctFeoBPF08xASnpWDBGcKcPezX0qITCYqJv9gVeO7DAnJNXDvERdegJauPisUqLSdsc7U9&#10;EXKwgZVUoRD0CDyv1qCVH4t0sZlv5vkknxWbSZ7W9eTjdp1Pim32+FB/qNfrOvsZOGd52QrGuAq0&#10;R91m+d/p4vqCBsXdlHubT/IWPQ4SyI7/kXRcctjroJC9ZpedHZcPUo3B12cV3sL9Hez7x7/6BQAA&#10;//8DAFBLAwQUAAYACAAAACEAN9pVTtgAAAAFAQAADwAAAGRycy9kb3ducmV2LnhtbEyOwU7DMBBE&#10;70j8g7VIXBB1QiUahTgVVOqRA6Xc3XhJTO115HXa8Pe4XOA02pnR7GvWs3fihJFtIAXlogCB1AVj&#10;qVewf9/eVyA4aTLaBUIF38iwbq+vGl2bcKY3PO1SL/IIca0VDCmNtZTcDeg1L8KIlLPPEL1O+Yy9&#10;NFGf87h38qEoHqXXlvKHQY+4GbA77iavwH5F5qErX0p2x+3mbnJ29fqh1O3N/PwEIuGc/spwwc/o&#10;0GamQ5jIsHAKVrmnYJnlEhZVtQRx+DVk28j/9O0PAAAA//8DAFBLAQItABQABgAIAAAAIQC2gziS&#10;/gAAAOEBAAATAAAAAAAAAAAAAAAAAAAAAABbQ29udGVudF9UeXBlc10ueG1sUEsBAi0AFAAGAAgA&#10;AAAhADj9If/WAAAAlAEAAAsAAAAAAAAAAAAAAAAALwEAAF9yZWxzLy5yZWxzUEsBAi0AFAAGAAgA&#10;AAAhAF0sD2AeAgAARAQAAA4AAAAAAAAAAAAAAAAALgIAAGRycy9lMm9Eb2MueG1sUEsBAi0AFAAG&#10;AAgAAAAhADfaVU7YAAAABQEAAA8AAAAAAAAAAAAAAAAAeAQAAGRycy9kb3ducmV2LnhtbFBLBQYA&#10;AAAABAAEAPMAAAB9BQAAAAA=&#10;" strokeweight=".16931mm"/>
            </w:pict>
          </mc:Fallback>
        </mc:AlternateConten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13" w:right="440" w:bottom="1440" w:left="540" w:header="0" w:footer="0" w:gutter="0"/>
          <w:cols w:space="0" w:equalWidth="0">
            <w:col w:w="10920"/>
          </w:cols>
          <w:docGrid w:linePitch="360"/>
        </w:sectPr>
      </w:pPr>
    </w:p>
    <w:p w:rsidR="00000000" w:rsidRDefault="00C8412D">
      <w:pPr>
        <w:spacing w:line="278" w:lineRule="exact"/>
        <w:rPr>
          <w:rFonts w:ascii="Times New Roman" w:eastAsia="Times New Roman" w:hAnsi="Times New Roman"/>
        </w:rPr>
      </w:pPr>
      <w:bookmarkStart w:id="48" w:name="page49"/>
      <w:bookmarkEnd w:id="48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288925</wp:posOffset>
            </wp:positionH>
            <wp:positionV relativeFrom="page">
              <wp:posOffset>963930</wp:posOffset>
            </wp:positionV>
            <wp:extent cx="7016115" cy="269240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26" w:lineRule="auto"/>
        <w:ind w:left="1440" w:right="480"/>
        <w:jc w:val="center"/>
        <w:rPr>
          <w:b/>
          <w:sz w:val="43"/>
        </w:rPr>
      </w:pPr>
      <w:r>
        <w:rPr>
          <w:b/>
          <w:sz w:val="43"/>
        </w:rPr>
        <w:t>Some techniques you should try to use if they are appropriate to your writing:</w:t>
      </w:r>
    </w:p>
    <w:p w:rsidR="00000000" w:rsidRDefault="00C8412D">
      <w:pPr>
        <w:spacing w:line="9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86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sz w:val="31"/>
        </w:rPr>
        <w:t xml:space="preserve">Powerful </w:t>
      </w:r>
      <w:r>
        <w:rPr>
          <w:b/>
          <w:sz w:val="31"/>
        </w:rPr>
        <w:t>adjectives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87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b/>
          <w:sz w:val="31"/>
        </w:rPr>
        <w:t xml:space="preserve">Adverbs </w:t>
      </w:r>
      <w:r>
        <w:rPr>
          <w:sz w:val="31"/>
        </w:rPr>
        <w:t>to describe your</w:t>
      </w:r>
      <w:r>
        <w:rPr>
          <w:b/>
          <w:sz w:val="31"/>
        </w:rPr>
        <w:t xml:space="preserve"> verbs</w:t>
      </w:r>
    </w:p>
    <w:p w:rsidR="00000000" w:rsidRDefault="00C8412D">
      <w:pPr>
        <w:spacing w:line="58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88"/>
        </w:numPr>
        <w:tabs>
          <w:tab w:val="left" w:pos="760"/>
        </w:tabs>
        <w:spacing w:line="0" w:lineRule="atLeast"/>
        <w:ind w:left="760" w:hanging="341"/>
        <w:rPr>
          <w:rFonts w:ascii="Courier New" w:eastAsia="Courier New" w:hAnsi="Courier New"/>
          <w:sz w:val="26"/>
        </w:rPr>
      </w:pPr>
      <w:r>
        <w:rPr>
          <w:sz w:val="31"/>
        </w:rPr>
        <w:t xml:space="preserve">Describing things using </w:t>
      </w:r>
      <w:r>
        <w:rPr>
          <w:b/>
          <w:sz w:val="31"/>
        </w:rPr>
        <w:t>similes</w:t>
      </w:r>
      <w:r>
        <w:rPr>
          <w:sz w:val="31"/>
        </w:rPr>
        <w:t xml:space="preserve">, </w:t>
      </w:r>
      <w:r>
        <w:rPr>
          <w:b/>
          <w:sz w:val="31"/>
        </w:rPr>
        <w:t>metaphors</w:t>
      </w:r>
      <w:r>
        <w:rPr>
          <w:sz w:val="31"/>
        </w:rPr>
        <w:t xml:space="preserve"> or </w:t>
      </w:r>
      <w:r>
        <w:rPr>
          <w:b/>
          <w:sz w:val="31"/>
        </w:rPr>
        <w:t>personification</w:t>
      </w:r>
      <w:r>
        <w:rPr>
          <w:sz w:val="31"/>
        </w:rPr>
        <w:t>.</w:t>
      </w:r>
    </w:p>
    <w:p w:rsidR="00000000" w:rsidRDefault="00C8412D">
      <w:pPr>
        <w:spacing w:line="50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b/>
          <w:sz w:val="31"/>
        </w:rPr>
        <w:t>Dialogue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sz w:val="31"/>
        </w:rPr>
        <w:t xml:space="preserve">between characters </w:t>
      </w:r>
      <w:r>
        <w:rPr>
          <w:sz w:val="31"/>
        </w:rPr>
        <w:t>– use speech m</w:t>
      </w:r>
      <w:r>
        <w:rPr>
          <w:sz w:val="31"/>
        </w:rPr>
        <w:t>arks (keep it brief)</w:t>
      </w:r>
    </w:p>
    <w:p w:rsidR="00000000" w:rsidRDefault="00C8412D">
      <w:pPr>
        <w:spacing w:line="48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b/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sz w:val="31"/>
        </w:rPr>
        <w:t>Range of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b/>
          <w:sz w:val="31"/>
        </w:rPr>
        <w:t>sentences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sz w:val="31"/>
        </w:rPr>
        <w:t>and</w:t>
      </w:r>
      <w:r>
        <w:rPr>
          <w:rFonts w:ascii="Courier New" w:eastAsia="Courier New" w:hAnsi="Courier New"/>
          <w:sz w:val="26"/>
        </w:rPr>
        <w:t xml:space="preserve"> </w:t>
      </w:r>
      <w:r>
        <w:rPr>
          <w:b/>
          <w:sz w:val="31"/>
        </w:rPr>
        <w:t>sentence openings</w:t>
      </w:r>
    </w:p>
    <w:p w:rsidR="00000000" w:rsidRDefault="00C8412D">
      <w:pPr>
        <w:spacing w:line="43" w:lineRule="exact"/>
        <w:rPr>
          <w:rFonts w:ascii="Courier New" w:eastAsia="Courier New" w:hAnsi="Courier New"/>
          <w:sz w:val="26"/>
        </w:rPr>
      </w:pPr>
    </w:p>
    <w:p w:rsidR="00000000" w:rsidRDefault="00C8412D">
      <w:pPr>
        <w:spacing w:line="0" w:lineRule="atLeast"/>
        <w:ind w:left="420"/>
        <w:rPr>
          <w:sz w:val="31"/>
        </w:rPr>
      </w:pPr>
      <w:r>
        <w:rPr>
          <w:rFonts w:ascii="Courier New" w:eastAsia="Courier New" w:hAnsi="Courier New"/>
          <w:sz w:val="26"/>
        </w:rPr>
        <w:t xml:space="preserve">O </w:t>
      </w:r>
      <w:r>
        <w:rPr>
          <w:sz w:val="31"/>
        </w:rPr>
        <w:t>Appeal to the senses in your writing when describing a scene.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6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</w:t>
      </w:r>
      <w:r>
        <w:rPr>
          <w:sz w:val="35"/>
        </w:rPr>
        <w:t>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</w:t>
      </w:r>
      <w:r>
        <w:rPr>
          <w:sz w:val="35"/>
        </w:rPr>
        <w:t>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</w:t>
      </w:r>
      <w:r>
        <w:rPr>
          <w:sz w:val="35"/>
        </w:rPr>
        <w:t>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440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49" w:name="page50"/>
      <w:bookmarkEnd w:id="49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</w:t>
      </w:r>
      <w:r>
        <w:rPr>
          <w:sz w:val="35"/>
        </w:rPr>
        <w:t>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</w:t>
      </w:r>
      <w:r>
        <w:rPr>
          <w:sz w:val="35"/>
        </w:rPr>
        <w:t>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</w:t>
      </w:r>
      <w:r>
        <w:rPr>
          <w:sz w:val="35"/>
        </w:rPr>
        <w:t>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</w:t>
      </w:r>
      <w:r>
        <w:rPr>
          <w:sz w:val="35"/>
        </w:rPr>
        <w:t>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</w:t>
      </w:r>
      <w:r>
        <w:rPr>
          <w:sz w:val="35"/>
        </w:rPr>
        <w:t>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50" w:name="page51"/>
      <w:bookmarkEnd w:id="50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</w:t>
      </w:r>
      <w:r>
        <w:rPr>
          <w:sz w:val="35"/>
        </w:rPr>
        <w:t>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</w:t>
      </w:r>
      <w:r>
        <w:rPr>
          <w:sz w:val="35"/>
        </w:rPr>
        <w:t>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</w:t>
      </w:r>
      <w:r>
        <w:rPr>
          <w:sz w:val="35"/>
        </w:rPr>
        <w:t>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5"/>
        </w:rPr>
      </w:pPr>
      <w:r>
        <w:rPr>
          <w:b/>
          <w:sz w:val="35"/>
        </w:rPr>
        <w:t>3. Don</w:t>
      </w:r>
      <w:r>
        <w:rPr>
          <w:b/>
          <w:sz w:val="35"/>
        </w:rPr>
        <w:t>’t forget to proof read &amp; tick off the basics as you do them.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5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287655</wp:posOffset>
            </wp:positionV>
            <wp:extent cx="7016115" cy="461708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461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9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700"/>
        <w:jc w:val="right"/>
        <w:rPr>
          <w:b/>
          <w:sz w:val="43"/>
        </w:rPr>
      </w:pPr>
      <w:r>
        <w:rPr>
          <w:b/>
          <w:sz w:val="43"/>
        </w:rPr>
        <w:t>Get the basics right &amp; the rest will follow.</w:t>
      </w:r>
    </w:p>
    <w:p w:rsidR="00000000" w:rsidRDefault="00C8412D">
      <w:pPr>
        <w:spacing w:line="7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right="1600"/>
        <w:jc w:val="right"/>
        <w:rPr>
          <w:b/>
          <w:sz w:val="43"/>
        </w:rPr>
      </w:pPr>
      <w:r>
        <w:rPr>
          <w:b/>
          <w:sz w:val="43"/>
        </w:rPr>
        <w:t>Tick these when you</w:t>
      </w:r>
      <w:r>
        <w:rPr>
          <w:b/>
          <w:sz w:val="43"/>
        </w:rPr>
        <w:t>’ve checked them.</w:t>
      </w:r>
    </w:p>
    <w:p w:rsidR="00000000" w:rsidRDefault="00C8412D">
      <w:pPr>
        <w:spacing w:line="8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89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All my sentences have a capital letter &amp; full stop.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90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All my basic spe</w:t>
      </w:r>
      <w:r>
        <w:rPr>
          <w:sz w:val="35"/>
        </w:rPr>
        <w:t>lling is right &amp; I</w:t>
      </w:r>
      <w:r>
        <w:rPr>
          <w:sz w:val="35"/>
        </w:rPr>
        <w:t>’ve checked ones I don</w:t>
      </w:r>
      <w:r>
        <w:rPr>
          <w:sz w:val="35"/>
        </w:rPr>
        <w:t>’t know.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91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used a range of punctuation including commas, question marks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and speech marks.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92"/>
        </w:numPr>
        <w:tabs>
          <w:tab w:val="left" w:pos="600"/>
        </w:tabs>
        <w:spacing w:line="0" w:lineRule="atLeast"/>
        <w:ind w:left="600" w:hanging="34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varied the types of sentence starts and sentence lengths.</w:t>
      </w:r>
    </w:p>
    <w:p w:rsidR="00000000" w:rsidRDefault="00C8412D">
      <w:pPr>
        <w:spacing w:line="18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93"/>
        </w:numPr>
        <w:tabs>
          <w:tab w:val="left" w:pos="610"/>
        </w:tabs>
        <w:spacing w:line="222" w:lineRule="auto"/>
        <w:ind w:left="260" w:right="200" w:hanging="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>’ve used paragraphs correctly (change of Time, Topic, P</w:t>
      </w:r>
      <w:r>
        <w:rPr>
          <w:sz w:val="35"/>
        </w:rPr>
        <w:t xml:space="preserve">lace, Person).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I</w:t>
      </w:r>
      <w:r>
        <w:rPr>
          <w:sz w:val="35"/>
        </w:rPr>
        <w:t>’ve read through my work to make sure it makes sense.</w:t>
      </w:r>
    </w:p>
    <w:p w:rsidR="00000000" w:rsidRDefault="00C8412D">
      <w:pPr>
        <w:spacing w:line="55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260"/>
        <w:rPr>
          <w:sz w:val="35"/>
        </w:rPr>
      </w:pPr>
      <w:r>
        <w:rPr>
          <w:rFonts w:ascii="Courier New" w:eastAsia="Courier New" w:hAnsi="Courier New"/>
          <w:sz w:val="30"/>
        </w:rPr>
        <w:t xml:space="preserve">O </w:t>
      </w:r>
      <w:r>
        <w:rPr>
          <w:sz w:val="35"/>
        </w:rPr>
        <w:t>Spellings I</w:t>
      </w:r>
      <w:r>
        <w:rPr>
          <w:sz w:val="35"/>
        </w:rPr>
        <w:t>’m not sure about: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0" w:lineRule="atLeast"/>
        <w:ind w:left="600"/>
        <w:rPr>
          <w:sz w:val="35"/>
        </w:rPr>
        <w:sectPr w:rsidR="00000000">
          <w:pgSz w:w="11900" w:h="16840"/>
          <w:pgMar w:top="1209" w:right="700" w:bottom="681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b/>
          <w:sz w:val="35"/>
          <w:u w:val="single"/>
        </w:rPr>
      </w:pPr>
      <w:bookmarkStart w:id="51" w:name="page52"/>
      <w:bookmarkEnd w:id="51"/>
      <w:r>
        <w:rPr>
          <w:b/>
          <w:sz w:val="35"/>
          <w:u w:val="single"/>
        </w:rPr>
        <w:lastRenderedPageBreak/>
        <w:t xml:space="preserve">Task 10 (Paper 2 Q5 </w:t>
      </w:r>
      <w:r>
        <w:rPr>
          <w:b/>
          <w:sz w:val="35"/>
          <w:u w:val="single"/>
        </w:rPr>
        <w:t>– Writing viewpoints and perspectives):</w:t>
      </w:r>
    </w:p>
    <w:p w:rsidR="00000000" w:rsidRDefault="00C8412D">
      <w:pPr>
        <w:spacing w:line="34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94"/>
        </w:numPr>
        <w:tabs>
          <w:tab w:val="left" w:pos="700"/>
        </w:tabs>
        <w:spacing w:line="229" w:lineRule="auto"/>
        <w:ind w:left="700" w:right="580" w:hanging="358"/>
        <w:rPr>
          <w:b/>
          <w:sz w:val="27"/>
        </w:rPr>
      </w:pPr>
      <w:r>
        <w:rPr>
          <w:b/>
          <w:sz w:val="27"/>
        </w:rPr>
        <w:t>Vocabulary: Complete the exercise finding the alternative words for the vocab</w:t>
      </w:r>
      <w:r>
        <w:rPr>
          <w:b/>
          <w:sz w:val="27"/>
        </w:rPr>
        <w:t>ulary below. The first two have been done for you.</w:t>
      </w:r>
    </w:p>
    <w:p w:rsidR="00000000" w:rsidRDefault="00C8412D">
      <w:pPr>
        <w:spacing w:line="293" w:lineRule="exact"/>
        <w:rPr>
          <w:rFonts w:ascii="Times New Roman" w:eastAsia="Times New Roman" w:hAnsi="Times New Roman"/>
        </w:rPr>
      </w:pPr>
    </w:p>
    <w:tbl>
      <w:tblPr>
        <w:tblW w:w="0" w:type="auto"/>
        <w:tblInd w:w="1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3020"/>
        <w:gridCol w:w="2780"/>
        <w:gridCol w:w="2440"/>
      </w:tblGrid>
      <w:tr w:rsidR="00000000">
        <w:trPr>
          <w:trHeight w:val="356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3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Ambitious word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57" w:lineRule="exact"/>
              <w:ind w:left="80"/>
              <w:rPr>
                <w:sz w:val="31"/>
              </w:rPr>
            </w:pPr>
            <w:r>
              <w:rPr>
                <w:sz w:val="31"/>
              </w:rPr>
              <w:t>Alternative word</w:t>
            </w:r>
          </w:p>
        </w:tc>
      </w:tr>
      <w:tr w:rsidR="00000000">
        <w:trPr>
          <w:trHeight w:val="32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84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pandemic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i/>
                <w:sz w:val="31"/>
              </w:rPr>
            </w:pPr>
            <w:r>
              <w:rPr>
                <w:i/>
                <w:sz w:val="31"/>
              </w:rPr>
              <w:t>widespread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powerful</w:t>
            </w:r>
          </w:p>
        </w:tc>
      </w:tr>
      <w:tr w:rsidR="00000000">
        <w:trPr>
          <w:trHeight w:val="7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i/>
                <w:sz w:val="31"/>
              </w:rPr>
            </w:pPr>
            <w:r>
              <w:rPr>
                <w:b/>
                <w:i/>
                <w:sz w:val="31"/>
              </w:rPr>
              <w:t>adversity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i/>
                <w:sz w:val="31"/>
              </w:rPr>
            </w:pPr>
            <w:r>
              <w:rPr>
                <w:i/>
                <w:sz w:val="31"/>
              </w:rPr>
              <w:t>hardship/obstacles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grandiose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2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visceral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try</w:t>
            </w:r>
          </w:p>
        </w:tc>
      </w:tr>
      <w:tr w:rsidR="00000000">
        <w:trPr>
          <w:trHeight w:val="7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succeed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b/>
                <w:sz w:val="31"/>
              </w:rPr>
            </w:pPr>
            <w:r>
              <w:rPr>
                <w:b/>
                <w:sz w:val="31"/>
              </w:rPr>
              <w:t>humility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4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b/>
                <w:sz w:val="31"/>
              </w:rPr>
            </w:pPr>
            <w:r>
              <w:rPr>
                <w:b/>
                <w:sz w:val="31"/>
              </w:rPr>
              <w:t>pletho</w:t>
            </w:r>
            <w:r>
              <w:rPr>
                <w:b/>
                <w:sz w:val="31"/>
              </w:rPr>
              <w:t>ra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discipline</w:t>
            </w:r>
          </w:p>
        </w:tc>
      </w:tr>
      <w:tr w:rsidR="00000000">
        <w:trPr>
          <w:trHeight w:val="7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000000" w:rsidRDefault="00C8412D">
      <w:pPr>
        <w:spacing w:line="22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20"/>
        <w:rPr>
          <w:b/>
          <w:sz w:val="31"/>
        </w:rPr>
      </w:pPr>
      <w:r>
        <w:rPr>
          <w:b/>
          <w:sz w:val="31"/>
        </w:rPr>
        <w:t>2. Read the article on.</w:t>
      </w:r>
    </w:p>
    <w:p w:rsidR="00000000" w:rsidRDefault="00C8412D">
      <w:pPr>
        <w:spacing w:line="63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400"/>
        <w:rPr>
          <w:sz w:val="27"/>
        </w:rPr>
      </w:pPr>
      <w:r>
        <w:rPr>
          <w:sz w:val="27"/>
        </w:rPr>
        <w:t>Source: A newspaper article about a quadruple amputee swimming the English Channel.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7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65405</wp:posOffset>
            </wp:positionV>
            <wp:extent cx="5852160" cy="552577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52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pgSz w:w="11900" w:h="16840"/>
          <w:pgMar w:top="1209" w:right="640" w:bottom="1440" w:left="560" w:header="0" w:footer="0" w:gutter="0"/>
          <w:cols w:space="0" w:equalWidth="0">
            <w:col w:w="10700"/>
          </w:cols>
          <w:docGrid w:linePitch="360"/>
        </w:sect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  <w:bookmarkStart w:id="52" w:name="page53"/>
      <w:bookmarkEnd w:id="52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350520</wp:posOffset>
            </wp:positionH>
            <wp:positionV relativeFrom="page">
              <wp:posOffset>788035</wp:posOffset>
            </wp:positionV>
            <wp:extent cx="6767830" cy="318833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7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95"/>
        </w:numPr>
        <w:tabs>
          <w:tab w:val="left" w:pos="360"/>
        </w:tabs>
        <w:spacing w:line="227" w:lineRule="auto"/>
        <w:ind w:left="360" w:hanging="271"/>
        <w:rPr>
          <w:b/>
          <w:sz w:val="31"/>
        </w:rPr>
      </w:pPr>
      <w:r>
        <w:rPr>
          <w:b/>
          <w:sz w:val="31"/>
        </w:rPr>
        <w:t>TASK: Read the following statement and write an article for your school newspaper in which y</w:t>
      </w:r>
      <w:r>
        <w:rPr>
          <w:b/>
          <w:sz w:val="31"/>
        </w:rPr>
        <w:t>ou persuade more students to take part in sports day.</w:t>
      </w:r>
    </w:p>
    <w:p w:rsidR="00000000" w:rsidRDefault="00C8412D">
      <w:pPr>
        <w:spacing w:line="35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6" w:lineRule="auto"/>
        <w:ind w:right="60"/>
        <w:jc w:val="center"/>
        <w:rPr>
          <w:i/>
          <w:sz w:val="31"/>
        </w:rPr>
      </w:pPr>
      <w:r>
        <w:rPr>
          <w:i/>
          <w:sz w:val="31"/>
        </w:rPr>
        <w:t>‘Sportsmen are the ultimate humans, pushing themselves to the highest level of pain and endurance.</w:t>
      </w:r>
      <w:r>
        <w:rPr>
          <w:i/>
          <w:sz w:val="31"/>
        </w:rPr>
        <w:t>’</w:t>
      </w:r>
    </w:p>
    <w:p w:rsidR="00000000" w:rsidRDefault="00C8412D">
      <w:pPr>
        <w:spacing w:line="254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80"/>
        <w:rPr>
          <w:b/>
          <w:sz w:val="31"/>
        </w:rPr>
      </w:pPr>
      <w:r>
        <w:rPr>
          <w:b/>
          <w:sz w:val="31"/>
        </w:rPr>
        <w:t>Plan all these elements before you write: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335915</wp:posOffset>
                </wp:positionV>
                <wp:extent cx="6819265" cy="0"/>
                <wp:effectExtent l="5715" t="5715" r="13970" b="13335"/>
                <wp:wrapNone/>
                <wp:docPr id="2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92E17" id="Line 172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26.45pt" to="541.1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gH+HwIAAEQEAAAOAAAAZHJzL2Uyb0RvYy54bWysU8GO2jAQvVfqP1i+QxI2y0JEWFUEeqFd&#10;pN1+gLEdYtWxLdsQUNV/79ghiG0vVVUOZpyZefNm5nnxfG4lOnHrhFYlzsYpRlxRzYQ6lPjb22Y0&#10;w8h5ohiRWvESX7jDz8uPHxadKfhEN1oybhGAKFd0psSN96ZIEkcb3hI31oYrcNbatsTD1R4SZkkH&#10;6K1MJmk6TTptmbGacufga9U78TLi1zWn/qWuHfdIlhi4+XjaeO7DmSwXpDhYYhpBrzTIP7BoiVBQ&#10;9AZVEU/Q0Yo/oFpBrXa69mOq20TXtaA89gDdZOlv3bw2xPDYCwzHmduY3P+DpV9PO4sEK/HkASNF&#10;WtjRViiOsqdJGE5nXAExK7WzoT16Vq9mq+l3h5ReNUQdeCT5djGQmIWM5F1KuDgDJfbdF80ghhy9&#10;jpM617YNkDADdI4LudwWws8eUfg4nWXzyfQRIzr4ElIMicY6/5nrFgWjxBJYR2By2jofiJBiCAl1&#10;lN4IKeO+pUIdgKfzaUxwWgoWnCHM2cN+JS06kaCY+Itdgec+LCBXxDV9XHT1WrL6qFis0nDC1lfb&#10;EyF7G1hJFQpBj8DzavVa+TFP5+vZepaP8sl0PcrTqhp92qzy0XSTPT1WD9VqVWU/A+csLxrBGFeB&#10;9qDbLP87XVxfUK+4m3Jv80neo8dBAtnhP5KOSw577RWy1+yys8PyQaox+Pqswlu4v4N9//iXvwAA&#10;AP//AwBQSwMEFAAGAAgAAAAhAKPSIh3dAAAACAEAAA8AAABkcnMvZG93bnJldi54bWxMj81OwzAQ&#10;hO9IvIO1SNyoQ/hzQzYVAoHUQ4VoK85uvCQh8TqK3SZ9e1xxgOPsjGa+zReT7cSBBt84RrieJSCI&#10;S2carhC2m9crBcIHzUZ3jgnhSB4WxflZrjPjRv6gwzpUIpawzzRCHUKfSenLmqz2M9cTR+/LDVaH&#10;KIdKmkGPsdx2Mk2Se2l1w3Gh1j0911S2671FWCn54t7bz/L4PW7elFq284flFvHyYnp6BBFoCn9h&#10;OOFHdCgi087t2XjRIajbGES4S+cgTnai0hsQu9+LLHL5/4HiBwAA//8DAFBLAQItABQABgAIAAAA&#10;IQC2gziS/gAAAOEBAAATAAAAAAAAAAAAAAAAAAAAAABbQ29udGVudF9UeXBlc10ueG1sUEsBAi0A&#10;FAAGAAgAAAAhADj9If/WAAAAlAEAAAsAAAAAAAAAAAAAAAAALwEAAF9yZWxzLy5yZWxzUEsBAi0A&#10;FAAGAAgAAAAhAEziAf4fAgAARAQAAA4AAAAAAAAAAAAAAAAALgIAAGRycy9lMm9Eb2MueG1sUEsB&#10;Ai0AFAAGAAgAAAAhAKPSIh3dAAAACAEAAA8AAAAAAAAAAAAAAAAAeQQAAGRycy9kb3ducmV2Lnht&#10;bFBLBQYAAAAABAAEAPMAAACDBQAAAAA=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775970</wp:posOffset>
                </wp:positionV>
                <wp:extent cx="6819265" cy="0"/>
                <wp:effectExtent l="5715" t="7620" r="13970" b="11430"/>
                <wp:wrapNone/>
                <wp:docPr id="2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DBB1E" id="Line 173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61.1pt" to="541.1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9egHwIAAEQEAAAOAAAAZHJzL2Uyb0RvYy54bWysU8GO2jAQvVfqP1i+QxI2y0JEWFUEeqFd&#10;pN1+gLEdYtWxLdsQUNV/79ghiG0vVVUOZpyZefNm5nnxfG4lOnHrhFYlzsYpRlxRzYQ6lPjb22Y0&#10;w8h5ohiRWvESX7jDz8uPHxadKfhEN1oybhGAKFd0psSN96ZIEkcb3hI31oYrcNbatsTD1R4SZkkH&#10;6K1MJmk6TTptmbGacufga9U78TLi1zWn/qWuHfdIlhi4+XjaeO7DmSwXpDhYYhpBrzTIP7BoiVBQ&#10;9AZVEU/Q0Yo/oFpBrXa69mOq20TXtaA89gDdZOlv3bw2xPDYCwzHmduY3P+DpV9PO4sEK/FkgpEi&#10;LexoKxRH2dNDGE5nXAExK7WzoT16Vq9mq+l3h5ReNUQdeCT5djGQmIWM5F1KuDgDJfbdF80ghhy9&#10;jpM617YNkDADdI4LudwWws8eUfg4nWXzyfQRIzr4ElIMicY6/5nrFgWjxBJYR2By2jofiJBiCAl1&#10;lN4IKeO+pUIdgKfzaUxwWgoWnCHM2cN+JS06kaCY+Itdgec+LCBXxDV9XHT1WrL6qFis0nDC1lfb&#10;EyF7G1hJFQpBj8DzavVa+TFP5+vZepaP8sl0PcrTqhp92qzy0XSTPT1WD9VqVWU/A+csLxrBGFeB&#10;9qDbLP87XVxfUK+4m3Jv80neo8dBAtnhP5KOSw577RWy1+yys8PyQaox+Pqswlu4v4N9//iXvwAA&#10;AP//AwBQSwMEFAAGAAgAAAAhAKtL8GzeAAAACgEAAA8AAABkcnMvZG93bnJldi54bWxMj1FLwzAU&#10;hd+F/YdwB765dFE065qOoSjsQYbb8Dlrrm1tc1OabO3+vRkI+njPOZz7nWw12padsfe1IwXzWQIM&#10;qXCmplLBYf96J4H5oMno1hEquKCHVT65yXRq3EAfeN6FksUS8qlWUIXQpZz7okKr/cx1SNH7cr3V&#10;IZ59yU2vh1huWy6S5JFbXVP8UOkOnyssmt3JKniX/MVtm8/i8j3s36TcNIunzUGp2+m4XgILOIa/&#10;MFzxIzrkkenoTmQ8axXIhxiMshAC2NVPpLgHdvyVeJ7x/xPyHwAAAP//AwBQSwECLQAUAAYACAAA&#10;ACEAtoM4kv4AAADhAQAAEwAAAAAAAAAAAAAAAAAAAAAAW0NvbnRlbnRfVHlwZXNdLnhtbFBLAQIt&#10;ABQABgAIAAAAIQA4/SH/1gAAAJQBAAALAAAAAAAAAAAAAAAAAC8BAABfcmVscy8ucmVsc1BLAQIt&#10;ABQABgAIAAAAIQASP9egHwIAAEQEAAAOAAAAAAAAAAAAAAAAAC4CAABkcnMvZTJvRG9jLnhtbFBL&#10;AQItABQABgAIAAAAIQCrS/Bs3gAAAAoBAAAPAAAAAAAAAAAAAAAAAHkEAABkcnMvZG93bnJldi54&#10;bWxQSwUGAAAAAAQABADzAAAAhAUAAAAA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332740</wp:posOffset>
                </wp:positionV>
                <wp:extent cx="0" cy="446405"/>
                <wp:effectExtent l="12065" t="12065" r="6985" b="8255"/>
                <wp:wrapNone/>
                <wp:docPr id="21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4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81356" id="Line 174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2pt,26.2pt" to="294.2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2a3HgIAAEMEAAAOAAAAZHJzL2Uyb0RvYy54bWysU8uO2yAU3VfqPyD2ie3U40msOKPKTrqZ&#10;tpFm+gE3gGNUDAhInKjqvxdwkjbtpqrqBb7AuYdzX8unUy/QkRnLlaxwNk0xYpIoyuW+wl9eN5M5&#10;RtaBpCCUZBU+M4ufVm/fLAddspnqlKDMIE8ibTnoCnfO6TJJLOlYD3aqNJP+slWmB+e3Zp9QA4Nn&#10;70UyS9MiGZSh2ijCrPWnzXiJV5G/bRlxn9vWModEhb02F1cT111Yk9USyr0B3XFykQH/oKIHLv2j&#10;N6oGHKCD4X9Q9ZwYZVXrpkT1iWpbTliMwUeTpb9F89KBZjEWnxyrb2my/4+WfDpuDeK0wrMMIwm9&#10;r9Ezlwxlj3lIzqBt6TG13JoQHjnJF/2syFeLpKo7kHsWRb6etXfMgkdy5xI2VvsndsNHRT0GDk7F&#10;TJ1a0wdKnwN0igU53wrCTg6R8ZD40zwv8vQhkkN59dPGug9M9SgYFRZedOSF47N1QQeUV0h4RqoN&#10;FyKWW0g0VLhIF0V0sEpwGi4DzJr9rhYGHSE0TPwu797BAnMDthtx8SrAoDTqIGm0OgZ0fbEdcDHa&#10;XpWQAehD9Dov1tgq3xbpYj1fz/NJPivWkzxtmsn7TZ1Pik32+NC8a+q6yb4HzVledpxSJoPsa9tm&#10;+d+1xWWAxoa7Ne4tP8k9e0ykF3v9R9GxxqGsY4PsFD1vTch5KLfv1Ai+TFUYhV/3EfVz9lc/AAAA&#10;//8DAFBLAwQUAAYACAAAACEAAEtFIt0AAAAKAQAADwAAAGRycy9kb3ducmV2LnhtbEyPzU7DMBCE&#10;70i8g7VI3KhDBNRN41QIBFIPqKKtOLvxkoTE6yh2m/TtWcQBTvv3aWY2X02uEyccQuNJw+0sAYFU&#10;ettQpWG/e7lRIEI0ZE3nCTWcMcCquLzITWb9SO942sZKsAiFzGioY+wzKUNZozNh5nskvn36wZnI&#10;41BJO5iRxV0n0yR5kM40xA616fGpxrLdHp2GNyWf/ab9KM9f4+5VqXW7mK/3Wl9fTY9LEBGn+AfD&#10;T3yODgVnOvgj2SA6DfdK3THKTcqVgd/Fgck0nYMscvn/heIbAAD//wMAUEsBAi0AFAAGAAgAAAAh&#10;ALaDOJL+AAAA4QEAABMAAAAAAAAAAAAAAAAAAAAAAFtDb250ZW50X1R5cGVzXS54bWxQSwECLQAU&#10;AAYACAAAACEAOP0h/9YAAACUAQAACwAAAAAAAAAAAAAAAAAvAQAAX3JlbHMvLnJlbHNQSwECLQAU&#10;AAYACAAAACEA7j9mtx4CAABDBAAADgAAAAAAAAAAAAAAAAAuAgAAZHJzL2Uyb0RvYy54bWxQSwEC&#10;LQAUAAYACAAAACEAAEtFIt0AAAAKAQAADwAAAAAAAAAAAAAAAAB4BAAAZHJzL2Rvd25yZXYueG1s&#10;UEsFBgAAAAAEAAQA8wAAAIIFAAAAAA==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1181735</wp:posOffset>
                </wp:positionV>
                <wp:extent cx="6819265" cy="0"/>
                <wp:effectExtent l="5715" t="13335" r="13970" b="5715"/>
                <wp:wrapNone/>
                <wp:docPr id="2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C8A9C" id="Line 175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93.05pt" to="541.15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kGHgIAAEQEAAAOAAAAZHJzL2Uyb0RvYy54bWysU8GO2jAQvVfqP1i+QxKa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IZjEeR&#10;Dnb0JBRH2ceHMJzeuAJiKrWzoT16Vi/mSdPvDildtUQdeCT5ejGQmIWM5E1KuDgDJfb9F80ghhy9&#10;jpM6N7YLkDADdI4LudwWws8eUfg4X2TL2fwBIzr6ElKMicY6/5nrDgWjxBJYR2ByenI+ECHFGBLq&#10;KL0VUsZ9S4V6AE+X85jgtBQsOEOYs4d9JS06kaCY+Itdgec+LCDXxLVDXHQNWrL6qFis0nLCNlfb&#10;EyEHG1hJFQpBj8Dzag1a+bFMl5vFZpFP8tl8M8nTup582lb5ZL6FddQf6qqqs5+Bc5YXrWCMq0B7&#10;1G2W/50uri9oUNxNubf5JG/R4yCB7PgfScclh70OCtlrdtnZcfkg1Rh8fVbhLdzfwb5//OtfAAAA&#10;//8DAFBLAwQUAAYACAAAACEA4qVLE94AAAAKAQAADwAAAGRycy9kb3ducmV2LnhtbEyPQUvDQBCF&#10;74L/YRnBm920St2m2RRRFHqQYls8b7NjEpOdDdltk/57pyDocd57vPlethpdK07Yh9qThukkAYFU&#10;eFtTqWG/e71TIEI0ZE3rCTWcMcAqv77KTGr9QB942sZScAmF1GioYuxSKUNRoTNh4jsk9r5870zk&#10;sy+l7c3A5a6VsySZS2dq4g+V6fC5wqLZHp2GdyVf/Kb5LM7fw+5NqXWzeFzvtb69GZ+WICKO8S8M&#10;F3xGh5yZDv5INohWg3rgIMtqPgVx8RM1uwdx+JVknsn/E/IfAAAA//8DAFBLAQItABQABgAIAAAA&#10;IQC2gziS/gAAAOEBAAATAAAAAAAAAAAAAAAAAAAAAABbQ29udGVudF9UeXBlc10ueG1sUEsBAi0A&#10;FAAGAAgAAAAhADj9If/WAAAAlAEAAAsAAAAAAAAAAAAAAAAALwEAAF9yZWxzLy5yZWxzUEsBAi0A&#10;FAAGAAgAAAAhAG0h+QYeAgAARAQAAA4AAAAAAAAAAAAAAAAALgIAAGRycy9lMm9Eb2MueG1sUEsB&#10;Ai0AFAAGAAgAAAAhAOKlSxPeAAAACgEAAA8AAAAAAAAAAAAAAAAAeAQAAGRycy9kb3ducmV2Lnht&#10;bFBLBQYAAAAABAAEAPMAAACDBQAAAAA=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332740</wp:posOffset>
                </wp:positionV>
                <wp:extent cx="0" cy="851535"/>
                <wp:effectExtent l="11430" t="12065" r="7620" b="12700"/>
                <wp:wrapNone/>
                <wp:docPr id="19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15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7C130" id="Line 176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4pt,26.2pt" to="80.4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sWoHwIAAEMEAAAOAAAAZHJzL2Uyb0RvYy54bWysU8uO2jAU3VfqP1jeQxIGGIgIoyqBbqYd&#10;pJl+wMV2iFXHtmxDQFX/vbYTaGk3VdUsnGv73ONzX6uncyvQiRnLlSxwNk4xYpIoyuWhwF/etqMF&#10;RtaBpCCUZAW+MIuf1u/frTqds4lqlKDMIE8ibd7pAjfO6TxJLGlYC3asNJP+slamBee35pBQA51n&#10;b0UySdN50ilDtVGEWetPq/4SryN/XTPiXuraModEgb02F1cT131Yk/UK8oMB3XAyyIB/UNECl/7R&#10;G1UFDtDR8D+oWk6Msqp2Y6LaRNU1JyzG4KPJ0t+ieW1AsxiLT47VtzTZ/0dLPp92BnHqa7fESELr&#10;a/TMJUPZ4zwkp9M295hS7kwIj5zlq35W5KtFUpUNyAOLIt8u2jtmwSO5cwkbq/0T++6Toh4DR6di&#10;ps61aQOlzwE6x4JcbgVhZ4dIf0j86WKWzR5mkRzyq5821n1kqkXBKLDwoiMvnJ6tCzogv0LCM1Jt&#10;uRCx3EKirsDzdDmLDlYJTsNlgFlz2JfCoBOEhonf8O4dLDBXYJseF68CDHKjjpJGq2FAN4PtgIve&#10;9qqEDEAfotc5WH2rfFumy81is5iOppP5ZjRNq2r0YVtOR/Nt9jirHqqyrLLvQXM2zRtOKZNB9rVt&#10;s+nftcUwQH3D3Rr3lp/knj0m0ou9/qPoWONQ1r5B9opedibkPJTbd2oED1MVRuHXfUT9nP31DwAA&#10;AP//AwBQSwMEFAAGAAgAAAAhAJY9gx3cAAAACgEAAA8AAABkcnMvZG93bnJldi54bWxMj81OwzAQ&#10;hO9IvIO1SFwQdVLRUKVxKqjUIwdauLuxG5v6J/I6bXh7tlzgtrM7mv2mWU/esbNOaGMQUM4KYDp0&#10;UdnQC/jYbx+XwDDLoKSLQQv41gjr9vamkbWKl/Cuz7vcMwoJWEsBJueh5hw7o73EWRx0oNsxJi8z&#10;ydRzleSFwr3j86KouJc20AcjB70xujvtRi/AfiVE05WvJbrTdvMwOvv89inE/d30sgKW9ZT/zHDF&#10;J3RoiekQx6CQOdJVQehZwGL+BOxq+F0caFhWC+Btw/9XaH8AAAD//wMAUEsBAi0AFAAGAAgAAAAh&#10;ALaDOJL+AAAA4QEAABMAAAAAAAAAAAAAAAAAAAAAAFtDb250ZW50X1R5cGVzXS54bWxQSwECLQAU&#10;AAYACAAAACEAOP0h/9YAAACUAQAACwAAAAAAAAAAAAAAAAAvAQAAX3JlbHMvLnJlbHNQSwECLQAU&#10;AAYACAAAACEAdrbFqB8CAABDBAAADgAAAAAAAAAAAAAAAAAuAgAAZHJzL2Uyb0RvYy54bWxQSwEC&#10;LQAUAAYACAAAACEAlj2DHdwAAAAKAQAADwAAAAAAAAAAAAAAAAB5BAAAZHJzL2Rvd25yZXYueG1s&#10;UEsFBgAAAAAEAAQA8wAAAIIFAAAAAA=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1670685</wp:posOffset>
                </wp:positionV>
                <wp:extent cx="6819265" cy="0"/>
                <wp:effectExtent l="5715" t="6985" r="13970" b="12065"/>
                <wp:wrapNone/>
                <wp:docPr id="18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320B7" id="Line 177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131.55pt" to="541.1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AYHgIAAEQEAAAOAAAAZHJzL2Uyb0RvYy54bWysU02P2jAQvVfqf7ByhyQ0fEWEVZVAL7RF&#10;2u0PMLZDrDq2ZRsCqvrfO3YIYtvLalUOZpyZefNm3nj1dGkFOjNjuZJFlI6TCDFJFOXyWEQ/Xraj&#10;RYSsw5JioSQroiuz0dP644dVp3M2UY0SlBkEINLmnS6ixjmdx7ElDWuxHSvNJDhrZVrs4GqOMTW4&#10;A/RWxJMkmcWdMlQbRZi18LXqndE64Nc1I+57XVvmkCgi4ObCacJ58Ge8XuH8aLBuOLnRwO9g0WIu&#10;oegdqsIOo5Ph/0C1nBhlVe3GRLWxqmtOWOgBukmTv7p5brBmoRcYjtX3Mdn/B0u+nfcGcQragVIS&#10;t6DRjkuG0vncD6fTNoeYUu6Nb49c5LPeKfLTIqnKBssjCyRfrhoSU58Rv0rxF6uhxKH7qijE4JNT&#10;YVKX2rQeEmaALkGQ610QdnGIwMfZIl1OZtMIkcEX43xI1Ma6L0y1yBtFJIB1AMbnnXWeCM6HEF9H&#10;qi0XIugtJOoAPFlOQ4JVglPv9GHWHA+lMOiM/caEX+gKPI9hHrnCtunjgqvfJaNOkoYqDcN0c7Md&#10;5qK3gZWQvhD0CDxvVr8rv5bJcrPYLLJRNpltRllSVaPP2zIbzbbpfFp9qsqySn97zmmWN5xSJj3t&#10;YW/T7G17cXtB/cbdN/c+n/g1ehgkkB3+A+kgste135CDote9GcSHVQ3Bt2fl38LjHezHx7/+AwAA&#10;//8DAFBLAwQUAAYACAAAACEA+e5GStsAAAAKAQAADwAAAGRycy9kb3ducmV2LnhtbEyPwU7DMBBE&#10;70j8g7VIXBB1kqIShTgVVOqRAy3c3XiJTe11ZDtt+HtcCQmOszOaeduuZ2fZCUM0ngSUiwIYUu+V&#10;oUHA+357XwOLSZKS1hMK+MYI6+76qpWN8md6w9MuDSyXUGykAJ3S2HAee41OxoUfkbL36YOTKcsw&#10;cBXkOZc7y6uiWHEnDeUFLUfcaOyPu8kJMF8hRt2XL2W0x+3mbrLm8fVDiNub+fkJWMI5/YXhgp/R&#10;octMBz+RiswKqB9yUEC1WpbALn5RV0tgh98T71r+/4XuBwAA//8DAFBLAQItABQABgAIAAAAIQC2&#10;gziS/gAAAOEBAAATAAAAAAAAAAAAAAAAAAAAAABbQ29udGVudF9UeXBlc10ueG1sUEsBAi0AFAAG&#10;AAgAAAAhADj9If/WAAAAlAEAAAsAAAAAAAAAAAAAAAAALwEAAF9yZWxzLy5yZWxzUEsBAi0AFAAG&#10;AAgAAAAhAMeRQBgeAgAARAQAAA4AAAAAAAAAAAAAAAAALgIAAGRycy9lMm9Eb2MueG1sUEsBAi0A&#10;FAAGAAgAAAAhAPnuRkrbAAAACgEAAA8AAAAAAAAAAAAAAAAAeAQAAGRycy9kb3ducmV2LnhtbFBL&#10;BQYAAAAABAAEAPMAAACABQAAAAA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2159635</wp:posOffset>
                </wp:positionV>
                <wp:extent cx="6819265" cy="0"/>
                <wp:effectExtent l="5715" t="10160" r="13970" b="8890"/>
                <wp:wrapNone/>
                <wp:docPr id="1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EA1B7" id="Line 178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170.05pt" to="541.15pt,1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i8wHgIAAEQEAAAOAAAAZHJzL2Uyb0RvYy54bWysU8GO2jAQvVfqP1i5QxKaDR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5hGS&#10;uIMd7bhkKJ0v/HB6bQuIqeTe+PbIRb7onSLfLZKqarE8skDy9aohMfUZ8ZsUf7EaShz6z4pCDD45&#10;FSZ1aUznIWEG6BIWcr0vhF0cIvAxX6TLWf4UITL6YlyMidpY94mpDnmjjASwDsD4vLPOE8HFGOLr&#10;SLXlQoR9C4l6AE+WeUiwSnDqnT7MmuOhEgadsVdM+IWuwPMY5pFrbNshLrgGLRl1kjRUaRmmm5vt&#10;MBeDDayE9IWgR+B5swat/Fgmy81is8gm2SzfTLKkricft1U2ybfp/Kn+UFdVnf70nNOsaDmlTHra&#10;o27T7O90cXtBg+Luyr3PJ36LHgYJZMf/QDos2e91UMhB0evejMsHqYbg27Pyb+HxDvbj41//AgAA&#10;//8DAFBLAwQUAAYACAAAACEA7ibYU98AAAAKAQAADwAAAGRycy9kb3ducmV2LnhtbEyPzWrDMBCE&#10;74W8g9hCb42UH1rVtRxCQgs5hNIk9KxYW9u1tTKWEjtvXwUC7XF2hplv08VgG3bGzleOFEzGAhhS&#10;7kxFhYLD/u1RAvNBk9GNI1RwQQ+LbHSX6sS4nj7xvAsFiyXkE62gDKFNOPd5iVb7sWuRovftOqtD&#10;lF3BTaf7WG4bPhXiiVtdUVwodYurEvN6d7IKtpKv3Uf9lV9++v27lJv65XlzUOrhfli+Ags4hL8w&#10;XPEjOmSR6ehOZDxrFMh5DCqYzcUE2NUXcjoDdrydeJby/y9kvwAAAP//AwBQSwECLQAUAAYACAAA&#10;ACEAtoM4kv4AAADhAQAAEwAAAAAAAAAAAAAAAAAAAAAAW0NvbnRlbnRfVHlwZXNdLnhtbFBLAQIt&#10;ABQABgAIAAAAIQA4/SH/1gAAAJQBAAALAAAAAAAAAAAAAAAAAC8BAABfcmVscy8ucmVsc1BLAQIt&#10;ABQABgAIAAAAIQAe2i8wHgIAAEQEAAAOAAAAAAAAAAAAAAAAAC4CAABkcnMvZTJvRG9jLnhtbFBL&#10;AQItABQABgAIAAAAIQDuJthT3wAAAAoBAAAPAAAAAAAAAAAAAAAAAHgEAABkcnMvZG93bnJldi54&#10;bWxQSwUGAAAAAAQABADzAAAAhAUAAAAA&#10;" strokeweight=".48pt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332740</wp:posOffset>
                </wp:positionV>
                <wp:extent cx="0" cy="2808605"/>
                <wp:effectExtent l="8255" t="12065" r="10795" b="8255"/>
                <wp:wrapNone/>
                <wp:docPr id="16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86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3077D" id="Line 179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pt,26.2pt" to="4.4pt,2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XFHwIAAEQEAAAOAAAAZHJzL2Uyb0RvYy54bWysU8uO2jAU3VfqP1jZQxIaMhARRlUC3dAW&#10;aaYfYGyHWHVsyzYEVPXfe+0EWtpNVTUL59o+9/jc1+r50gl0ZsZyJcsonSYRYpIoyuWxjL68bieL&#10;CFmHJcVCSVZGV2aj5/XbN6teF2ymWiUoMwhIpC16XUatc7qIY0ta1mE7VZpJuGyU6bCDrTnG1OAe&#10;2DsRz5Ikj3tlqDaKMGvhtB4uo3XgbxpG3OemscwhUUagzYXVhPXg13i9wsXRYN1yMsrA/6Ciw1zC&#10;o3eqGjuMTob/QdVxYpRVjZsS1cWqaThhIQaIJk1+i+alxZqFWCA5Vt/TZP8fLfl03hvEKdQuj5DE&#10;HdRoxyVD6dPSJ6fXtgBMJffGh0cu8kXvFPlqkVRVi+WRBZGvVw2OqfeIH1z8xmp44tB/VBQw+ORU&#10;yNSlMZ2nhBygSyjI9V4QdnGIDIcETmeLZJEn88COi5ujNtZ9YKpD3igjAaoDMT7vrPNCcHGD+Hek&#10;2nIhQr2FRH0Z5clyHhysEpz6Sw+z5niohEFn7DsmfOO7DzDPXGPbDrhw5WG4MOokabBahulmtB3m&#10;YrBBlZAeCDGCztEaeuXbMlluFptFNslm+WaSJXU9eb+tskm+TZ/m9bu6qur0u9ecZkXLKWXSy771&#10;bZr9XV+MEzR03L1z7/mJH9lDIkHs7R9EhyL7ug4dclD0ujc+577e0KoBPI6Vn4Vf9wH1c/jXPwAA&#10;AP//AwBQSwMEFAAGAAgAAAAhAKz7q3/ZAAAABgEAAA8AAABkcnMvZG93bnJldi54bWxMzjFPwzAQ&#10;BeAdif9gHRILap1UgbYhTgWVOjJQYHfjIza1z5HttOHf4050fHqnd1+zmZxlJwzReBJQzgtgSJ1X&#10;hnoBnx+72QpYTJKUtJ5QwC9G2LS3N42slT/TO572qWd5hGItBeiUhprz2Gl0Ms79gJS7bx+cTDmG&#10;nqsgz3ncWb4oiifupKH8QcsBtxq74350AsxPiFF35WsZ7XG3fRitWb59CXF/N708A0s4pf9juPAz&#10;HdpsOviRVGRWwCrDk4DHRQUs15d4EFCtqyXwtuHX/PYPAAD//wMAUEsBAi0AFAAGAAgAAAAhALaD&#10;OJL+AAAA4QEAABMAAAAAAAAAAAAAAAAAAAAAAFtDb250ZW50X1R5cGVzXS54bWxQSwECLQAUAAYA&#10;CAAAACEAOP0h/9YAAACUAQAACwAAAAAAAAAAAAAAAAAvAQAAX3JlbHMvLnJlbHNQSwECLQAUAAYA&#10;CAAAACEAWKS1xR8CAABEBAAADgAAAAAAAAAAAAAAAAAuAgAAZHJzL2Uyb0RvYy54bWxQSwECLQAU&#10;AAYACAAAACEArPurf9kAAAAGAQAADwAAAAAAAAAAAAAAAAB5BAAAZHJzL2Rvd25yZXYueG1sUEsF&#10;BgAAAAAEAAQA8wAAAH8FAAAAAA=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2649220</wp:posOffset>
                </wp:positionV>
                <wp:extent cx="6819265" cy="0"/>
                <wp:effectExtent l="5715" t="13970" r="13970" b="5080"/>
                <wp:wrapNone/>
                <wp:docPr id="15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01558" id="Line 180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208.6pt" to="541.15pt,2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WNAHgIAAEQEAAAOAAAAZHJzL2Uyb0RvYy54bWysU82O2jAQvlfqO1i5QxIaaIgIqyqBXmgX&#10;abcPYGyHWHVsyzYEVPXdO3YIYttLVTUHZ+yZ+eabv9XTpRPozIzlSpZROk0ixCRRlMtjGX173U7y&#10;CFmHJcVCSVZGV2ajp/X7d6teF2ymWiUoMwhApC16XUatc7qIY0ta1mE7VZpJUDbKdNjB1RxjanAP&#10;6J2IZ0myiHtlqDaKMGvhtR6U0TrgNw0j7rlpLHNIlBFwc+E04Tz4M16vcHE0WLec3Gjgf2DRYS4h&#10;6B2qxg6jk+F/QHWcGGVV46ZEdbFqGk5YyAGySZPfsnlpsWYhFyiO1fcy2f8HS76e9wZxCr2bR0ji&#10;Dnq045KhNA/F6bUtwKaSe+PTIxf5oneKfLdIqqrF8sgCyderBsfUlzN+4+IvVkOIQ/9FUbDBJ6dC&#10;pS6N6Twk1ABdQkOu94awi0MEHhd5upwtgBgZdTEuRkdtrPvMVIe8UEYCWAdgfN5Z54ngYjTxcaTa&#10;ciFCv4VEPYAny3lwsEpw6pXezJrjoRIGnbGfmPCFrEDzaOaRa2zbwS6ohlky6iRpiNIyTDc32WEu&#10;BhlYCekDQY7A8yYNs/JjmSw3+SbPJtlssZlkSV1PPm2rbLLYph/n9Ye6qur0p+ecZkXLKWXS0x7n&#10;Ns3+bi5uGzRM3H1y7/WJ36KHQgLZ8R9Ihyb7vvpFs8VB0evejM2HUQ3Gt7Xyu/B4B/lx+de/AAAA&#10;//8DAFBLAwQUAAYACAAAACEAAe2J99sAAAAKAQAADwAAAGRycy9kb3ducmV2LnhtbEyPzU7DMBCE&#10;70i8g7VIXBB1EioahTgVVOqRAy3c3XiJTf0TeZ02vD2uhATH2RnNfNuuZ2fZCSOZ4AWUiwIY+j4o&#10;4wcB7/vtfQ2MkvRK2uBRwDcSrLvrq1Y2Kpz9G552aWC5xFMjBeiUxoZz6jU6SYswos/eZ4hOpizj&#10;wFWU51zuLK+K4pE7aXxe0HLEjcb+uJucAPMViXRfvpRkj9vN3WTN6vVDiNub+fkJWMI5/YXhgp/R&#10;octMhzB5RcwKqJc5KGBZripgF7+oqwdgh98T71r+/4XuBwAA//8DAFBLAQItABQABgAIAAAAIQC2&#10;gziS/gAAAOEBAAATAAAAAAAAAAAAAAAAAAAAAABbQ29udGVudF9UeXBlc10ueG1sUEsBAi0AFAAG&#10;AAgAAAAhADj9If/WAAAAlAEAAAsAAAAAAAAAAAAAAAAALwEAAF9yZWxzLy5yZWxzUEsBAi0AFAAG&#10;AAgAAAAhAPr5Y0AeAgAARAQAAA4AAAAAAAAAAAAAAAAALgIAAGRycy9lMm9Eb2MueG1sUEsBAi0A&#10;FAAGAAgAAAAhAAHtiffbAAAACgEAAA8AAAAAAAAAAAAAAAAAeAQAAGRycy9kb3ducmV2LnhtbFBL&#10;BQYAAAAABAAEAPMAAACABQAAAAA=&#10;" strokeweight=".16931mm"/>
            </w:pict>
          </mc:Fallback>
        </mc:AlternateContent>
      </w:r>
      <w:r>
        <w:rPr>
          <w:b/>
          <w:noProof/>
          <w:sz w:val="31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6870065</wp:posOffset>
                </wp:positionH>
                <wp:positionV relativeFrom="paragraph">
                  <wp:posOffset>332740</wp:posOffset>
                </wp:positionV>
                <wp:extent cx="0" cy="2808605"/>
                <wp:effectExtent l="12065" t="12065" r="6985" b="8255"/>
                <wp:wrapNone/>
                <wp:docPr id="14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86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ED2F4" id="Line 181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.95pt,26.2pt" to="540.95pt,2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/m1HgIAAEQEAAAOAAAAZHJzL2Uyb0RvYy54bWysU02P0zAQvSPxH6zc2yQlG9Ko6QolLZeF&#10;rbTLD3Btp7FwbMt2m1aI/87YSQuFC0Lk4Phj5s2bmTerx3Mv0IkZy5WsonSeRIhJoiiXhyr68rqd&#10;FRGyDkuKhZKsii7MRo/rt29Wgy7ZQnVKUGYQgEhbDrqKOud0GceWdKzHdq40k/DYKtNjB0dziKnB&#10;A6D3Il4kSR4PylBtFGHWwm0zPkbrgN+2jLjntrXMIVFFwM2F1YR179d4vcLlwWDdcTLRwP/Aosdc&#10;QtAbVIMdRkfD/4DqOTHKqtbNiepj1bacsJADZJMmv2Xz0mHNQi5QHKtvZbL/D5Z8Pu0M4hR6l0VI&#10;4h569MQlQ2mR+uIM2pZgU8ud8emRs3zRT4p8tUiqusPywALJ14sGx+AR37n4g9UQYj98UhRs8NGp&#10;UKlza3oPCTVA59CQy60h7OwQGS8J3C6KpMiTB88nxuXVURvrPjLVI7+pIgGsAzA+PVk3ml5NfByp&#10;tlyI0G8h0VBFebLMg4NVglP/6M2sOexrYdAJe8WEb4p7Z+aRG2y70S48jVoy6ihpiNIxTDfT3mEu&#10;xj0kIKQPBDkCz2k3auXbMlluik2RzbJFvpllSdPMPmzrbJZv0/cPzbumrpv0u+ecZmXHKWXS077q&#10;Ns3+ThfTBI2Kuyn3Vp/4Hj3UHMhe/4F0aLLv66iQvaKXnfE19/0GqQbjaaz8LPx6DlY/h3/9AwAA&#10;//8DAFBLAwQUAAYACAAAACEAXV1HBuAAAAAMAQAADwAAAGRycy9kb3ducmV2LnhtbEyPwW7CMAyG&#10;75P2DpGRdhspqBtp1xRNmzaJw4QGaOfQeG1p41RNoOXtF7QDHH/70+/P2XI0LTth72pLEmbTCBhS&#10;YXVNpYTd9uNRAHNekVatJZRwRgfL/P4uU6m2A33jaeNLFkrIpUpC5X2Xcu6KCo1yU9shhd2v7Y3y&#10;IfYl170aQrlp+TyKnrlRNYULlerwrcKi2RyNhC/B3+26+SnOh2H7KcSqSRarnZQPk/H1BZjH0V9h&#10;uOgHdciD094eSTvWhhyJWRJYCU/zGNiF+J/sJcRJvACeZ/z2ifwPAAD//wMAUEsBAi0AFAAGAAgA&#10;AAAhALaDOJL+AAAA4QEAABMAAAAAAAAAAAAAAAAAAAAAAFtDb250ZW50X1R5cGVzXS54bWxQSwEC&#10;LQAUAAYACAAAACEAOP0h/9YAAACUAQAACwAAAAAAAAAAAAAAAAAvAQAAX3JlbHMvLnJlbHNQSwEC&#10;LQAUAAYACAAAACEAvIf5tR4CAABEBAAADgAAAAAAAAAAAAAAAAAuAgAAZHJzL2Uyb0RvYy54bWxQ&#10;SwECLQAUAAYACAAAACEAXV1HBuAAAAAMAQAADwAAAAAAAAAAAAAAAAB4BAAAZHJzL2Rvd25yZXYu&#10;eG1sUEsFBgAAAAAEAAQA8wAAAIUFAAAAAA==&#10;" strokeweight=".48pt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5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320"/>
        <w:rPr>
          <w:sz w:val="27"/>
        </w:rPr>
      </w:pPr>
      <w:r>
        <w:rPr>
          <w:sz w:val="27"/>
        </w:rPr>
        <w:t>Text Type</w:t>
      </w:r>
    </w:p>
    <w:p w:rsidR="00000000" w:rsidRDefault="00C8412D">
      <w:pPr>
        <w:spacing w:line="0" w:lineRule="atLeast"/>
        <w:ind w:left="320"/>
        <w:rPr>
          <w:sz w:val="27"/>
        </w:rPr>
        <w:sectPr w:rsidR="00000000">
          <w:pgSz w:w="11900" w:h="16840"/>
          <w:pgMar w:top="1440" w:right="580" w:bottom="1440" w:left="600" w:header="0" w:footer="0" w:gutter="0"/>
          <w:cols w:space="0" w:equalWidth="0">
            <w:col w:w="10720"/>
          </w:cols>
          <w:docGrid w:linePitch="360"/>
        </w:sectPr>
      </w:pPr>
    </w:p>
    <w:p w:rsidR="00000000" w:rsidRDefault="00C8412D">
      <w:pPr>
        <w:spacing w:line="5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320"/>
        <w:rPr>
          <w:sz w:val="27"/>
        </w:rPr>
      </w:pPr>
      <w:r>
        <w:rPr>
          <w:sz w:val="27"/>
        </w:rPr>
        <w:t>Audience</w:t>
      </w:r>
    </w:p>
    <w:p w:rsidR="00000000" w:rsidRDefault="00C8412D">
      <w:pPr>
        <w:spacing w:line="182" w:lineRule="auto"/>
        <w:rPr>
          <w:sz w:val="23"/>
        </w:rPr>
      </w:pPr>
      <w:r>
        <w:rPr>
          <w:sz w:val="27"/>
        </w:rPr>
        <w:br w:type="column"/>
      </w:r>
      <w:r>
        <w:rPr>
          <w:sz w:val="23"/>
        </w:rPr>
        <w:lastRenderedPageBreak/>
        <w:t>What and to whom are yo</w:t>
      </w:r>
      <w:r>
        <w:rPr>
          <w:sz w:val="23"/>
        </w:rPr>
        <w:t>u writing?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129540</wp:posOffset>
                </wp:positionV>
                <wp:extent cx="0" cy="2368550"/>
                <wp:effectExtent l="13970" t="13970" r="5080" b="8255"/>
                <wp:wrapNone/>
                <wp:docPr id="13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6AC53" id="Line 182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6pt,10.2pt" to="110.6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z9YHg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SD3k0xUqSD&#10;Hj0LxVG2mITi9MYVYFOpnQ3p0bN6Mc+afndI6aol6sAjydeLAccseCRvXMLFGQix7z9rBjbk6HWs&#10;1LmxXYCEGqBzbMjl3hB+9ogOjxReJ9P5YjaLzUpIcXM01vlPXHcoCCWWwDoCk9Oz84EIKW4mIY7S&#10;WyFl7LdUqC/xPF3Oo4PTUrCgDGbOHvaVtOhEwsTEL2YFmkezgFwT1w52UTXMktVHxWKUlhO2ucqe&#10;CDnIwEqqEAhyBJ5XaZiVH8t0uVlsFvkon8w3ozyt69HHbZWP5tvsw6ye1lVVZz8D5ywvWsEYV4H2&#10;bW6z/O/m4rpBw8TdJ/den+QteiwkkL39I+nY5NDXYUL2ml129tZ8GNVofF2rsAuPd5Afl3/9CwAA&#10;//8DAFBLAwQUAAYACAAAACEAWFw9Ed8AAAAKAQAADwAAAGRycy9kb3ducmV2LnhtbEyPTUvDQBCG&#10;70L/wzIFb3bTtNg0ZlNEUehBpB943mbHJCY7G7LbJv33jnjQ23w8vPNMthltKy7Y+9qRgvksAoFU&#10;OFNTqeB4eLlLQPigyejWESq4oodNPrnJdGrcQDu87EMpOIR8qhVUIXSplL6o0Go/cx0S7z5db3Xg&#10;ti+l6fXA4baVcRTdS6tr4guV7vCpwqLZn62Ct0Q+u/fmo7h+DYfXJNk269X2qNTtdHx8ABFwDH8w&#10;/OizOuTsdHJnMl60CuJ4HjPKRbQEwcDv4KRgsV4sQeaZ/P9C/g0AAP//AwBQSwECLQAUAAYACAAA&#10;ACEAtoM4kv4AAADhAQAAEwAAAAAAAAAAAAAAAAAAAAAAW0NvbnRlbnRfVHlwZXNdLnhtbFBLAQIt&#10;ABQABgAIAAAAIQA4/SH/1gAAAJQBAAALAAAAAAAAAAAAAAAAAC8BAABfcmVscy8ucmVsc1BLAQIt&#10;ABQABgAIAAAAIQCGLz9YHgIAAEQEAAAOAAAAAAAAAAAAAAAAAC4CAABkcnMvZTJvRG9jLnhtbFBL&#10;AQItABQABgAIAAAAIQBYXD0R3wAAAAoBAAAPAAAAAAAAAAAAAAAAAHgEAABkcnMvZG93bnJldi54&#10;bWxQSwUGAAAAAAQABADzAAAAhAUAAAAA&#10;" strokeweight=".48pt"/>
            </w:pict>
          </mc:Fallback>
        </mc:AlternateConten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1900" w:h="16840"/>
          <w:pgMar w:top="1440" w:right="580" w:bottom="1440" w:left="600" w:header="0" w:footer="0" w:gutter="0"/>
          <w:cols w:num="2" w:space="0" w:equalWidth="0">
            <w:col w:w="1360" w:space="380"/>
            <w:col w:w="8980"/>
          </w:cols>
          <w:docGrid w:linePitch="360"/>
        </w:sectPr>
      </w:pPr>
    </w:p>
    <w:p w:rsidR="00000000" w:rsidRDefault="00C8412D">
      <w:pPr>
        <w:spacing w:line="172" w:lineRule="exact"/>
        <w:rPr>
          <w:rFonts w:ascii="Times New Roman" w:eastAsia="Times New Roman" w:hAnsi="Times New Roman"/>
        </w:rPr>
      </w:pPr>
    </w:p>
    <w:p w:rsidR="00000000" w:rsidRDefault="00C8412D">
      <w:pPr>
        <w:tabs>
          <w:tab w:val="left" w:pos="2260"/>
        </w:tabs>
        <w:spacing w:line="0" w:lineRule="atLeast"/>
        <w:ind w:left="400"/>
        <w:rPr>
          <w:sz w:val="27"/>
        </w:rPr>
      </w:pPr>
      <w:r>
        <w:rPr>
          <w:sz w:val="27"/>
        </w:rPr>
        <w:t>Purpose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Opinion?</w:t>
      </w:r>
    </w:p>
    <w:p w:rsidR="00000000" w:rsidRDefault="00C8412D">
      <w:pPr>
        <w:spacing w:line="15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80"/>
        <w:rPr>
          <w:sz w:val="31"/>
        </w:rPr>
      </w:pPr>
      <w:r>
        <w:rPr>
          <w:sz w:val="31"/>
        </w:rPr>
        <w:t>Point 1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440"/>
        <w:rPr>
          <w:sz w:val="31"/>
        </w:rPr>
      </w:pPr>
      <w:r>
        <w:rPr>
          <w:sz w:val="31"/>
        </w:rPr>
        <w:t>Reason 1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440"/>
        <w:rPr>
          <w:sz w:val="31"/>
        </w:rPr>
      </w:pPr>
      <w:r>
        <w:rPr>
          <w:sz w:val="31"/>
        </w:rPr>
        <w:t>Benefit 1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80"/>
        <w:rPr>
          <w:sz w:val="31"/>
        </w:rPr>
      </w:pPr>
      <w:r>
        <w:rPr>
          <w:sz w:val="31"/>
        </w:rPr>
        <w:t>Point 2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264160</wp:posOffset>
                </wp:positionV>
                <wp:extent cx="6819265" cy="0"/>
                <wp:effectExtent l="5715" t="8255" r="13970" b="10795"/>
                <wp:wrapNone/>
                <wp:docPr id="1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F5F98" id="Line 183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20.8pt" to="541.1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roHgIAAEQ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DHY3w0iR&#10;Dnb0LBRH2eIhDKc3roCYSu1saI+e1Yt51vS7Q0pXLVEHHkm+XgwkZiEjeZMSLs5AiX3/WTOIIUev&#10;46TOje0CJMwAneNCLreF8LNHFD7OF9lyNn/EiI6+hBRjorHOf+K6Q8EosQTWEZicnp0PREgxhoQ6&#10;Sm+FlHHfUqEewNPlPCY4LQULzhDm7GFfSYtOJCgm/mJX4LkPC8g1ce0QF12Dlqw+KhartJywzdX2&#10;RMjBBlZShULQI/C8WoNWfizT5WaxWeSTfDbfTPK0ricft1U+mW+zD4/1Q11VdfYzcM7yohWMcRVo&#10;j7rN8r/TxfUFDYq7Kfc2n+QtehwkkB3/I+m45LDXQSF7zS47Oy4fpBqDr88qvIX7O9j3j3/9CwAA&#10;//8DAFBLAwQUAAYACAAAACEAVkU7hd4AAAAIAQAADwAAAGRycy9kb3ducmV2LnhtbEyPwU7DMBBE&#10;70j8g7VI3KjTUhUT4lQIBFIPFaKtOG/jJQmJ11HsNunf44pDOc7OaOZtthxtK47U+9qxhukkAUFc&#10;OFNzqWG3fbtTIHxANtg6Jg0n8rDMr68yTI0b+JOOm1CKWMI+RQ1VCF0qpS8qsugnriOO3rfrLYYo&#10;+1KaHodYbls5S5KFtFhzXKiwo5eKimZzsBrWSr66j+arOP0M23elVs3jw2qn9e3N+PwEItAYLmE4&#10;40d0yCPT3h3YeNFqUPMY1DCfLkCc7UTN7kHs/y4yz+T/B/JfAAAA//8DAFBLAQItABQABgAIAAAA&#10;IQC2gziS/gAAAOEBAAATAAAAAAAAAAAAAAAAAAAAAABbQ29udGVudF9UeXBlc10ueG1sUEsBAi0A&#10;FAAGAAgAAAAhADj9If/WAAAAlAEAAAsAAAAAAAAAAAAAAAAALwEAAF9yZWxzLy5yZWxzUEsBAi0A&#10;FAAGAAgAAAAhANP2qugeAgAARAQAAA4AAAAAAAAAAAAAAAAALgIAAGRycy9lMm9Eb2MueG1sUEsB&#10;Ai0AFAAGAAgAAAAhAFZFO4XeAAAACAEAAA8AAAAAAAAAAAAAAAAAeAQAAGRycy9kb3ducmV2Lnht&#10;bFBLBQYAAAAABAAEAPMAAACDBQAAAAA=&#10;" strokeweight=".48pt"/>
            </w:pict>
          </mc:Fallback>
        </mc:AlternateConten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1900" w:h="16840"/>
          <w:pgMar w:top="1440" w:right="580" w:bottom="1440" w:left="600" w:header="0" w:footer="0" w:gutter="0"/>
          <w:cols w:space="0" w:equalWidth="0">
            <w:col w:w="10720"/>
          </w:cols>
          <w:docGrid w:linePitch="360"/>
        </w:sectPr>
      </w:pPr>
    </w:p>
    <w:p w:rsidR="00000000" w:rsidRDefault="00C8412D">
      <w:pPr>
        <w:spacing w:line="0" w:lineRule="atLeast"/>
        <w:ind w:left="1500"/>
        <w:rPr>
          <w:sz w:val="31"/>
        </w:rPr>
      </w:pPr>
      <w:bookmarkStart w:id="53" w:name="page54"/>
      <w:bookmarkEnd w:id="53"/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790575</wp:posOffset>
                </wp:positionV>
                <wp:extent cx="6819900" cy="0"/>
                <wp:effectExtent l="5715" t="9525" r="13335" b="9525"/>
                <wp:wrapNone/>
                <wp:docPr id="11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CA30C" id="Line 184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62.25pt" to="571.2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52kHgIAAEQEAAAOAAAAZHJzL2Uyb0RvYy54bWysU8GO2jAQvVfqP1i+QxKa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plGCnS&#10;gUZPQnGULfIwnN64AmIqtbOhPXpWL+ZJ0+8OKV21RB14JPl6MZCYhYzkTUq4OAMl9v0XzSCGHL2O&#10;kzo3tguQMAN0joJcboLws0cUPs4X2XKZgm509CWkGBONdf4z1x0KRoklsI7A5PTkfCBCijEk1FF6&#10;K6SMekuFegBPlw8xwWkpWHCGMGcP+0padCJhY+IvdgWe+7CAXBPXDnHRNeyS1UfFYpWWE7a52p4I&#10;OdjASqpQCHoEnldr2JUfy3S5WWwW+SSfzTeTPK3ryadtlU/m2+zjQ/2hrqo6+xk4Z3nRCsa4CrTH&#10;vc3yv9uL6wsaNu62ubf5JG/R4yCB7PgfSUeRg67Dhuw1u+zsKD6sagy+PqvwFu7vYN8//vUvAAAA&#10;//8DAFBLAwQUAAYACAAAACEAiHCdidsAAAALAQAADwAAAGRycy9kb3ducmV2LnhtbEyPwU7DMAyG&#10;70i8Q2QkLoilrcqYStMJJu3IgQ3uWWOasMSpknQrb08mIcHRn3/9/tyuZ2fZCUM0ngSUiwIYUu+V&#10;oUHA+357vwIWkyQlrScU8I0R1t31VSsb5c/0hqddGlguodhIATqlseE89hqdjAs/IuXdpw9OpjyG&#10;gasgz7ncWV4VxZI7aShf0HLEjcb+uJucAPMVYtR9+VJGe9xu7iZrHl8/hLi9mZ+fgCWc018YLvpZ&#10;HbrsdPATqcisgOWqzsnMq/oB2CVQ1lVGh1/Eu5b//6H7AQAA//8DAFBLAQItABQABgAIAAAAIQC2&#10;gziS/gAAAOEBAAATAAAAAAAAAAAAAAAAAAAAAABbQ29udGVudF9UeXBlc10ueG1sUEsBAi0AFAAG&#10;AAgAAAAhADj9If/WAAAAlAEAAAsAAAAAAAAAAAAAAAAALwEAAF9yZWxzLy5yZWxzUEsBAi0AFAAG&#10;AAgAAAAhAKP7naQeAgAARAQAAA4AAAAAAAAAAAAAAAAALgIAAGRycy9lMm9Eb2MueG1sUEsBAi0A&#10;FAAGAAgAAAAhAIhwnYnbAAAACwEAAA8AAAAAAAAAAAAAAAAAeAQAAGRycy9kb3ducmV2LnhtbFBL&#10;BQYAAAAABAAEAPMAAACA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1278255</wp:posOffset>
                </wp:positionV>
                <wp:extent cx="6819900" cy="0"/>
                <wp:effectExtent l="5715" t="11430" r="13335" b="7620"/>
                <wp:wrapNone/>
                <wp:docPr id="10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BCC16" id="Line 185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00.65pt" to="571.2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AKHgIAAEQEAAAOAAAAZHJzL2Uyb0RvYy54bWysU8GO2jAQvVfqP1i5QxKapSEirKoEeqFd&#10;pN1+gLEdYtWxLdsQUNV/79ghiG0v1Wo5mHFm5s2bmefl47kT6MSM5UqWUTpNIsQkUZTLQxn9eNlM&#10;8ghZhyXFQklWRhdmo8fVxw/LXhdsplolKDMIQKQtel1GrXO6iGNLWtZhO1WaSXA2ynTYwdUcYmpw&#10;D+idiGdJMo97Zag2ijBr4Ws9OKNVwG8aRtxT01jmkCgj4ObCacK592e8WuLiYLBuObnSwG9g0WEu&#10;oegNqsYOo6Ph/0B1nBhlVeOmRHWxahpOWOgBukmTv7p5brFmoRcYjtW3Mdn3gyXfTzuDOIXdwXgk&#10;7mBHWy4ZSvMHP5xe2wJiKrkzvj1yls96q8hPi6SqWiwPLJB8uWhITH1G/CrFX6yGEvv+m6IQg49O&#10;hUmdG9N5SJgBOoeFXG4LYWeHCHyc5+likQAxMvpiXIyJ2lj3lakOeaOMBLAOwPi0tc4TwcUY4utI&#10;teFChH0LiXoATxbzkGCV4NQ7fZg1h30lDDphr5jwC12B5z7MI9fYtkNccA1aMuooaajSMkzXV9th&#10;LgYbWAnpC0GPwPNqDVr5tUgW63ydZ5NsNl9PsqSuJ182VTaZb9LPD/Wnuqrq9LfnnGZFyyll0tMe&#10;dZtm/6eL6wsaFHdT7m0+8Wv0MEggO/4H0mHJfq+DQvaKXnZmXD5INQRfn5V/C/d3sO8f/+oPAAAA&#10;//8DAFBLAwQUAAYACAAAACEAixjmfd8AAAALAQAADwAAAGRycy9kb3ducmV2LnhtbEyPwWrCQBCG&#10;7wXfYZlCb3WTVOw2zUZEacGDlKr0vGanSZrsbMiuJr59VyjY4/zz8c832WI0LTtj72pLEuJpBAyp&#10;sLqmUsJh//YogDmvSKvWEkq4oINFPrnLVKrtQJ943vmShRJyqZJQed+lnLuiQqPc1HZIYfdte6N8&#10;GPuS614Nody0PImiOTeqpnChUh2uKiya3clI2Aq+th/NV3H5GfbvQmyal+fNQcqH+3H5Cszj6G8w&#10;XPWDOuTB6WhPpB1rJczFLJASkih+AnYF4lkSouNfxPOM//8h/wUAAP//AwBQSwECLQAUAAYACAAA&#10;ACEAtoM4kv4AAADhAQAAEwAAAAAAAAAAAAAAAAAAAAAAW0NvbnRlbnRfVHlwZXNdLnhtbFBLAQIt&#10;ABQABgAIAAAAIQA4/SH/1gAAAJQBAAALAAAAAAAAAAAAAAAAAC8BAABfcmVscy8ucmVsc1BLAQIt&#10;ABQABgAIAAAAIQDMmVAKHgIAAEQEAAAOAAAAAAAAAAAAAAAAAC4CAABkcnMvZTJvRG9jLnhtbFBL&#10;AQItABQABgAIAAAAIQCLGOZ9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1767205</wp:posOffset>
                </wp:positionV>
                <wp:extent cx="6819900" cy="0"/>
                <wp:effectExtent l="5715" t="5080" r="13335" b="13970"/>
                <wp:wrapNone/>
                <wp:docPr id="9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354EC" id="Line 186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39.15pt" to="571.2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wl3HQIAAEMEAAAOAAAAZHJzL2Uyb0RvYy54bWysU8GO2jAQvVfqP1i+QxLKUhI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VuIcI0U6&#10;WNGTUBxly0WYTW9cASGV2tnQHT2rF/Ok6XeHlK5aog48cny9GEjMQkbyJiVcnIEK+/6LZhBDjl7H&#10;QZ0b2wVIGAE6x31cbvvgZ48ofFwsszxPYW109CWkGBONdf4z1x0KRoklsI7A5PTkfCBCijEk1FF6&#10;K6SM65YK9QCe5g8xwWkpWHCGMGcP+0padCJBMPEXuwLPfVhArolrh7joGqRk9VGxWKXlhG2utidC&#10;DjawkioUgh6B59UapPIjT/PNcrOcT+azxWYyT+t68mlbzSeLbfbxof5QV1Wd/Qycs3nRCsa4CrRH&#10;2Wbzv5PF9QENgrsJ9zaf5C16HCSQHf8j6bjksNdBIXvNLjs7Lh+UGoOvryo8hfs72Pdvf/0LAAD/&#10;/wMAUEsDBBQABgAIAAAAIQCPdf6M3AAAAAsBAAAPAAAAZHJzL2Rvd25yZXYueG1sTI/BTsMwDIbv&#10;SLxDZCQuiKUt01aVphNM2pEDA+5ZY5qwxKmSdCtvTyYhwdG/P/3+3G5mZ9kJQzSeBJSLAhhS75Wh&#10;QcD72+6+BhaTJCWtJxTwjRE23fVVKxvlz/SKp30aWC6h2EgBOqWx4Tz2Gp2MCz8i5d2nD06mPIaB&#10;qyDPudxZXhXFijtpKF/QcsStxv64n5wA8xVi1H35XEZ73G3vJmvWLx9C3N7MT4/AEs7pD4aLflaH&#10;Ljsd/EQqMitgVS8zKaBa1w/ALkC5rHJ0+I141/L/P3Q/AAAA//8DAFBLAQItABQABgAIAAAAIQC2&#10;gziS/gAAAOEBAAATAAAAAAAAAAAAAAAAAAAAAABbQ29udGVudF9UeXBlc10ueG1sUEsBAi0AFAAG&#10;AAgAAAAhADj9If/WAAAAlAEAAAsAAAAAAAAAAAAAAAAALwEAAF9yZWxzLy5yZWxzUEsBAi0AFAAG&#10;AAgAAAAhADb3CXcdAgAAQwQAAA4AAAAAAAAAAAAAAAAALgIAAGRycy9lMm9Eb2MueG1sUEsBAi0A&#10;FAAGAAgAAAAhAI91/ozcAAAACwEAAA8AAAAAAAAAAAAAAAAAdwQAAGRycy9kb3ducmV2LnhtbFBL&#10;BQYAAAAABAAEAPMAAACA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2258060</wp:posOffset>
                </wp:positionV>
                <wp:extent cx="6819900" cy="0"/>
                <wp:effectExtent l="5715" t="10160" r="13335" b="8890"/>
                <wp:wrapNone/>
                <wp:docPr id="8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3CB5A" id="Line 187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177.8pt" to="571.2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8pHQIAAEM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QglCId&#10;SPQsFEfZ4jHMpjeugJBK7Wzojp7Vi3nW9LtDSlctUQceOb5eDCRmISN5kxIuzkCFff9ZM4ghR6/j&#10;oM6N7QIkjACdox6Xmx787BGFj/NFtlymIBsdfQkpxkRjnf/EdYeCUWIJrCMwOT07H4iQYgwJdZTe&#10;Cimj3FKhHsDT5UNMcFoKFpwhzNnDvpIWnUhYmPiLXYHnPiwg18S1Q1x0Datk9VGxWKXlhG2utidC&#10;DjawkioUgh6B59UaVuXHMl1uFptFPsln880kT+t68nFb5ZP5Nnt8qD/UVVVnPwPnLC9awRhXgfa4&#10;tln+d2txfUDDwt0W9zaf5C16HCSQHf8j6Shy0HXYkL1ml50dxYdNjcHXVxWewv0d7Pu3v/4FAAD/&#10;/wMAUEsDBBQABgAIAAAAIQAlXRn63AAAAAsBAAAPAAAAZHJzL2Rvd25yZXYueG1sTI/LTsMwEEX3&#10;SPyDNUhsEHVS2lCFOBVU6pIFBfZuPMSmfkQepw1/jysh0eXcObpzpllPzrIjRjLBCyhnBTD0XVDG&#10;9wI+3rf3K2CUpFfSBo8CfpBg3V5fNbJW4eTf8LhLPcslnmopQKc01JxTp9FJmoUBfd59hehkymPs&#10;uYrylMud5fOiqLiTxucLWg640dgddqMTYL4jke7Kl5LsYbu5G615fP0U4vZmen4ClnBK/zCc9bM6&#10;tNlpH0aviFkB1WqRSQEPy2UF7AyUi3mO9n8Rbxt++UP7CwAA//8DAFBLAQItABQABgAIAAAAIQC2&#10;gziS/gAAAOEBAAATAAAAAAAAAAAAAAAAAAAAAABbQ29udGVudF9UeXBlc10ueG1sUEsBAi0AFAAG&#10;AAgAAAAhADj9If/WAAAAlAEAAAsAAAAAAAAAAAAAAAAALwEAAF9yZWxzLy5yZWxzUEsBAi0AFAAG&#10;AAgAAAAhAGgq3ykdAgAAQwQAAA4AAAAAAAAAAAAAAAAALgIAAGRycy9lMm9Eb2MueG1sUEsBAi0A&#10;FAAGAAgAAAAhACVdGfrcAAAACwEAAA8AAAAAAAAAAAAAAAAAdwQAAGRycy9kb3ducmV2LnhtbFBL&#10;BQYAAAAABAAEAPMAAACA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2745740</wp:posOffset>
                </wp:positionV>
                <wp:extent cx="6819900" cy="0"/>
                <wp:effectExtent l="5715" t="12065" r="13335" b="6985"/>
                <wp:wrapNone/>
                <wp:docPr id="7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D7F44" id="Line 188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216.2pt" to="571.2pt,2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ABHQIAAEMEAAAOAAAAZHJzL2Uyb0RvYy54bWysU8GO2jAQvVfqP1i+QxJK2RARVlUCvWy7&#10;SLv9AGM7xKpjW7YhoKr/3rFDENteqqoczDgz8+bNzPPq8dxJdOLWCa1KnE1TjLiimgl1KPG31+0k&#10;x8h5ohiRWvESX7jDj+v371a9KfhMt1oybhGAKFf0psSt96ZIEkdb3hE31YYrcDbadsTD1R4SZkkP&#10;6J1MZmm6SHptmbGacufgaz048TriNw2n/rlpHPdIlhi4+XjaeO7DmaxXpDhYYlpBrzTIP7DoiFBQ&#10;9AZVE0/Q0Yo/oDpBrXa68VOqu0Q3jaA89gDdZOlv3by0xPDYCwzHmduY3P+DpV9PO4sEK/EDRop0&#10;sKInoTjK8jzMpjeugJBK7Wzojp7Vi3nS9LtDSlctUQceOb5eDCRmISN5kxIuzkCFff9FM4ghR6/j&#10;oM6N7QIkjACd4z4ut33ws0cUPi7ybLlMYW109CWkGBONdf4z1x0KRoklsI7A5PTkfCBCijEk1FF6&#10;K6SM65YK9QCeLhcxwWkpWHCGMGcP+0padCJBMPEXuwLPfVhArolrh7joGqRk9VGxWKXlhG2utidC&#10;DjawkioUgh6B59UapPJjmS43+SafT+azxWYyT+t68mlbzSeLbfbwsf5QV1Wd/Qycs3nRCsa4CrRH&#10;2Wbzv5PF9QENgrsJ9zaf5C16HCSQHf8j6bjksNdBIXvNLjs7Lh+UGoOvryo8hfs72Pdvf/0LAAD/&#10;/wMAUEsDBBQABgAIAAAAIQAzPgNj3wAAAAsBAAAPAAAAZHJzL2Rvd25yZXYueG1sTI9Ba8JAEIXv&#10;hf6HZYTe6kYb7DZmI0VpwUMpVel5zY5JTHY2ZFcT/303UGhvb+Y93nyTrgbTsCt2rrIkYTaNgCHl&#10;VldUSDjs3x4FMOcVadVYQgk3dLDK7u9SlWjb0xded75goYRcoiSU3rcJ5y4v0Sg3tS1S8E62M8qH&#10;sSu47lQfyk3D51G04EZVFC6UqsV1iXm9uxgJH4Jv7Gf9nd/O/f5diG398rw9SPkwGV6XwDwO/i8M&#10;I35AhywwHe2FtGONhIWIQ1JC/DQPYgzM4lEdf1c8S/n/H7IfAAAA//8DAFBLAQItABQABgAIAAAA&#10;IQC2gziS/gAAAOEBAAATAAAAAAAAAAAAAAAAAAAAAABbQ29udGVudF9UeXBlc10ueG1sUEsBAi0A&#10;FAAGAAgAAAAhADj9If/WAAAAlAEAAAsAAAAAAAAAAAAAAAAALwEAAF9yZWxzLy5yZWxzUEsBAi0A&#10;FAAGAAgAAAAhALFhsAEdAgAAQwQAAA4AAAAAAAAAAAAAAAAALgIAAGRycy9lMm9Eb2MueG1sUEsB&#10;Ai0AFAAGAAgAAAAhADM+A2PfAAAACwEAAA8AAAAAAAAAAAAAAAAAdw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3235325</wp:posOffset>
                </wp:positionV>
                <wp:extent cx="6819900" cy="0"/>
                <wp:effectExtent l="5715" t="6350" r="13335" b="12700"/>
                <wp:wrapNone/>
                <wp:docPr id="6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717ED" id="Line 189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2pt,254.75pt" to="571.2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2vHQIAAEMEAAAOAAAAZHJzL2Uyb0RvYy54bWysU8GO2jAQvVfqP1i+QxLKUhI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VuIFRop0&#10;sKInoTjKlnmYTW9cASGV2tnQHT2rF/Ok6XeHlK5aog48cny9GEjMQkbyJiVcnIEK+/6LZhBDjl7H&#10;QZ0b2wVIGAE6x31cbvvgZ48ofFwsszxPYW109CWkGBONdf4z1x0KRoklsI7A5PTkfCBCijEk1FF6&#10;K6SM65YK9QCe5g8xwWkpWHCGMGcP+0padCJBMPEXuwLPfVhArolrh7joGqRk9VGxWKXlhG2utidC&#10;DjawkioUgh6B59UapPIjT/PNcrOcT+azxWYyT+t68mlbzSeLbfbxof5QV1Wd/Qycs3nRCsa4CrRH&#10;2Wbzv5PF9QENgrsJ9zaf5C16HCSQHf8j6bjksNdBIXvNLjs7Lh+UGoOvryo8hfs72Pdvf/0LAAD/&#10;/wMAUEsDBBQABgAIAAAAIQBW/Oqi3AAAAAsBAAAPAAAAZHJzL2Rvd25yZXYueG1sTI/BTgIxEIbv&#10;Jr5DMyZeDHSXAMK6XaIkHD2Iei/buq20002nC+vbWxITOc4/X/75pt6M3rGTjmQDCiinBTCNbVAW&#10;OwEf77vJChgliUq6gFrAjybYNLc3taxUOOObPu1Tx3IJUiUFmJT6inNqjfaSpqHXmHdfIXqZ8hg7&#10;rqI853Lv+KwoltxLi/mCkb3eGt0e94MXYL8jkWnLl5Lccbd9GJx9fP0U4v5ufH4ClvSY/mG46Gd1&#10;aLLTIQyoiDkBy9U8kwIWxXoB7AKU81mODn8Rb2p+/UPzCwAA//8DAFBLAQItABQABgAIAAAAIQC2&#10;gziS/gAAAOEBAAATAAAAAAAAAAAAAAAAAAAAAABbQ29udGVudF9UeXBlc10ueG1sUEsBAi0AFAAG&#10;AAgAAAAhADj9If/WAAAAlAEAAAsAAAAAAAAAAAAAAAAALwEAAF9yZWxzLy5yZWxzUEsBAi0AFAAG&#10;AAgAAAAhAN4Dfa8dAgAAQwQAAA4AAAAAAAAAAAAAAAAALgIAAGRycy9lMm9Eb2MueG1sUEsBAi0A&#10;FAAGAAgAAAAhAFb86qLcAAAACwEAAA8AAAAAAAAAAAAAAAAAdwQAAGRycy9kb3ducmV2LnhtbFBL&#10;BQYAAAAABAAEAPMAAACABQAAAAA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787400</wp:posOffset>
                </wp:positionV>
                <wp:extent cx="0" cy="3090545"/>
                <wp:effectExtent l="8255" t="6350" r="10795" b="8255"/>
                <wp:wrapNone/>
                <wp:docPr id="4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05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0263D" id="Line 190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4pt,62pt" to="34.4pt,3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kZHQIAAEMEAAAOAAAAZHJzL2Uyb0RvYy54bWysU82O2jAQvlfqO1i+QxI2UI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KVOMdIkRZa&#10;tBOKo2wRa9MZV4DJWu1tyI5e1IvZafrdIaXXDVFHHjm+Xg04ZqGayYNLuDgDEQ7dZ83Ahpy8joW6&#10;1LYNkFACdIn9uN77wS8e0f6RwutTukin+TSik+LmaKzzn7huURBKLIF1BCbnnfOBCCluJiGO0lsh&#10;ZWy3VKgr8SxdTKOD01KwoAxmzh4Pa2nRmYSBid8Q98EsIFfENb1dVPWjZPVJsRil4YRtBtkTIXsZ&#10;WEkVAkGOwHOQ+lH5sUgXm/lmno/yyWwzytOqGn3crvPRbJt9mFZP1XpdZT8D5ywvGsEYV4H2bWyz&#10;/O/GYligfuDug3uvT/KIHgsJZG//SDo2OfQ17JkrDppd9/bWfJjUaDxsVViFt3eQ3+7+6hcAAAD/&#10;/wMAUEsDBBQABgAIAAAAIQD+ycmq2wAAAAkBAAAPAAAAZHJzL2Rvd25yZXYueG1sTI9BT8MwDIXv&#10;SPyHyJO4IJZ2QttUmk4waUcOjHHPGtNkS5yqSbfy7zFc4GT5+en5e/VmCl5ccEgukoJyXoBAaqNx&#10;1Ck4vO8e1iBS1mS0j4QKvjDBprm9qXVl4pXe8LLPneAQSpVWYHPuKylTazHoNI89Et8+4xB05nXo&#10;pBn0lcODl4uiWMqgHfEHq3vcWmzP+zEocKchJduWL2Xy5932fvRu9fqh1N1sen4CkXHKf2b4wWd0&#10;aJjpGEcySXgFyzWTZ9YXj9yJDb/CkWdZrEA2tfzfoPkGAAD//wMAUEsBAi0AFAAGAAgAAAAhALaD&#10;OJL+AAAA4QEAABMAAAAAAAAAAAAAAAAAAAAAAFtDb250ZW50X1R5cGVzXS54bWxQSwECLQAUAAYA&#10;CAAAACEAOP0h/9YAAACUAQAACwAAAAAAAAAAAAAAAAAvAQAAX3JlbHMvLnJlbHNQSwECLQAUAAYA&#10;CAAAACEAhWYZGR0CAABDBAAADgAAAAAAAAAAAAAAAAAuAgAAZHJzL2Uyb0RvYy54bWxQSwECLQAU&#10;AAYACAAAACEA/snJqtsAAAAJAQAADwAAAAAAAAAAAAAAAAB3BAAAZHJzL2Rvd25yZXYueG1sUEsF&#10;BgAAAAAEAAQA8wAAAH8FAAAAAA==&#10;" strokeweight=".16931mm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ge">
                  <wp:posOffset>787400</wp:posOffset>
                </wp:positionV>
                <wp:extent cx="0" cy="3090545"/>
                <wp:effectExtent l="13970" t="6350" r="5080" b="8255"/>
                <wp:wrapNone/>
                <wp:docPr id="3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05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86392" id="Line 191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7.6pt,62pt" to="227.6pt,3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lRHgIAAEMEAAAOAAAAZHJzL2Uyb0RvYy54bWysU8uu2jAQ3VfqP1jeQxIIFCLCVUWgm9sW&#10;6d5+gLEdYtWxLdsQUNV/79gJtLSbqmoWjh8zZ87MnFk9XVqJztw6oVWJs3GKEVdUM6GOJf7yuhst&#10;MHKeKEakVrzEV+7w0/rtm1VnCj7RjZaMWwQgyhWdKXHjvSmSxNGGt8SNteEKHmttW+LhaI8Js6QD&#10;9FYmkzSdJ522zFhNuXNwW/WPeB3x65pT/7muHfdIlhi4+bjauB7CmqxXpDhaYhpBBxrkH1i0RCgI&#10;eoeqiCfoZMUfUK2gVjtd+zHVbaLrWlAec4BssvS3bF4aYnjMBYrjzL1M7v/B0k/nvUWClXiKkSIt&#10;tOhZKI6yZRZq0xlXgMlG7W3Ijl7Ui3nW9KtDSm8aoo48cny9GnCMHsmDSzg4AxEO3UfNwIacvI6F&#10;utS2DZBQAnSJ/bje+8EvHtH+ksLtNF2ms3wW+CSkuDka6/wHrlsUNiWWwDoCk/Oz873pzSTEUXon&#10;pIztlgp1JZ6ny3l0cFoKFh6DmbPHw0ZadCZBMPEb4j6YBeSKuKa3i0+9lKw+KRajNJyw7bD3RMh+&#10;DwlIFQJBjsBz2PVS+bZMl9vFdpGP8sl8O8rTqhq9323y0XyXvZtV02qzqbLvgXOWF41gjKtA+ybb&#10;LP87WQwD1AvuLtx7fZJH9FhzIHv7R9KxyaGvvUIOml33NtQ89BuUGo2HqQqj8Os5Wv2c/fUPAAAA&#10;//8DAFBLAwQUAAYACAAAACEAv52fgOAAAAALAQAADwAAAGRycy9kb3ducmV2LnhtbEyPzU7DMBCE&#10;70i8g7VI3KjTqD9pGqdCIJB6QBVtxdmNlyQkXkex26RvzyIOcNyZT7Mz2Wa0rbhg72tHCqaTCARS&#10;4UxNpYLj4eUhAeGDJqNbR6jgih42+e1NplPjBnrHyz6UgkPIp1pBFUKXSumLCq32E9chsffpeqsD&#10;n30pTa8HDretjKNoIa2uiT9UusOnCotmf7YK3hL57HbNR3H9Gg6vSbJtVsvtUan7u/FxDSLgGP5g&#10;+KnP1SHnTid3JuNFq2A2n8eMshHPeBQTv8pJwWIaLUHmmfy/If8GAAD//wMAUEsBAi0AFAAGAAgA&#10;AAAhALaDOJL+AAAA4QEAABMAAAAAAAAAAAAAAAAAAAAAAFtDb250ZW50X1R5cGVzXS54bWxQSwEC&#10;LQAUAAYACAAAACEAOP0h/9YAAACUAQAACwAAAAAAAAAAAAAAAAAvAQAAX3JlbHMvLnJlbHNQSwEC&#10;LQAUAAYACAAAACEA7TipUR4CAABDBAAADgAAAAAAAAAAAAAAAAAuAgAAZHJzL2Uyb0RvYy54bWxQ&#10;SwECLQAUAAYACAAAACEAv52fgOAAAAALAQAADwAAAAAAAAAAAAAAAAB4BAAAZHJzL2Rvd25yZXYu&#10;eG1sUEsFBgAAAAAEAAQA8wAAAIUFAAAAAA==&#10;" strokeweight=".48pt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787400</wp:posOffset>
                </wp:positionV>
                <wp:extent cx="0" cy="3090545"/>
                <wp:effectExtent l="12065" t="6350" r="6985" b="8255"/>
                <wp:wrapNone/>
                <wp:docPr id="2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05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0BDBD" id="Line 192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62pt" to="570.95pt,3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bvHgIAAEMEAAAOAAAAZHJzL2Uyb0RvYy54bWysU12v2iAYvl+y/0C417ae6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nmAkofUl&#10;2nHJULaYhNx02hYespZ7E6IjF/mid4p8tUiqdQPyyKLG16v2jlnwSB5cwsZq/8Kh+6iox8DJqZio&#10;S23aQOlTgC6xHtd7PdjFIdIfEn/6lC7SaT6N7FDcHLWx7gNTLQpGiYVXHYnhvLMuCIHiBgnvSLXl&#10;QsRyC4m6Es/SxSw6WCU4DZcBZs3xsBYGnSE0TPyGdx9ggbkC2/S4eBVgUBh1kjRaDQO6GWwHXPS2&#10;VyVkAPoYvc7B6lvl2yJdbOabeT7KJ7PNKE+ravR+u85Hs232blo9Vet1lX0PmrO8aDilTAbZt7bN&#10;8r9ri2GA+oa7N+49P8kje0ykF3v7R9GxyKGufYccFL3uTch5qLfv1AgepiqMwq/7iPo5+6sfAAAA&#10;//8DAFBLAwQUAAYACAAAACEAWfaCEOEAAAANAQAADwAAAGRycy9kb3ducmV2LnhtbEyPQU/CQBCF&#10;7yb+h82YeJNtCYFSuyVGowkHYwTieekObWl3tukutPx7h3jA27yZlzffy1ajbcUZe187UhBPIhBI&#10;hTM1lQp22/enBIQPmoxuHaGCC3pY5fd3mU6NG+gbz5tQCg4hn2oFVQhdKqUvKrTaT1yHxLeD660O&#10;LPtSml4PHG5bOY2iubS6Jv5Q6Q5fKyyazckq+Ezkm/tqforLcdh+JMm6WS7WO6UeH8aXZxABx3Az&#10;wxWf0SFnpr07kfGiZR3P4iV7eZrOuNXV8rfaK5jH0QJknsn/LfJfAAAA//8DAFBLAQItABQABgAI&#10;AAAAIQC2gziS/gAAAOEBAAATAAAAAAAAAAAAAAAAAAAAAABbQ29udGVudF9UeXBlc10ueG1sUEsB&#10;Ai0AFAAGAAgAAAAhADj9If/WAAAAlAEAAAsAAAAAAAAAAAAAAAAALwEAAF9yZWxzLy5yZWxzUEsB&#10;Ai0AFAAGAAgAAAAhAPK0Bu8eAgAAQwQAAA4AAAAAAAAAAAAAAAAALgIAAGRycy9lMm9Eb2MueG1s&#10;UEsBAi0AFAAGAAgAAAAhAFn2ghDhAAAADQEAAA8AAAAAAAAAAAAAAAAAeAQAAGRycy9kb3ducmV2&#10;LnhtbFBLBQYAAAAABAAEAPMAAACGBQAAAAA=&#10;" strokeweight=".48pt">
                <w10:wrap anchorx="page" anchory="page"/>
              </v:line>
            </w:pict>
          </mc:Fallback>
        </mc:AlternateContent>
      </w:r>
      <w:r>
        <w:rPr>
          <w:sz w:val="31"/>
        </w:rPr>
        <w:t>Reason 2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Benefit 2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640"/>
        <w:rPr>
          <w:sz w:val="31"/>
        </w:rPr>
      </w:pPr>
      <w:r>
        <w:rPr>
          <w:sz w:val="31"/>
        </w:rPr>
        <w:t>Point 3</w:t>
      </w:r>
    </w:p>
    <w:p w:rsidR="00000000" w:rsidRDefault="00C8412D">
      <w:pPr>
        <w:spacing w:line="39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Reason 3</w:t>
      </w:r>
    </w:p>
    <w:p w:rsidR="00000000" w:rsidRDefault="00C8412D">
      <w:pPr>
        <w:spacing w:line="39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1500"/>
        <w:rPr>
          <w:sz w:val="31"/>
        </w:rPr>
      </w:pPr>
      <w:r>
        <w:rPr>
          <w:sz w:val="31"/>
        </w:rPr>
        <w:t>Benefit 3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1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620"/>
        <w:rPr>
          <w:b/>
          <w:sz w:val="31"/>
        </w:rPr>
      </w:pPr>
      <w:r>
        <w:rPr>
          <w:sz w:val="31"/>
        </w:rPr>
        <w:t xml:space="preserve">What are the </w:t>
      </w:r>
      <w:r>
        <w:rPr>
          <w:b/>
          <w:sz w:val="31"/>
        </w:rPr>
        <w:t>opposing</w:t>
      </w:r>
    </w:p>
    <w:p w:rsidR="00000000" w:rsidRDefault="00C8412D">
      <w:pPr>
        <w:spacing w:line="3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ind w:left="520"/>
        <w:rPr>
          <w:sz w:val="31"/>
        </w:rPr>
      </w:pPr>
      <w:r>
        <w:rPr>
          <w:sz w:val="31"/>
        </w:rPr>
        <w:t>ideas you will challenge?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1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98425</wp:posOffset>
                </wp:positionV>
                <wp:extent cx="6819900" cy="0"/>
                <wp:effectExtent l="5715" t="8890" r="13335" b="10160"/>
                <wp:wrapNone/>
                <wp:docPr id="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45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F597D" id="Line 193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7.75pt" to="544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ogHgIAAEM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0wUqQD&#10;iTZCcZTNH8JseuMKCKnU1obu6Em9mo2m3x1SumqJ2vPI8e1sIDELGcm7lHBxBirs+i+aQQw5eB0H&#10;dWpsFyBhBOgU9Tjf9OAnjyh8nM6y+TwF2ejVl5Dimmis85+57lAwSiyBdQQmx43zgQgpriGhjtJr&#10;IWWUWyrUlzh/fMpigtNSsOAMYc7ud5W06EjCwsRf7Ao892EBuSauHeKia1glqw+KxSotJ2x1sT0R&#10;crCBlVShEPQIPC/WsCo/5ul8NVvN8lE+ma5GeVrXo0/rKh9N19nTY/1QV1Wd/Qycs7xoBWNcBdrX&#10;tc3yv1uLywMaFu62uLf5JO/R4yCB7PU/ko4iB12HDdlpdt7aq/iwqTH48qrCU7i/g33/9pe/AAAA&#10;//8DAFBLAwQUAAYACAAAACEAisau3doAAAAJAQAADwAAAGRycy9kb3ducmV2LnhtbExPTU/CQBC9&#10;m/gfNmPiTbYoaFO6JYTEM1AlXod2bBu6s7W7lOKvd4gHPU3eR968ly5H26qBet84NjCdRKCIC1c2&#10;XBl4f3t9iEH5gFxi65gMXMjDMru9STEp3Zl3NOShUhLCPkEDdQhdorUvarLoJ64jFu3T9RaDwL7S&#10;ZY9nCbetfoyiZ22xYflQY0frmopjfrIG9vvN5uny8m2/tsXHgMdV3m13a2Pu78bVAlSgMfyZ4Vpf&#10;qkMmnQ7uxKVXreDZTJxy53NQVz2KY2EOv4zOUv1/QfYDAAD//wMAUEsBAi0AFAAGAAgAAAAhALaD&#10;OJL+AAAA4QEAABMAAAAAAAAAAAAAAAAAAAAAAFtDb250ZW50X1R5cGVzXS54bWxQSwECLQAUAAYA&#10;CAAAACEAOP0h/9YAAACUAQAACwAAAAAAAAAAAAAAAAAvAQAAX3JlbHMvLnJlbHNQSwECLQAUAAYA&#10;CAAAACEAcEpKIB4CAABDBAAADgAAAAAAAAAAAAAAAAAuAgAAZHJzL2Uyb0RvYy54bWxQSwECLQAU&#10;AAYACAAAACEAisau3doAAAAJAQAADwAAAAAAAAAAAAAAAAB4BAAAZHJzL2Rvd25yZXYueG1sUEsF&#10;BgAAAAAEAAQA8wAAAH8FAAAAAA==&#10;" strokeweight=".127mm"/>
            </w:pict>
          </mc:Fallback>
        </mc:AlternateConten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4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7" w:lineRule="auto"/>
        <w:ind w:left="280" w:right="720"/>
        <w:rPr>
          <w:b/>
          <w:sz w:val="31"/>
        </w:rPr>
      </w:pPr>
      <w:r>
        <w:rPr>
          <w:b/>
          <w:sz w:val="31"/>
        </w:rPr>
        <w:t>Jump Start - Use one or more of these to get you started if you can</w:t>
      </w:r>
      <w:r>
        <w:rPr>
          <w:b/>
          <w:sz w:val="31"/>
        </w:rPr>
        <w:t>’t think of your own way:</w:t>
      </w:r>
    </w:p>
    <w:p w:rsidR="00000000" w:rsidRDefault="00C8412D">
      <w:pPr>
        <w:spacing w:line="6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000"/>
        <w:gridCol w:w="5900"/>
      </w:tblGrid>
      <w:tr w:rsidR="00000000">
        <w:trPr>
          <w:trHeight w:val="361"/>
        </w:trPr>
        <w:tc>
          <w:tcPr>
            <w:tcW w:w="5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62" w:lineRule="exact"/>
              <w:ind w:left="120"/>
              <w:rPr>
                <w:sz w:val="31"/>
              </w:rPr>
            </w:pPr>
            <w:r>
              <w:rPr>
                <w:sz w:val="31"/>
              </w:rPr>
              <w:t>Start with a statistic</w:t>
            </w:r>
          </w:p>
        </w:tc>
        <w:tc>
          <w:tcPr>
            <w:tcW w:w="5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62" w:lineRule="exact"/>
              <w:ind w:left="80"/>
              <w:rPr>
                <w:sz w:val="31"/>
              </w:rPr>
            </w:pPr>
            <w:r>
              <w:rPr>
                <w:sz w:val="31"/>
              </w:rPr>
              <w:t>Start with a rhetorical question</w:t>
            </w:r>
          </w:p>
        </w:tc>
      </w:tr>
      <w:tr w:rsidR="00000000">
        <w:trPr>
          <w:trHeight w:val="30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20"/>
              <w:rPr>
                <w:sz w:val="31"/>
              </w:rPr>
            </w:pPr>
            <w:r>
              <w:rPr>
                <w:sz w:val="31"/>
              </w:rPr>
              <w:t>Teenagers these days are lazy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Disability is a word that should be banished.</w:t>
            </w:r>
          </w:p>
        </w:tc>
      </w:tr>
      <w:tr w:rsidR="00000000">
        <w:trPr>
          <w:trHeight w:val="379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31"/>
              </w:rPr>
            </w:pPr>
            <w:r>
              <w:rPr>
                <w:sz w:val="31"/>
              </w:rPr>
              <w:t>layabouts.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9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120"/>
              <w:rPr>
                <w:sz w:val="31"/>
              </w:rPr>
            </w:pPr>
            <w:r>
              <w:rPr>
                <w:sz w:val="31"/>
              </w:rPr>
              <w:t>How can you justify not running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338" w:lineRule="exact"/>
              <w:ind w:left="80"/>
              <w:rPr>
                <w:sz w:val="31"/>
              </w:rPr>
            </w:pPr>
            <w:r>
              <w:rPr>
                <w:sz w:val="31"/>
              </w:rPr>
              <w:t>Have you ever considered just how lucky</w:t>
            </w:r>
          </w:p>
        </w:tc>
      </w:tr>
      <w:tr w:rsidR="00000000">
        <w:trPr>
          <w:trHeight w:val="379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31"/>
              </w:rPr>
            </w:pPr>
            <w:r>
              <w:rPr>
                <w:sz w:val="31"/>
              </w:rPr>
              <w:t>100</w:t>
            </w:r>
            <w:r>
              <w:rPr>
                <w:sz w:val="31"/>
              </w:rPr>
              <w:t>m because of an imaginary pain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80"/>
              <w:rPr>
                <w:sz w:val="31"/>
              </w:rPr>
            </w:pPr>
            <w:r>
              <w:rPr>
                <w:sz w:val="31"/>
              </w:rPr>
              <w:t>you are?</w:t>
            </w:r>
          </w:p>
        </w:tc>
      </w:tr>
      <w:tr w:rsidR="00000000">
        <w:trPr>
          <w:trHeight w:val="382"/>
        </w:trPr>
        <w:tc>
          <w:tcPr>
            <w:tcW w:w="5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ind w:left="120"/>
              <w:rPr>
                <w:sz w:val="31"/>
              </w:rPr>
            </w:pPr>
            <w:r>
              <w:rPr>
                <w:sz w:val="31"/>
              </w:rPr>
              <w:t>when…?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"/>
        </w:trPr>
        <w:tc>
          <w:tcPr>
            <w:tcW w:w="5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C8412D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308610</wp:posOffset>
            </wp:positionV>
            <wp:extent cx="7016115" cy="317373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317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66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225" w:lineRule="auto"/>
        <w:ind w:left="1140" w:right="740"/>
        <w:jc w:val="center"/>
        <w:rPr>
          <w:b/>
          <w:sz w:val="43"/>
        </w:rPr>
      </w:pPr>
      <w:r>
        <w:rPr>
          <w:b/>
          <w:sz w:val="43"/>
        </w:rPr>
        <w:t>Some techniques you should try to use if they are appropriate to your writing:</w:t>
      </w:r>
    </w:p>
    <w:p w:rsidR="00000000" w:rsidRDefault="00C8412D">
      <w:pPr>
        <w:spacing w:line="9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96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30"/>
        </w:rPr>
      </w:pPr>
      <w:r>
        <w:rPr>
          <w:sz w:val="35"/>
        </w:rPr>
        <w:t>Rhetorical Questions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97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30"/>
        </w:rPr>
      </w:pPr>
      <w:r>
        <w:rPr>
          <w:sz w:val="35"/>
        </w:rPr>
        <w:t xml:space="preserve">Facts &amp; Statistics </w:t>
      </w:r>
      <w:r>
        <w:rPr>
          <w:sz w:val="35"/>
        </w:rPr>
        <w:t>– say where the stats are from (eg Department of</w:t>
      </w:r>
    </w:p>
    <w:p w:rsidR="00000000" w:rsidRDefault="00C8412D">
      <w:pPr>
        <w:spacing w:line="20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357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98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30"/>
        </w:rPr>
      </w:pPr>
      <w:r>
        <w:rPr>
          <w:sz w:val="35"/>
        </w:rPr>
        <w:t>Direct Address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99"/>
        </w:numPr>
        <w:tabs>
          <w:tab w:val="left" w:pos="740"/>
        </w:tabs>
        <w:spacing w:line="0" w:lineRule="atLeast"/>
        <w:ind w:left="740" w:hanging="354"/>
        <w:rPr>
          <w:rFonts w:ascii="Courier New" w:eastAsia="Courier New" w:hAnsi="Courier New"/>
          <w:sz w:val="30"/>
        </w:rPr>
      </w:pPr>
      <w:r>
        <w:rPr>
          <w:sz w:val="35"/>
        </w:rPr>
        <w:t>Emotive vo</w:t>
      </w:r>
      <w:r>
        <w:rPr>
          <w:sz w:val="35"/>
        </w:rPr>
        <w:t>cabulary</w:t>
      </w:r>
    </w:p>
    <w:p w:rsidR="00000000" w:rsidRDefault="00C8412D">
      <w:pPr>
        <w:spacing w:line="179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00"/>
        </w:numPr>
        <w:tabs>
          <w:tab w:val="left" w:pos="730"/>
        </w:tabs>
        <w:spacing w:line="223" w:lineRule="auto"/>
        <w:ind w:left="380" w:right="6500" w:firstLine="6"/>
        <w:rPr>
          <w:rFonts w:ascii="Courier New" w:eastAsia="Courier New" w:hAnsi="Courier New"/>
          <w:sz w:val="30"/>
        </w:rPr>
      </w:pPr>
      <w:r>
        <w:rPr>
          <w:sz w:val="35"/>
        </w:rPr>
        <w:t xml:space="preserve">Rule of 3 </w:t>
      </w:r>
      <w:r>
        <w:rPr>
          <w:sz w:val="35"/>
        </w:rPr>
        <w:t xml:space="preserve">– why not try 4?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Repetition</w:t>
      </w:r>
    </w:p>
    <w:p w:rsidR="00000000" w:rsidRDefault="00C8412D">
      <w:pPr>
        <w:tabs>
          <w:tab w:val="left" w:pos="730"/>
        </w:tabs>
        <w:spacing w:line="223" w:lineRule="auto"/>
        <w:ind w:left="380" w:right="6500" w:firstLine="6"/>
        <w:rPr>
          <w:rFonts w:ascii="Courier New" w:eastAsia="Courier New" w:hAnsi="Courier New"/>
          <w:sz w:val="30"/>
        </w:rPr>
        <w:sectPr w:rsidR="00000000">
          <w:pgSz w:w="11900" w:h="16840"/>
          <w:pgMar w:top="1221" w:right="480" w:bottom="1440" w:left="540" w:header="0" w:footer="0" w:gutter="0"/>
          <w:cols w:space="0" w:equalWidth="0">
            <w:col w:w="1088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54" w:name="page55"/>
      <w:bookmarkEnd w:id="54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</w:t>
      </w:r>
      <w:r>
        <w:rPr>
          <w:sz w:val="35"/>
        </w:rPr>
        <w:t>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</w:t>
      </w:r>
      <w:r>
        <w:rPr>
          <w:sz w:val="35"/>
        </w:rPr>
        <w:t>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</w:t>
      </w:r>
      <w:r>
        <w:rPr>
          <w:sz w:val="35"/>
        </w:rPr>
        <w:t>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</w:t>
      </w:r>
      <w:r>
        <w:rPr>
          <w:sz w:val="35"/>
        </w:rPr>
        <w:t>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</w:t>
      </w:r>
      <w:r>
        <w:rPr>
          <w:sz w:val="35"/>
        </w:rPr>
        <w:t>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0" w:lineRule="atLeast"/>
        <w:rPr>
          <w:sz w:val="35"/>
        </w:rPr>
        <w:sectPr w:rsidR="00000000">
          <w:pgSz w:w="11900" w:h="16840"/>
          <w:pgMar w:top="1209" w:right="700" w:bottom="1440" w:left="560" w:header="0" w:footer="0" w:gutter="0"/>
          <w:cols w:space="0" w:equalWidth="0">
            <w:col w:w="10640"/>
          </w:cols>
          <w:docGrid w:linePitch="360"/>
        </w:sectPr>
      </w:pPr>
    </w:p>
    <w:p w:rsidR="00000000" w:rsidRDefault="00C8412D">
      <w:pPr>
        <w:spacing w:line="0" w:lineRule="atLeast"/>
        <w:rPr>
          <w:sz w:val="35"/>
        </w:rPr>
      </w:pPr>
      <w:bookmarkStart w:id="55" w:name="page56"/>
      <w:bookmarkEnd w:id="55"/>
      <w:r>
        <w:rPr>
          <w:sz w:val="35"/>
        </w:rPr>
        <w:lastRenderedPageBreak/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</w:t>
      </w:r>
      <w:r>
        <w:rPr>
          <w:sz w:val="35"/>
        </w:rPr>
        <w:t>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</w:t>
      </w:r>
      <w:r>
        <w:rPr>
          <w:sz w:val="35"/>
        </w:rPr>
        <w:t>……………</w:t>
      </w:r>
    </w:p>
    <w:p w:rsidR="00000000" w:rsidRDefault="00C8412D">
      <w:pPr>
        <w:spacing w:line="6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6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12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35"/>
        </w:rPr>
      </w:pPr>
      <w:r>
        <w:rPr>
          <w:sz w:val="35"/>
        </w:rPr>
        <w:t>…………………………………………………</w:t>
      </w:r>
      <w:r>
        <w:rPr>
          <w:sz w:val="35"/>
        </w:rPr>
        <w:t>…………………………………………………………………</w:t>
      </w:r>
    </w:p>
    <w:p w:rsidR="00000000" w:rsidRDefault="00C8412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5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-125730</wp:posOffset>
            </wp:positionV>
            <wp:extent cx="7128510" cy="449707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49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8412D">
      <w:pPr>
        <w:spacing w:line="180" w:lineRule="auto"/>
        <w:ind w:right="-39"/>
        <w:jc w:val="center"/>
        <w:rPr>
          <w:b/>
          <w:sz w:val="25"/>
        </w:rPr>
      </w:pPr>
      <w:r>
        <w:rPr>
          <w:b/>
          <w:sz w:val="25"/>
        </w:rPr>
        <w:t>Get the basics right &amp; the rest will follow.</w:t>
      </w:r>
    </w:p>
    <w:p w:rsidR="00000000" w:rsidRDefault="00C8412D">
      <w:pPr>
        <w:spacing w:line="181" w:lineRule="auto"/>
        <w:rPr>
          <w:sz w:val="34"/>
        </w:rPr>
      </w:pPr>
      <w:r>
        <w:rPr>
          <w:sz w:val="34"/>
        </w:rPr>
        <w:t>……………………………………………………………………………………………………………………</w:t>
      </w:r>
    </w:p>
    <w:p w:rsidR="00000000" w:rsidRDefault="00C8412D">
      <w:pPr>
        <w:spacing w:line="41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35"/>
          <w:vertAlign w:val="superscript"/>
        </w:rPr>
      </w:pPr>
      <w:r>
        <w:rPr>
          <w:sz w:val="23"/>
        </w:rPr>
        <w:t>……………………………………………………………………………………………………………………</w:t>
      </w:r>
      <w:r>
        <w:rPr>
          <w:b/>
          <w:sz w:val="35"/>
          <w:vertAlign w:val="superscript"/>
        </w:rPr>
        <w:t>Tick</w:t>
      </w:r>
      <w:r>
        <w:rPr>
          <w:b/>
          <w:sz w:val="35"/>
          <w:vertAlign w:val="superscript"/>
        </w:rPr>
        <w:t>these</w:t>
      </w:r>
      <w:r>
        <w:rPr>
          <w:b/>
          <w:sz w:val="35"/>
          <w:vertAlign w:val="superscript"/>
        </w:rPr>
        <w:t>when</w:t>
      </w:r>
      <w:r>
        <w:rPr>
          <w:b/>
          <w:sz w:val="35"/>
          <w:vertAlign w:val="superscript"/>
        </w:rPr>
        <w:t>you</w:t>
      </w:r>
      <w:r>
        <w:rPr>
          <w:b/>
          <w:sz w:val="35"/>
          <w:vertAlign w:val="superscript"/>
        </w:rPr>
        <w:t>’ve</w:t>
      </w:r>
      <w:r>
        <w:rPr>
          <w:b/>
          <w:sz w:val="35"/>
          <w:vertAlign w:val="superscript"/>
        </w:rPr>
        <w:t>checked</w:t>
      </w:r>
      <w:r>
        <w:rPr>
          <w:b/>
          <w:sz w:val="35"/>
          <w:vertAlign w:val="superscript"/>
        </w:rPr>
        <w:t>them.</w:t>
      </w:r>
    </w:p>
    <w:p w:rsidR="00000000" w:rsidRDefault="00C8412D">
      <w:pPr>
        <w:spacing w:line="177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21"/>
        </w:rPr>
      </w:pPr>
      <w:r>
        <w:rPr>
          <w:sz w:val="21"/>
        </w:rPr>
        <w:t>……………………………………………………………………………………………………………………</w:t>
      </w:r>
      <w:r>
        <w:rPr>
          <w:rFonts w:ascii="Courier New" w:eastAsia="Courier New" w:hAnsi="Courier New"/>
          <w:sz w:val="17"/>
        </w:rPr>
        <w:t>O</w:t>
      </w:r>
      <w:r>
        <w:rPr>
          <w:sz w:val="21"/>
        </w:rPr>
        <w:t>Allmysentencesh</w:t>
      </w:r>
      <w:r>
        <w:rPr>
          <w:sz w:val="21"/>
        </w:rPr>
        <w:t>aveacapitalletter&amp;fullstop.</w:t>
      </w:r>
    </w:p>
    <w:p w:rsidR="00000000" w:rsidRDefault="00C8412D">
      <w:pPr>
        <w:spacing w:line="238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</w:pPr>
      <w:r>
        <w:t>……………………………………………………………………………………………………………………</w:t>
      </w:r>
      <w:r>
        <w:rPr>
          <w:rFonts w:ascii="Courier New" w:eastAsia="Courier New" w:hAnsi="Courier New"/>
          <w:sz w:val="17"/>
        </w:rPr>
        <w:t>O</w:t>
      </w:r>
      <w:r>
        <w:t>Allmybasicspellingisright&amp;I</w:t>
      </w:r>
      <w:r>
        <w:t>’vecheckedonesIdon</w:t>
      </w:r>
      <w:r>
        <w:t>’tknow.</w:t>
      </w:r>
    </w:p>
    <w:p w:rsidR="00000000" w:rsidRDefault="00C8412D">
      <w:pPr>
        <w:spacing w:line="24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</w:t>
      </w:r>
      <w:r>
        <w:rPr>
          <w:rFonts w:ascii="Courier New" w:eastAsia="Courier New" w:hAnsi="Courier New"/>
          <w:sz w:val="16"/>
        </w:rPr>
        <w:t>O</w:t>
      </w:r>
      <w:r>
        <w:rPr>
          <w:sz w:val="18"/>
        </w:rPr>
        <w:t>I</w:t>
      </w:r>
      <w:r>
        <w:rPr>
          <w:sz w:val="18"/>
        </w:rPr>
        <w:t>’veusedarangeofpunctuationincludingcommas,questionmarks</w:t>
      </w:r>
    </w:p>
    <w:p w:rsidR="00000000" w:rsidRDefault="00C8412D">
      <w:pPr>
        <w:spacing w:line="270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sz w:val="28"/>
        </w:rPr>
      </w:pPr>
      <w:r>
        <w:rPr>
          <w:sz w:val="28"/>
        </w:rPr>
        <w:t>…………………………………………………………………</w:t>
      </w:r>
      <w:r>
        <w:rPr>
          <w:sz w:val="28"/>
        </w:rPr>
        <w:t>…………………………………………………andspeechmarks.</w:t>
      </w:r>
    </w:p>
    <w:p w:rsidR="00000000" w:rsidRDefault="00C8412D">
      <w:pPr>
        <w:spacing w:line="155" w:lineRule="exact"/>
        <w:rPr>
          <w:rFonts w:ascii="Times New Roman" w:eastAsia="Times New Roman" w:hAnsi="Times New Roman"/>
        </w:rPr>
      </w:pPr>
    </w:p>
    <w:p w:rsidR="00000000" w:rsidRDefault="00C8412D">
      <w:pPr>
        <w:spacing w:line="0" w:lineRule="atLeast"/>
        <w:rPr>
          <w:b/>
          <w:sz w:val="22"/>
        </w:rPr>
      </w:pPr>
      <w:r>
        <w:rPr>
          <w:b/>
          <w:sz w:val="22"/>
        </w:rPr>
        <w:t>3.</w:t>
      </w:r>
      <w:r>
        <w:rPr>
          <w:rFonts w:ascii="Courier New" w:eastAsia="Courier New" w:hAnsi="Courier New"/>
          <w:sz w:val="18"/>
        </w:rPr>
        <w:t>O</w:t>
      </w:r>
      <w:r>
        <w:rPr>
          <w:b/>
          <w:sz w:val="22"/>
        </w:rPr>
        <w:t>Don</w:t>
      </w:r>
      <w:r>
        <w:rPr>
          <w:b/>
          <w:sz w:val="22"/>
        </w:rPr>
        <w:t>’t</w:t>
      </w:r>
      <w:r>
        <w:rPr>
          <w:sz w:val="22"/>
        </w:rPr>
        <w:t>I</w:t>
      </w:r>
      <w:r>
        <w:rPr>
          <w:sz w:val="22"/>
        </w:rPr>
        <w:t>’ve va</w:t>
      </w:r>
      <w:r>
        <w:rPr>
          <w:b/>
          <w:sz w:val="22"/>
        </w:rPr>
        <w:t>fo</w:t>
      </w:r>
      <w:r>
        <w:rPr>
          <w:b/>
          <w:sz w:val="22"/>
        </w:rPr>
        <w:t>r</w:t>
      </w:r>
      <w:r>
        <w:rPr>
          <w:sz w:val="22"/>
        </w:rPr>
        <w:t>ied</w:t>
      </w:r>
      <w:r>
        <w:rPr>
          <w:b/>
          <w:sz w:val="22"/>
        </w:rPr>
        <w:t xml:space="preserve">get </w:t>
      </w:r>
      <w:r>
        <w:rPr>
          <w:sz w:val="22"/>
        </w:rPr>
        <w:t>the</w:t>
      </w:r>
      <w:r>
        <w:rPr>
          <w:b/>
          <w:sz w:val="22"/>
        </w:rPr>
        <w:t>toproof</w:t>
      </w:r>
      <w:r>
        <w:rPr>
          <w:sz w:val="22"/>
        </w:rPr>
        <w:t>types</w:t>
      </w:r>
      <w:r>
        <w:rPr>
          <w:b/>
          <w:sz w:val="22"/>
        </w:rPr>
        <w:t>read</w:t>
      </w:r>
      <w:r>
        <w:rPr>
          <w:sz w:val="22"/>
        </w:rPr>
        <w:t>ofsentence</w:t>
      </w:r>
      <w:r>
        <w:rPr>
          <w:b/>
          <w:sz w:val="22"/>
        </w:rPr>
        <w:t>&amp;tickoff</w:t>
      </w:r>
      <w:r>
        <w:rPr>
          <w:sz w:val="22"/>
        </w:rPr>
        <w:t>starts</w:t>
      </w:r>
      <w:r>
        <w:rPr>
          <w:b/>
          <w:sz w:val="22"/>
        </w:rPr>
        <w:t xml:space="preserve">the </w:t>
      </w:r>
      <w:r>
        <w:rPr>
          <w:sz w:val="22"/>
        </w:rPr>
        <w:t>and</w:t>
      </w:r>
      <w:r>
        <w:rPr>
          <w:b/>
          <w:sz w:val="22"/>
        </w:rPr>
        <w:t>basics</w:t>
      </w:r>
      <w:r>
        <w:rPr>
          <w:sz w:val="22"/>
        </w:rPr>
        <w:t>sentence</w:t>
      </w:r>
      <w:r>
        <w:rPr>
          <w:b/>
          <w:sz w:val="22"/>
        </w:rPr>
        <w:t>asyou do</w:t>
      </w:r>
      <w:r>
        <w:rPr>
          <w:sz w:val="22"/>
        </w:rPr>
        <w:t>lengths</w:t>
      </w:r>
      <w:r>
        <w:rPr>
          <w:b/>
          <w:sz w:val="22"/>
        </w:rPr>
        <w:t>them</w:t>
      </w:r>
      <w:r>
        <w:rPr>
          <w:sz w:val="22"/>
        </w:rPr>
        <w:t>.</w:t>
      </w:r>
      <w:r>
        <w:rPr>
          <w:b/>
          <w:sz w:val="22"/>
        </w:rPr>
        <w:t>.</w:t>
      </w:r>
    </w:p>
    <w:p w:rsidR="00000000" w:rsidRDefault="00C8412D">
      <w:pPr>
        <w:spacing w:line="221" w:lineRule="exact"/>
        <w:rPr>
          <w:rFonts w:ascii="Times New Roman" w:eastAsia="Times New Roman" w:hAnsi="Times New Roman"/>
        </w:rPr>
      </w:pPr>
    </w:p>
    <w:p w:rsidR="00000000" w:rsidRDefault="00C8412D">
      <w:pPr>
        <w:numPr>
          <w:ilvl w:val="0"/>
          <w:numId w:val="101"/>
        </w:numPr>
        <w:tabs>
          <w:tab w:val="left" w:pos="610"/>
        </w:tabs>
        <w:spacing w:line="223" w:lineRule="auto"/>
        <w:ind w:left="260" w:right="200" w:hanging="9"/>
        <w:rPr>
          <w:rFonts w:ascii="Courier New" w:eastAsia="Courier New" w:hAnsi="Courier New"/>
          <w:sz w:val="30"/>
        </w:rPr>
      </w:pPr>
      <w:r>
        <w:rPr>
          <w:sz w:val="35"/>
        </w:rPr>
        <w:t>I</w:t>
      </w:r>
      <w:r>
        <w:rPr>
          <w:sz w:val="35"/>
        </w:rPr>
        <w:t xml:space="preserve">’ve used paragraphs correctly (change of Time, Topic, Place, Person). </w:t>
      </w:r>
      <w:r>
        <w:rPr>
          <w:rFonts w:ascii="Courier New" w:eastAsia="Courier New" w:hAnsi="Courier New"/>
          <w:sz w:val="29"/>
        </w:rPr>
        <w:t xml:space="preserve">O </w:t>
      </w:r>
      <w:r>
        <w:rPr>
          <w:sz w:val="35"/>
        </w:rPr>
        <w:t>I</w:t>
      </w:r>
      <w:r>
        <w:rPr>
          <w:sz w:val="35"/>
        </w:rPr>
        <w:t>’ve read through my work to make s</w:t>
      </w:r>
      <w:r>
        <w:rPr>
          <w:sz w:val="35"/>
        </w:rPr>
        <w:t>ure it makes sense.</w:t>
      </w:r>
    </w:p>
    <w:p w:rsidR="00000000" w:rsidRDefault="00C8412D">
      <w:pPr>
        <w:spacing w:line="5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260"/>
        <w:rPr>
          <w:sz w:val="35"/>
        </w:rPr>
      </w:pPr>
      <w:r>
        <w:rPr>
          <w:rFonts w:ascii="Courier New" w:eastAsia="Courier New" w:hAnsi="Courier New"/>
          <w:sz w:val="30"/>
        </w:rPr>
        <w:t xml:space="preserve">O </w:t>
      </w:r>
      <w:r>
        <w:rPr>
          <w:sz w:val="35"/>
        </w:rPr>
        <w:t>Spellings I</w:t>
      </w:r>
      <w:r>
        <w:rPr>
          <w:sz w:val="35"/>
        </w:rPr>
        <w:t>’m not sure about:</w:t>
      </w:r>
    </w:p>
    <w:p w:rsidR="00000000" w:rsidRDefault="00C8412D">
      <w:pPr>
        <w:spacing w:line="67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2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p w:rsidR="00000000" w:rsidRDefault="00C8412D">
      <w:pPr>
        <w:spacing w:line="64" w:lineRule="exact"/>
        <w:rPr>
          <w:rFonts w:ascii="Courier New" w:eastAsia="Courier New" w:hAnsi="Courier New"/>
          <w:sz w:val="30"/>
        </w:rPr>
      </w:pPr>
    </w:p>
    <w:p w:rsidR="00000000" w:rsidRDefault="00C8412D">
      <w:pPr>
        <w:spacing w:line="0" w:lineRule="atLeast"/>
        <w:ind w:left="600"/>
        <w:rPr>
          <w:sz w:val="35"/>
        </w:rPr>
      </w:pPr>
      <w:r>
        <w:rPr>
          <w:sz w:val="35"/>
        </w:rPr>
        <w:t>-</w:t>
      </w:r>
    </w:p>
    <w:sectPr w:rsidR="00000000">
      <w:pgSz w:w="11900" w:h="16840"/>
      <w:pgMar w:top="1209" w:right="700" w:bottom="892" w:left="560" w:header="0" w:footer="0" w:gutter="0"/>
      <w:cols w:space="0" w:equalWidth="0">
        <w:col w:w="106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obe Gothic Std B">
    <w:altName w:val="Adobe Myungjo Std M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1BA026FA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9A1DEAA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75C6C33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12E685F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0C6A52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20EEDD0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374A3FE6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F4EF00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23F9C13C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649BB77C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275AC794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39386574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1CF10FD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180115BE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235BA860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47398C8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354FE9F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15B5AF5C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741226B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0D34B6A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10233C9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3F6AB60E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61574094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7E0C57B0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77AE35E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579BE4F0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310C50B2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5FF87E0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2F305DEE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25A70BF6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1DBABF00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1" w15:restartNumberingAfterBreak="0">
    <w:nsid w:val="00000020"/>
    <w:multiLevelType w:val="hybridMultilevel"/>
    <w:tmpl w:val="4AD084E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2" w15:restartNumberingAfterBreak="0">
    <w:nsid w:val="00000021"/>
    <w:multiLevelType w:val="hybridMultilevel"/>
    <w:tmpl w:val="1F48EAA0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3" w15:restartNumberingAfterBreak="0">
    <w:nsid w:val="00000022"/>
    <w:multiLevelType w:val="hybridMultilevel"/>
    <w:tmpl w:val="1381823A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4" w15:restartNumberingAfterBreak="0">
    <w:nsid w:val="00000023"/>
    <w:multiLevelType w:val="hybridMultilevel"/>
    <w:tmpl w:val="5DB70AE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5" w15:restartNumberingAfterBreak="0">
    <w:nsid w:val="00000024"/>
    <w:multiLevelType w:val="hybridMultilevel"/>
    <w:tmpl w:val="100F8FC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6" w15:restartNumberingAfterBreak="0">
    <w:nsid w:val="00000025"/>
    <w:multiLevelType w:val="hybridMultilevel"/>
    <w:tmpl w:val="6590700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7" w15:restartNumberingAfterBreak="0">
    <w:nsid w:val="00000026"/>
    <w:multiLevelType w:val="hybridMultilevel"/>
    <w:tmpl w:val="15014AC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8" w15:restartNumberingAfterBreak="0">
    <w:nsid w:val="00000027"/>
    <w:multiLevelType w:val="hybridMultilevel"/>
    <w:tmpl w:val="5F5E7FD0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9" w15:restartNumberingAfterBreak="0">
    <w:nsid w:val="00000028"/>
    <w:multiLevelType w:val="hybridMultilevel"/>
    <w:tmpl w:val="098A314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0" w15:restartNumberingAfterBreak="0">
    <w:nsid w:val="00000029"/>
    <w:multiLevelType w:val="hybridMultilevel"/>
    <w:tmpl w:val="799D0246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1" w15:restartNumberingAfterBreak="0">
    <w:nsid w:val="0000002A"/>
    <w:multiLevelType w:val="hybridMultilevel"/>
    <w:tmpl w:val="06B9476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2" w15:restartNumberingAfterBreak="0">
    <w:nsid w:val="0000002B"/>
    <w:multiLevelType w:val="hybridMultilevel"/>
    <w:tmpl w:val="42C296BC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3" w15:restartNumberingAfterBreak="0">
    <w:nsid w:val="0000002C"/>
    <w:multiLevelType w:val="hybridMultilevel"/>
    <w:tmpl w:val="168E121E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4" w15:restartNumberingAfterBreak="0">
    <w:nsid w:val="0000002D"/>
    <w:multiLevelType w:val="hybridMultilevel"/>
    <w:tmpl w:val="1EBA5D22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5" w15:restartNumberingAfterBreak="0">
    <w:nsid w:val="0000002E"/>
    <w:multiLevelType w:val="hybridMultilevel"/>
    <w:tmpl w:val="661E3F1E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6" w15:restartNumberingAfterBreak="0">
    <w:nsid w:val="0000002F"/>
    <w:multiLevelType w:val="hybridMultilevel"/>
    <w:tmpl w:val="5DC79EA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7" w15:restartNumberingAfterBreak="0">
    <w:nsid w:val="00000030"/>
    <w:multiLevelType w:val="hybridMultilevel"/>
    <w:tmpl w:val="540A471C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8" w15:restartNumberingAfterBreak="0">
    <w:nsid w:val="00000031"/>
    <w:multiLevelType w:val="hybridMultilevel"/>
    <w:tmpl w:val="7BD3EE7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9" w15:restartNumberingAfterBreak="0">
    <w:nsid w:val="00000032"/>
    <w:multiLevelType w:val="hybridMultilevel"/>
    <w:tmpl w:val="51D9C56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0" w15:restartNumberingAfterBreak="0">
    <w:nsid w:val="00000033"/>
    <w:multiLevelType w:val="hybridMultilevel"/>
    <w:tmpl w:val="613EFDC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1" w15:restartNumberingAfterBreak="0">
    <w:nsid w:val="00000034"/>
    <w:multiLevelType w:val="hybridMultilevel"/>
    <w:tmpl w:val="0BF72B1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2" w15:restartNumberingAfterBreak="0">
    <w:nsid w:val="00000035"/>
    <w:multiLevelType w:val="hybridMultilevel"/>
    <w:tmpl w:val="11447B72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3" w15:restartNumberingAfterBreak="0">
    <w:nsid w:val="00000036"/>
    <w:multiLevelType w:val="hybridMultilevel"/>
    <w:tmpl w:val="42963E5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4" w15:restartNumberingAfterBreak="0">
    <w:nsid w:val="00000037"/>
    <w:multiLevelType w:val="hybridMultilevel"/>
    <w:tmpl w:val="0A0382C4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5" w15:restartNumberingAfterBreak="0">
    <w:nsid w:val="00000038"/>
    <w:multiLevelType w:val="hybridMultilevel"/>
    <w:tmpl w:val="08F2B15E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6" w15:restartNumberingAfterBreak="0">
    <w:nsid w:val="00000039"/>
    <w:multiLevelType w:val="hybridMultilevel"/>
    <w:tmpl w:val="1A32234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7" w15:restartNumberingAfterBreak="0">
    <w:nsid w:val="0000003A"/>
    <w:multiLevelType w:val="hybridMultilevel"/>
    <w:tmpl w:val="3B0FD37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8" w15:restartNumberingAfterBreak="0">
    <w:nsid w:val="0000003B"/>
    <w:multiLevelType w:val="hybridMultilevel"/>
    <w:tmpl w:val="68EB2F62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9" w15:restartNumberingAfterBreak="0">
    <w:nsid w:val="0000003C"/>
    <w:multiLevelType w:val="hybridMultilevel"/>
    <w:tmpl w:val="4962813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0" w15:restartNumberingAfterBreak="0">
    <w:nsid w:val="0000003D"/>
    <w:multiLevelType w:val="hybridMultilevel"/>
    <w:tmpl w:val="60B6DF70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1" w15:restartNumberingAfterBreak="0">
    <w:nsid w:val="0000003E"/>
    <w:multiLevelType w:val="hybridMultilevel"/>
    <w:tmpl w:val="06A5EE6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2" w15:restartNumberingAfterBreak="0">
    <w:nsid w:val="0000003F"/>
    <w:multiLevelType w:val="hybridMultilevel"/>
    <w:tmpl w:val="1433062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3" w15:restartNumberingAfterBreak="0">
    <w:nsid w:val="00000040"/>
    <w:multiLevelType w:val="hybridMultilevel"/>
    <w:tmpl w:val="7FFFCA10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4" w15:restartNumberingAfterBreak="0">
    <w:nsid w:val="00000041"/>
    <w:multiLevelType w:val="hybridMultilevel"/>
    <w:tmpl w:val="1A27709E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5" w15:restartNumberingAfterBreak="0">
    <w:nsid w:val="00000042"/>
    <w:multiLevelType w:val="hybridMultilevel"/>
    <w:tmpl w:val="71EA110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6" w15:restartNumberingAfterBreak="0">
    <w:nsid w:val="00000043"/>
    <w:multiLevelType w:val="hybridMultilevel"/>
    <w:tmpl w:val="100F59DC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7" w15:restartNumberingAfterBreak="0">
    <w:nsid w:val="00000044"/>
    <w:multiLevelType w:val="hybridMultilevel"/>
    <w:tmpl w:val="7FB7E0AA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8" w15:restartNumberingAfterBreak="0">
    <w:nsid w:val="00000045"/>
    <w:multiLevelType w:val="hybridMultilevel"/>
    <w:tmpl w:val="06EB5BD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9" w15:restartNumberingAfterBreak="0">
    <w:nsid w:val="00000046"/>
    <w:multiLevelType w:val="hybridMultilevel"/>
    <w:tmpl w:val="6F6DD9AC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0" w15:restartNumberingAfterBreak="0">
    <w:nsid w:val="00000047"/>
    <w:multiLevelType w:val="hybridMultilevel"/>
    <w:tmpl w:val="094211F2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1" w15:restartNumberingAfterBreak="0">
    <w:nsid w:val="00000048"/>
    <w:multiLevelType w:val="hybridMultilevel"/>
    <w:tmpl w:val="00885E1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2" w15:restartNumberingAfterBreak="0">
    <w:nsid w:val="00000049"/>
    <w:multiLevelType w:val="hybridMultilevel"/>
    <w:tmpl w:val="76272110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3" w15:restartNumberingAfterBreak="0">
    <w:nsid w:val="0000004A"/>
    <w:multiLevelType w:val="hybridMultilevel"/>
    <w:tmpl w:val="4C04A8AE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4" w15:restartNumberingAfterBreak="0">
    <w:nsid w:val="0000004B"/>
    <w:multiLevelType w:val="hybridMultilevel"/>
    <w:tmpl w:val="1716703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5" w15:restartNumberingAfterBreak="0">
    <w:nsid w:val="0000004C"/>
    <w:multiLevelType w:val="hybridMultilevel"/>
    <w:tmpl w:val="14E17E32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6" w15:restartNumberingAfterBreak="0">
    <w:nsid w:val="0000004D"/>
    <w:multiLevelType w:val="hybridMultilevel"/>
    <w:tmpl w:val="3222E7CC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7" w15:restartNumberingAfterBreak="0">
    <w:nsid w:val="0000004E"/>
    <w:multiLevelType w:val="hybridMultilevel"/>
    <w:tmpl w:val="74DE0EE2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8" w15:restartNumberingAfterBreak="0">
    <w:nsid w:val="0000004F"/>
    <w:multiLevelType w:val="hybridMultilevel"/>
    <w:tmpl w:val="68EBC550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9" w15:restartNumberingAfterBreak="0">
    <w:nsid w:val="00000050"/>
    <w:multiLevelType w:val="hybridMultilevel"/>
    <w:tmpl w:val="2DF6D64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0" w15:restartNumberingAfterBreak="0">
    <w:nsid w:val="00000051"/>
    <w:multiLevelType w:val="hybridMultilevel"/>
    <w:tmpl w:val="46B7D446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1" w15:restartNumberingAfterBreak="0">
    <w:nsid w:val="00000052"/>
    <w:multiLevelType w:val="hybridMultilevel"/>
    <w:tmpl w:val="4A2AC31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2" w15:restartNumberingAfterBreak="0">
    <w:nsid w:val="00000053"/>
    <w:multiLevelType w:val="hybridMultilevel"/>
    <w:tmpl w:val="39EE015C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3" w15:restartNumberingAfterBreak="0">
    <w:nsid w:val="00000054"/>
    <w:multiLevelType w:val="hybridMultilevel"/>
    <w:tmpl w:val="57FC4FB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4" w15:restartNumberingAfterBreak="0">
    <w:nsid w:val="00000055"/>
    <w:multiLevelType w:val="hybridMultilevel"/>
    <w:tmpl w:val="0CC1016E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5" w15:restartNumberingAfterBreak="0">
    <w:nsid w:val="00000056"/>
    <w:multiLevelType w:val="hybridMultilevel"/>
    <w:tmpl w:val="43F18422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6" w15:restartNumberingAfterBreak="0">
    <w:nsid w:val="00000057"/>
    <w:multiLevelType w:val="hybridMultilevel"/>
    <w:tmpl w:val="60EF011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7" w15:restartNumberingAfterBreak="0">
    <w:nsid w:val="00000058"/>
    <w:multiLevelType w:val="hybridMultilevel"/>
    <w:tmpl w:val="26F324B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8" w15:restartNumberingAfterBreak="0">
    <w:nsid w:val="00000059"/>
    <w:multiLevelType w:val="hybridMultilevel"/>
    <w:tmpl w:val="7F01579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9" w15:restartNumberingAfterBreak="0">
    <w:nsid w:val="0000005A"/>
    <w:multiLevelType w:val="hybridMultilevel"/>
    <w:tmpl w:val="49DA307C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0" w15:restartNumberingAfterBreak="0">
    <w:nsid w:val="0000005B"/>
    <w:multiLevelType w:val="hybridMultilevel"/>
    <w:tmpl w:val="7055A5F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1" w15:restartNumberingAfterBreak="0">
    <w:nsid w:val="0000005C"/>
    <w:multiLevelType w:val="hybridMultilevel"/>
    <w:tmpl w:val="5FB8370A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2" w15:restartNumberingAfterBreak="0">
    <w:nsid w:val="0000005D"/>
    <w:multiLevelType w:val="hybridMultilevel"/>
    <w:tmpl w:val="50801EE0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3" w15:restartNumberingAfterBreak="0">
    <w:nsid w:val="0000005E"/>
    <w:multiLevelType w:val="hybridMultilevel"/>
    <w:tmpl w:val="0488AC1A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4" w15:restartNumberingAfterBreak="0">
    <w:nsid w:val="0000005F"/>
    <w:multiLevelType w:val="hybridMultilevel"/>
    <w:tmpl w:val="5FB8011C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5" w15:restartNumberingAfterBreak="0">
    <w:nsid w:val="00000060"/>
    <w:multiLevelType w:val="hybridMultilevel"/>
    <w:tmpl w:val="6AA78F7E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6" w15:restartNumberingAfterBreak="0">
    <w:nsid w:val="00000061"/>
    <w:multiLevelType w:val="hybridMultilevel"/>
    <w:tmpl w:val="7672BD22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7" w15:restartNumberingAfterBreak="0">
    <w:nsid w:val="00000062"/>
    <w:multiLevelType w:val="hybridMultilevel"/>
    <w:tmpl w:val="6FC75AF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8" w15:restartNumberingAfterBreak="0">
    <w:nsid w:val="00000063"/>
    <w:multiLevelType w:val="hybridMultilevel"/>
    <w:tmpl w:val="6A5F702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9" w15:restartNumberingAfterBreak="0">
    <w:nsid w:val="00000064"/>
    <w:multiLevelType w:val="hybridMultilevel"/>
    <w:tmpl w:val="7D5E18F8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0" w15:restartNumberingAfterBreak="0">
    <w:nsid w:val="00000065"/>
    <w:multiLevelType w:val="hybridMultilevel"/>
    <w:tmpl w:val="5F3534A4"/>
    <w:lvl w:ilvl="0">
      <w:start w:val="1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2D"/>
    <w:rsid w:val="00C8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48DF8D7"/>
  <w15:chartTrackingRefBased/>
  <w15:docId w15:val="{F8EAEE8F-C065-46EE-9345-0CBFB04A4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8469</Words>
  <Characters>48277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Peacock (De Aston School Market Rasen)</dc:creator>
  <cp:keywords/>
  <cp:lastModifiedBy>Sarah Peacock (De Aston School Market Rasen)</cp:lastModifiedBy>
  <cp:revision>2</cp:revision>
  <dcterms:created xsi:type="dcterms:W3CDTF">2019-06-25T15:31:00Z</dcterms:created>
  <dcterms:modified xsi:type="dcterms:W3CDTF">2019-06-25T15:31:00Z</dcterms:modified>
</cp:coreProperties>
</file>